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EB2B" w14:textId="5D83AEC0" w:rsidR="000B02AA" w:rsidRPr="00E07CDD" w:rsidRDefault="00E07CDD" w:rsidP="00E07CDD">
      <w:pPr>
        <w:jc w:val="center"/>
        <w:rPr>
          <w:b/>
          <w:bCs/>
          <w:sz w:val="32"/>
          <w:szCs w:val="32"/>
        </w:rPr>
      </w:pPr>
      <w:r w:rsidRPr="00E07CDD">
        <w:rPr>
          <w:b/>
          <w:bCs/>
          <w:sz w:val="32"/>
          <w:szCs w:val="32"/>
        </w:rPr>
        <w:t>DAN OTVORENIH VRATA</w:t>
      </w:r>
    </w:p>
    <w:p w14:paraId="1FF1AE49" w14:textId="0B6B1087" w:rsidR="00E07CDD" w:rsidRPr="00E07CDD" w:rsidRDefault="00A309E0" w:rsidP="00E07C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</w:t>
      </w:r>
      <w:r w:rsidR="00E07CDD" w:rsidRPr="00E07CDD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3</w:t>
      </w:r>
      <w:r w:rsidR="00E07CDD" w:rsidRPr="00E07CDD">
        <w:rPr>
          <w:b/>
          <w:bCs/>
          <w:sz w:val="32"/>
          <w:szCs w:val="32"/>
        </w:rPr>
        <w:t>.202</w:t>
      </w:r>
      <w:r>
        <w:rPr>
          <w:b/>
          <w:bCs/>
          <w:sz w:val="32"/>
          <w:szCs w:val="32"/>
        </w:rPr>
        <w:t>6</w:t>
      </w:r>
      <w:r w:rsidR="00E07CDD" w:rsidRPr="00E07CDD">
        <w:rPr>
          <w:b/>
          <w:bCs/>
          <w:sz w:val="32"/>
          <w:szCs w:val="32"/>
        </w:rPr>
        <w:t>.</w:t>
      </w:r>
    </w:p>
    <w:p w14:paraId="3F595F35" w14:textId="77777777" w:rsidR="00E07CDD" w:rsidRDefault="00E07CD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47"/>
        <w:gridCol w:w="3998"/>
        <w:gridCol w:w="5245"/>
      </w:tblGrid>
      <w:tr w:rsidR="00E07CDD" w:rsidRPr="003D7972" w14:paraId="6E5562BF" w14:textId="77777777" w:rsidTr="00E17719">
        <w:trPr>
          <w:trHeight w:val="743"/>
        </w:trPr>
        <w:tc>
          <w:tcPr>
            <w:tcW w:w="4747" w:type="dxa"/>
          </w:tcPr>
          <w:p w14:paraId="5116C654" w14:textId="232A334D" w:rsidR="00E07CDD" w:rsidRPr="003D7972" w:rsidRDefault="00E07CDD" w:rsidP="00E07CDD">
            <w:pPr>
              <w:jc w:val="center"/>
              <w:rPr>
                <w:b/>
                <w:bCs/>
                <w:sz w:val="32"/>
                <w:szCs w:val="32"/>
              </w:rPr>
            </w:pPr>
            <w:r w:rsidRPr="003D7972">
              <w:rPr>
                <w:b/>
                <w:bCs/>
                <w:sz w:val="32"/>
                <w:szCs w:val="32"/>
              </w:rPr>
              <w:t>Učitelj /</w:t>
            </w:r>
            <w:proofErr w:type="spellStart"/>
            <w:r w:rsidRPr="003D7972">
              <w:rPr>
                <w:b/>
                <w:bCs/>
                <w:sz w:val="32"/>
                <w:szCs w:val="32"/>
              </w:rPr>
              <w:t>ica</w:t>
            </w:r>
            <w:proofErr w:type="spellEnd"/>
          </w:p>
        </w:tc>
        <w:tc>
          <w:tcPr>
            <w:tcW w:w="3998" w:type="dxa"/>
          </w:tcPr>
          <w:p w14:paraId="4F27548E" w14:textId="7C46456B" w:rsidR="00E07CDD" w:rsidRPr="003D7972" w:rsidRDefault="00E07CDD" w:rsidP="00E07CDD">
            <w:pPr>
              <w:jc w:val="center"/>
              <w:rPr>
                <w:b/>
                <w:bCs/>
                <w:sz w:val="32"/>
                <w:szCs w:val="32"/>
              </w:rPr>
            </w:pPr>
            <w:r w:rsidRPr="003D7972">
              <w:rPr>
                <w:b/>
                <w:bCs/>
                <w:sz w:val="32"/>
                <w:szCs w:val="32"/>
              </w:rPr>
              <w:t>Predmet</w:t>
            </w:r>
          </w:p>
        </w:tc>
        <w:tc>
          <w:tcPr>
            <w:tcW w:w="5245" w:type="dxa"/>
          </w:tcPr>
          <w:p w14:paraId="71C359B5" w14:textId="226D1E12" w:rsidR="00E07CDD" w:rsidRPr="003D7972" w:rsidRDefault="00E07CDD" w:rsidP="00E07CDD">
            <w:pPr>
              <w:jc w:val="center"/>
              <w:rPr>
                <w:b/>
                <w:bCs/>
                <w:sz w:val="32"/>
                <w:szCs w:val="32"/>
              </w:rPr>
            </w:pPr>
            <w:r w:rsidRPr="003D7972">
              <w:rPr>
                <w:b/>
                <w:bCs/>
                <w:sz w:val="32"/>
                <w:szCs w:val="32"/>
              </w:rPr>
              <w:t>Učionica</w:t>
            </w:r>
          </w:p>
        </w:tc>
      </w:tr>
      <w:tr w:rsidR="00E07CDD" w:rsidRPr="003D7972" w14:paraId="01B9AAFD" w14:textId="77777777" w:rsidTr="00E17719">
        <w:trPr>
          <w:trHeight w:val="713"/>
        </w:trPr>
        <w:tc>
          <w:tcPr>
            <w:tcW w:w="4747" w:type="dxa"/>
          </w:tcPr>
          <w:p w14:paraId="5CBA2C1A" w14:textId="32FE213C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Martina </w:t>
            </w:r>
            <w:proofErr w:type="spellStart"/>
            <w:r w:rsidRPr="003D7972">
              <w:rPr>
                <w:sz w:val="32"/>
                <w:szCs w:val="32"/>
              </w:rPr>
              <w:t>Marčeta</w:t>
            </w:r>
            <w:proofErr w:type="spellEnd"/>
            <w:r w:rsidRPr="003D7972">
              <w:rPr>
                <w:sz w:val="32"/>
                <w:szCs w:val="32"/>
              </w:rPr>
              <w:t xml:space="preserve"> Šverko</w:t>
            </w:r>
          </w:p>
        </w:tc>
        <w:tc>
          <w:tcPr>
            <w:tcW w:w="3998" w:type="dxa"/>
          </w:tcPr>
          <w:p w14:paraId="6525578C" w14:textId="33442117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Hrvatski jezik</w:t>
            </w:r>
          </w:p>
        </w:tc>
        <w:tc>
          <w:tcPr>
            <w:tcW w:w="5245" w:type="dxa"/>
          </w:tcPr>
          <w:p w14:paraId="06558698" w14:textId="745E0BBF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HJ3</w:t>
            </w:r>
          </w:p>
          <w:p w14:paraId="6D3ABEE1" w14:textId="790221F8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1.kat nove zgrade</w:t>
            </w:r>
          </w:p>
        </w:tc>
      </w:tr>
      <w:tr w:rsidR="00FA08E7" w:rsidRPr="003D7972" w14:paraId="6D4C1461" w14:textId="77777777" w:rsidTr="00E17719">
        <w:trPr>
          <w:trHeight w:val="713"/>
        </w:trPr>
        <w:tc>
          <w:tcPr>
            <w:tcW w:w="4747" w:type="dxa"/>
          </w:tcPr>
          <w:p w14:paraId="13A67103" w14:textId="001CC11C" w:rsidR="003D7972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Deborah Brajković</w:t>
            </w:r>
          </w:p>
        </w:tc>
        <w:tc>
          <w:tcPr>
            <w:tcW w:w="3998" w:type="dxa"/>
          </w:tcPr>
          <w:p w14:paraId="734A37E9" w14:textId="2D1220DB" w:rsidR="00FA08E7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Hrvatski jezik</w:t>
            </w:r>
          </w:p>
        </w:tc>
        <w:tc>
          <w:tcPr>
            <w:tcW w:w="5245" w:type="dxa"/>
          </w:tcPr>
          <w:p w14:paraId="395D651A" w14:textId="33226894" w:rsidR="00FA08E7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HJ1</w:t>
            </w:r>
          </w:p>
          <w:p w14:paraId="014FCBDA" w14:textId="4EFC6199" w:rsidR="00FA08E7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Stari dio zgrade</w:t>
            </w:r>
          </w:p>
        </w:tc>
      </w:tr>
      <w:tr w:rsidR="00657318" w:rsidRPr="003D7972" w14:paraId="0338C17E" w14:textId="77777777" w:rsidTr="00E17719">
        <w:trPr>
          <w:trHeight w:val="713"/>
        </w:trPr>
        <w:tc>
          <w:tcPr>
            <w:tcW w:w="4747" w:type="dxa"/>
          </w:tcPr>
          <w:p w14:paraId="0EE5537E" w14:textId="4A0BB278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Tina Ribić</w:t>
            </w:r>
          </w:p>
        </w:tc>
        <w:tc>
          <w:tcPr>
            <w:tcW w:w="3998" w:type="dxa"/>
          </w:tcPr>
          <w:p w14:paraId="0EC0C6F8" w14:textId="1423CB16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Hrvatski jezik</w:t>
            </w:r>
          </w:p>
        </w:tc>
        <w:tc>
          <w:tcPr>
            <w:tcW w:w="5245" w:type="dxa"/>
          </w:tcPr>
          <w:p w14:paraId="3C32D3E6" w14:textId="7D6679E4" w:rsidR="00657318" w:rsidRPr="003D7972" w:rsidRDefault="003D7972" w:rsidP="006573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HJ</w:t>
            </w:r>
            <w:r w:rsidR="00657318" w:rsidRPr="003D7972">
              <w:rPr>
                <w:sz w:val="32"/>
                <w:szCs w:val="32"/>
              </w:rPr>
              <w:t>2</w:t>
            </w:r>
          </w:p>
          <w:p w14:paraId="149DC26E" w14:textId="5D0C7F4B" w:rsidR="003D7972" w:rsidRPr="003D7972" w:rsidRDefault="00657318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Prizemlje nove zgrade</w:t>
            </w:r>
          </w:p>
        </w:tc>
      </w:tr>
      <w:tr w:rsidR="00E07CDD" w:rsidRPr="003D7972" w14:paraId="6EF6E0CA" w14:textId="77777777" w:rsidTr="00E17719">
        <w:trPr>
          <w:trHeight w:val="743"/>
        </w:trPr>
        <w:tc>
          <w:tcPr>
            <w:tcW w:w="4747" w:type="dxa"/>
          </w:tcPr>
          <w:p w14:paraId="4AE15917" w14:textId="526CE7ED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Sara Kokot</w:t>
            </w:r>
          </w:p>
        </w:tc>
        <w:tc>
          <w:tcPr>
            <w:tcW w:w="3998" w:type="dxa"/>
          </w:tcPr>
          <w:p w14:paraId="651EE207" w14:textId="78D234E5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Matematika</w:t>
            </w:r>
          </w:p>
        </w:tc>
        <w:tc>
          <w:tcPr>
            <w:tcW w:w="5245" w:type="dxa"/>
          </w:tcPr>
          <w:p w14:paraId="04EAAB89" w14:textId="437C458D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MAT1</w:t>
            </w:r>
          </w:p>
          <w:p w14:paraId="4223B581" w14:textId="4FD28717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Prizemlje nove zgrade</w:t>
            </w:r>
          </w:p>
        </w:tc>
      </w:tr>
      <w:tr w:rsidR="00657318" w:rsidRPr="003D7972" w14:paraId="567D2289" w14:textId="77777777" w:rsidTr="00E17719">
        <w:trPr>
          <w:trHeight w:val="743"/>
        </w:trPr>
        <w:tc>
          <w:tcPr>
            <w:tcW w:w="4747" w:type="dxa"/>
          </w:tcPr>
          <w:p w14:paraId="1B3B29DC" w14:textId="34DB8033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Anamarija Božić</w:t>
            </w:r>
          </w:p>
        </w:tc>
        <w:tc>
          <w:tcPr>
            <w:tcW w:w="3998" w:type="dxa"/>
          </w:tcPr>
          <w:p w14:paraId="47C18C93" w14:textId="354525FE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Matematika</w:t>
            </w:r>
          </w:p>
        </w:tc>
        <w:tc>
          <w:tcPr>
            <w:tcW w:w="5245" w:type="dxa"/>
          </w:tcPr>
          <w:p w14:paraId="667AE3D4" w14:textId="35BFAF6B" w:rsidR="00657318" w:rsidRPr="003D7972" w:rsidRDefault="00657318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MAT2</w:t>
            </w:r>
          </w:p>
          <w:p w14:paraId="673AD152" w14:textId="138326CB" w:rsidR="00657318" w:rsidRPr="003D7972" w:rsidRDefault="00657318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Prizemlje nove zgrade</w:t>
            </w:r>
          </w:p>
        </w:tc>
      </w:tr>
      <w:tr w:rsidR="00657318" w:rsidRPr="003D7972" w14:paraId="7243CAF7" w14:textId="77777777" w:rsidTr="00E17719">
        <w:trPr>
          <w:trHeight w:val="743"/>
        </w:trPr>
        <w:tc>
          <w:tcPr>
            <w:tcW w:w="4747" w:type="dxa"/>
          </w:tcPr>
          <w:p w14:paraId="5B83DB2D" w14:textId="75449243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Melita Sokolić</w:t>
            </w:r>
          </w:p>
        </w:tc>
        <w:tc>
          <w:tcPr>
            <w:tcW w:w="3998" w:type="dxa"/>
          </w:tcPr>
          <w:p w14:paraId="6C7C36C5" w14:textId="35FE77B5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Matematika</w:t>
            </w:r>
          </w:p>
        </w:tc>
        <w:tc>
          <w:tcPr>
            <w:tcW w:w="5245" w:type="dxa"/>
          </w:tcPr>
          <w:p w14:paraId="17DC374E" w14:textId="07FF4C1E" w:rsidR="00657318" w:rsidRPr="003D7972" w:rsidRDefault="00D41099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Čitaonica knjižnice</w:t>
            </w:r>
          </w:p>
          <w:p w14:paraId="744E1335" w14:textId="530B65DF" w:rsidR="00D41099" w:rsidRPr="003D7972" w:rsidRDefault="00D41099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2.kat nove zgrade</w:t>
            </w:r>
          </w:p>
        </w:tc>
      </w:tr>
      <w:tr w:rsidR="00657318" w:rsidRPr="003D7972" w14:paraId="5952E31E" w14:textId="77777777" w:rsidTr="00E17719">
        <w:trPr>
          <w:trHeight w:val="743"/>
        </w:trPr>
        <w:tc>
          <w:tcPr>
            <w:tcW w:w="4747" w:type="dxa"/>
          </w:tcPr>
          <w:p w14:paraId="6198BA39" w14:textId="68D0CFA3" w:rsidR="00657318" w:rsidRPr="003D7972" w:rsidRDefault="00657318">
            <w:pPr>
              <w:rPr>
                <w:sz w:val="32"/>
                <w:szCs w:val="32"/>
              </w:rPr>
            </w:pPr>
            <w:proofErr w:type="spellStart"/>
            <w:r w:rsidRPr="003D7972">
              <w:rPr>
                <w:sz w:val="32"/>
                <w:szCs w:val="32"/>
              </w:rPr>
              <w:t>Hatka</w:t>
            </w:r>
            <w:proofErr w:type="spellEnd"/>
            <w:r w:rsidRPr="003D7972">
              <w:rPr>
                <w:sz w:val="32"/>
                <w:szCs w:val="32"/>
              </w:rPr>
              <w:t xml:space="preserve"> </w:t>
            </w:r>
            <w:proofErr w:type="spellStart"/>
            <w:r w:rsidRPr="003D7972">
              <w:rPr>
                <w:sz w:val="32"/>
                <w:szCs w:val="32"/>
              </w:rPr>
              <w:t>Adrović</w:t>
            </w:r>
            <w:proofErr w:type="spellEnd"/>
          </w:p>
        </w:tc>
        <w:tc>
          <w:tcPr>
            <w:tcW w:w="3998" w:type="dxa"/>
          </w:tcPr>
          <w:p w14:paraId="3B2D0DA0" w14:textId="1D88019E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Tehnička kultura</w:t>
            </w:r>
          </w:p>
        </w:tc>
        <w:tc>
          <w:tcPr>
            <w:tcW w:w="5245" w:type="dxa"/>
          </w:tcPr>
          <w:p w14:paraId="05B2D75B" w14:textId="76FB6C06" w:rsidR="00657318" w:rsidRPr="003D7972" w:rsidRDefault="00657318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TK</w:t>
            </w:r>
          </w:p>
          <w:p w14:paraId="4A7082B3" w14:textId="38FC6014" w:rsidR="00657318" w:rsidRPr="003D7972" w:rsidRDefault="00657318" w:rsidP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Prizemlje nove zgrade</w:t>
            </w:r>
          </w:p>
        </w:tc>
      </w:tr>
      <w:tr w:rsidR="00E07CDD" w:rsidRPr="003D7972" w14:paraId="5D5111A2" w14:textId="77777777" w:rsidTr="00E17719">
        <w:trPr>
          <w:trHeight w:val="713"/>
        </w:trPr>
        <w:tc>
          <w:tcPr>
            <w:tcW w:w="4747" w:type="dxa"/>
          </w:tcPr>
          <w:p w14:paraId="101A97CD" w14:textId="65790CE1" w:rsidR="00CF0585" w:rsidRPr="003D7972" w:rsidRDefault="007A56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Doris Bilić</w:t>
            </w:r>
          </w:p>
        </w:tc>
        <w:tc>
          <w:tcPr>
            <w:tcW w:w="3998" w:type="dxa"/>
          </w:tcPr>
          <w:p w14:paraId="51BE463E" w14:textId="4903A274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Priroda/Biologija</w:t>
            </w:r>
          </w:p>
        </w:tc>
        <w:tc>
          <w:tcPr>
            <w:tcW w:w="5245" w:type="dxa"/>
          </w:tcPr>
          <w:p w14:paraId="4E94B057" w14:textId="2B7C1455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 / BIO</w:t>
            </w:r>
          </w:p>
          <w:p w14:paraId="673E5508" w14:textId="21985D0C" w:rsidR="00CF0585" w:rsidRPr="003D7972" w:rsidRDefault="00CF0585" w:rsidP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1.kat nove zgrade</w:t>
            </w:r>
          </w:p>
        </w:tc>
      </w:tr>
      <w:tr w:rsidR="00677319" w:rsidRPr="003D7972" w14:paraId="09FE9504" w14:textId="77777777" w:rsidTr="00E17719">
        <w:trPr>
          <w:trHeight w:val="713"/>
        </w:trPr>
        <w:tc>
          <w:tcPr>
            <w:tcW w:w="4747" w:type="dxa"/>
          </w:tcPr>
          <w:p w14:paraId="4F987278" w14:textId="75D26C3E" w:rsidR="00677319" w:rsidRPr="003D7972" w:rsidRDefault="006773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Natalija Zoričić</w:t>
            </w:r>
          </w:p>
        </w:tc>
        <w:tc>
          <w:tcPr>
            <w:tcW w:w="3998" w:type="dxa"/>
          </w:tcPr>
          <w:p w14:paraId="266C3EC3" w14:textId="5D7AF027" w:rsidR="00677319" w:rsidRPr="003D7972" w:rsidRDefault="00677319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Priroda/Biologija</w:t>
            </w:r>
          </w:p>
        </w:tc>
        <w:tc>
          <w:tcPr>
            <w:tcW w:w="5245" w:type="dxa"/>
          </w:tcPr>
          <w:p w14:paraId="26EFF5BC" w14:textId="55A1FC70" w:rsidR="00677319" w:rsidRPr="003D7972" w:rsidRDefault="00677319" w:rsidP="006773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Kabinet </w:t>
            </w:r>
            <w:r w:rsidRPr="003D7972">
              <w:rPr>
                <w:sz w:val="32"/>
                <w:szCs w:val="32"/>
              </w:rPr>
              <w:t>PRI / BIO</w:t>
            </w:r>
          </w:p>
          <w:p w14:paraId="21B0782A" w14:textId="5EB2EF15" w:rsidR="00677319" w:rsidRPr="003D7972" w:rsidRDefault="00677319" w:rsidP="00677319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1.kat nove zgrade</w:t>
            </w:r>
          </w:p>
        </w:tc>
      </w:tr>
      <w:tr w:rsidR="00E07CDD" w:rsidRPr="003D7972" w14:paraId="76B62974" w14:textId="77777777" w:rsidTr="00E17719">
        <w:trPr>
          <w:trHeight w:val="743"/>
        </w:trPr>
        <w:tc>
          <w:tcPr>
            <w:tcW w:w="4747" w:type="dxa"/>
          </w:tcPr>
          <w:p w14:paraId="0A1E6C1D" w14:textId="4EA84CE1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Morena Glavinić</w:t>
            </w:r>
          </w:p>
        </w:tc>
        <w:tc>
          <w:tcPr>
            <w:tcW w:w="3998" w:type="dxa"/>
          </w:tcPr>
          <w:p w14:paraId="20AA27C4" w14:textId="21F1B402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Povijest</w:t>
            </w:r>
          </w:p>
        </w:tc>
        <w:tc>
          <w:tcPr>
            <w:tcW w:w="5245" w:type="dxa"/>
          </w:tcPr>
          <w:p w14:paraId="5DF2A92A" w14:textId="69B4045A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POV</w:t>
            </w:r>
          </w:p>
          <w:p w14:paraId="4C265C77" w14:textId="2C26203A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1.kat nove zgrade</w:t>
            </w:r>
          </w:p>
        </w:tc>
      </w:tr>
      <w:tr w:rsidR="00E07CDD" w:rsidRPr="003D7972" w14:paraId="0DF9B9A1" w14:textId="77777777" w:rsidTr="00E17719">
        <w:trPr>
          <w:trHeight w:val="713"/>
        </w:trPr>
        <w:tc>
          <w:tcPr>
            <w:tcW w:w="4747" w:type="dxa"/>
          </w:tcPr>
          <w:p w14:paraId="45613A61" w14:textId="186B9A5D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Miroslav Šop-</w:t>
            </w:r>
            <w:proofErr w:type="spellStart"/>
            <w:r w:rsidRPr="003D7972">
              <w:rPr>
                <w:sz w:val="32"/>
                <w:szCs w:val="32"/>
              </w:rPr>
              <w:t>Kebert</w:t>
            </w:r>
            <w:proofErr w:type="spellEnd"/>
          </w:p>
        </w:tc>
        <w:tc>
          <w:tcPr>
            <w:tcW w:w="3998" w:type="dxa"/>
          </w:tcPr>
          <w:p w14:paraId="17733762" w14:textId="07A9F88F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Geografija</w:t>
            </w:r>
          </w:p>
        </w:tc>
        <w:tc>
          <w:tcPr>
            <w:tcW w:w="5245" w:type="dxa"/>
          </w:tcPr>
          <w:p w14:paraId="5E551B26" w14:textId="4087BB80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GEO</w:t>
            </w:r>
          </w:p>
          <w:p w14:paraId="3E09832A" w14:textId="01FF5FD1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1.kat nove zgrade</w:t>
            </w:r>
          </w:p>
        </w:tc>
      </w:tr>
      <w:tr w:rsidR="00E07CDD" w:rsidRPr="003D7972" w14:paraId="7EC61965" w14:textId="77777777" w:rsidTr="00E17719">
        <w:trPr>
          <w:trHeight w:val="743"/>
        </w:trPr>
        <w:tc>
          <w:tcPr>
            <w:tcW w:w="4747" w:type="dxa"/>
          </w:tcPr>
          <w:p w14:paraId="40530106" w14:textId="2D7A6034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Nataša Kukolja</w:t>
            </w:r>
          </w:p>
        </w:tc>
        <w:tc>
          <w:tcPr>
            <w:tcW w:w="3998" w:type="dxa"/>
          </w:tcPr>
          <w:p w14:paraId="087AE349" w14:textId="28B60F8C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Informatika</w:t>
            </w:r>
          </w:p>
        </w:tc>
        <w:tc>
          <w:tcPr>
            <w:tcW w:w="5245" w:type="dxa"/>
          </w:tcPr>
          <w:p w14:paraId="0BEC7AAA" w14:textId="730D93AF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INF1</w:t>
            </w:r>
          </w:p>
          <w:p w14:paraId="4B5B0B1C" w14:textId="4F7EC439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Stari dio zgrade</w:t>
            </w:r>
          </w:p>
        </w:tc>
      </w:tr>
      <w:tr w:rsidR="003D7972" w:rsidRPr="003D7972" w14:paraId="4E5E72B4" w14:textId="77777777" w:rsidTr="00E17719">
        <w:trPr>
          <w:trHeight w:val="743"/>
        </w:trPr>
        <w:tc>
          <w:tcPr>
            <w:tcW w:w="4747" w:type="dxa"/>
          </w:tcPr>
          <w:p w14:paraId="46C85BD1" w14:textId="1C99941E" w:rsidR="003D7972" w:rsidRPr="003D7972" w:rsidRDefault="003D79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Branka </w:t>
            </w:r>
            <w:proofErr w:type="spellStart"/>
            <w:r>
              <w:rPr>
                <w:sz w:val="32"/>
                <w:szCs w:val="32"/>
              </w:rPr>
              <w:t>Kontošić</w:t>
            </w:r>
            <w:proofErr w:type="spellEnd"/>
          </w:p>
        </w:tc>
        <w:tc>
          <w:tcPr>
            <w:tcW w:w="3998" w:type="dxa"/>
          </w:tcPr>
          <w:p w14:paraId="0F7741A9" w14:textId="0D1083BD" w:rsidR="003D7972" w:rsidRPr="003D7972" w:rsidRDefault="003D79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5245" w:type="dxa"/>
          </w:tcPr>
          <w:p w14:paraId="6FA54559" w14:textId="5C35341A" w:rsidR="003D7972" w:rsidRPr="003D7972" w:rsidRDefault="003D7972" w:rsidP="003D79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INF2</w:t>
            </w:r>
          </w:p>
          <w:p w14:paraId="6D1EB6F9" w14:textId="32626477" w:rsidR="003D7972" w:rsidRDefault="003D7972" w:rsidP="003D79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Blagovaonica</w:t>
            </w:r>
          </w:p>
        </w:tc>
      </w:tr>
      <w:tr w:rsidR="00E07CDD" w:rsidRPr="003D7972" w14:paraId="3960B155" w14:textId="77777777" w:rsidTr="00E17719">
        <w:trPr>
          <w:trHeight w:val="713"/>
        </w:trPr>
        <w:tc>
          <w:tcPr>
            <w:tcW w:w="4747" w:type="dxa"/>
          </w:tcPr>
          <w:p w14:paraId="10C92AEF" w14:textId="595618E7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Igor </w:t>
            </w:r>
            <w:proofErr w:type="spellStart"/>
            <w:r w:rsidRPr="003D7972">
              <w:rPr>
                <w:sz w:val="32"/>
                <w:szCs w:val="32"/>
              </w:rPr>
              <w:t>Buić</w:t>
            </w:r>
            <w:proofErr w:type="spellEnd"/>
          </w:p>
        </w:tc>
        <w:tc>
          <w:tcPr>
            <w:tcW w:w="3998" w:type="dxa"/>
          </w:tcPr>
          <w:p w14:paraId="321A50D0" w14:textId="2B091587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TZK</w:t>
            </w:r>
          </w:p>
        </w:tc>
        <w:tc>
          <w:tcPr>
            <w:tcW w:w="5245" w:type="dxa"/>
          </w:tcPr>
          <w:p w14:paraId="234C04A8" w14:textId="52E785D9" w:rsidR="00E07CDD" w:rsidRPr="003D7972" w:rsidRDefault="00D41099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Kabinet TZK</w:t>
            </w:r>
          </w:p>
          <w:p w14:paraId="1080D464" w14:textId="417B408F" w:rsidR="00D41099" w:rsidRPr="003D7972" w:rsidRDefault="00D41099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Blagovaonica</w:t>
            </w:r>
          </w:p>
        </w:tc>
      </w:tr>
      <w:tr w:rsidR="00E07CDD" w:rsidRPr="003D7972" w14:paraId="6F7D57EE" w14:textId="77777777" w:rsidTr="00E17719">
        <w:trPr>
          <w:trHeight w:val="743"/>
        </w:trPr>
        <w:tc>
          <w:tcPr>
            <w:tcW w:w="4747" w:type="dxa"/>
          </w:tcPr>
          <w:p w14:paraId="4D7FDBC6" w14:textId="01E6C626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Marina </w:t>
            </w:r>
            <w:proofErr w:type="spellStart"/>
            <w:r w:rsidRPr="003D7972">
              <w:rPr>
                <w:sz w:val="32"/>
                <w:szCs w:val="32"/>
              </w:rPr>
              <w:t>Šnobl</w:t>
            </w:r>
            <w:proofErr w:type="spellEnd"/>
          </w:p>
        </w:tc>
        <w:tc>
          <w:tcPr>
            <w:tcW w:w="3998" w:type="dxa"/>
          </w:tcPr>
          <w:p w14:paraId="74B9774C" w14:textId="04A9051B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Katolički vjeronauk</w:t>
            </w:r>
          </w:p>
        </w:tc>
        <w:tc>
          <w:tcPr>
            <w:tcW w:w="5245" w:type="dxa"/>
          </w:tcPr>
          <w:p w14:paraId="69EBD436" w14:textId="7A70BE68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GK</w:t>
            </w:r>
          </w:p>
          <w:p w14:paraId="3D1F293A" w14:textId="7859B897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Blagovaonica</w:t>
            </w:r>
          </w:p>
        </w:tc>
      </w:tr>
      <w:tr w:rsidR="00E07CDD" w:rsidRPr="003D7972" w14:paraId="0CBAF203" w14:textId="77777777" w:rsidTr="00E17719">
        <w:trPr>
          <w:trHeight w:val="713"/>
        </w:trPr>
        <w:tc>
          <w:tcPr>
            <w:tcW w:w="4747" w:type="dxa"/>
          </w:tcPr>
          <w:p w14:paraId="36A338B4" w14:textId="21062C38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Jasna </w:t>
            </w:r>
            <w:proofErr w:type="spellStart"/>
            <w:r w:rsidRPr="003D7972">
              <w:rPr>
                <w:sz w:val="32"/>
                <w:szCs w:val="32"/>
              </w:rPr>
              <w:t>Buić</w:t>
            </w:r>
            <w:proofErr w:type="spellEnd"/>
            <w:r w:rsidRPr="003D7972">
              <w:rPr>
                <w:sz w:val="32"/>
                <w:szCs w:val="32"/>
              </w:rPr>
              <w:t xml:space="preserve"> Andrić</w:t>
            </w:r>
          </w:p>
        </w:tc>
        <w:tc>
          <w:tcPr>
            <w:tcW w:w="3998" w:type="dxa"/>
          </w:tcPr>
          <w:p w14:paraId="6AEEBD6E" w14:textId="2C242A32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Engleski jezik</w:t>
            </w:r>
          </w:p>
        </w:tc>
        <w:tc>
          <w:tcPr>
            <w:tcW w:w="5245" w:type="dxa"/>
          </w:tcPr>
          <w:p w14:paraId="54863895" w14:textId="6387915A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Prostorija pored </w:t>
            </w:r>
            <w:r w:rsidR="007A5615">
              <w:rPr>
                <w:sz w:val="32"/>
                <w:szCs w:val="32"/>
              </w:rPr>
              <w:t>računovodstva</w:t>
            </w:r>
          </w:p>
          <w:p w14:paraId="2EC312F4" w14:textId="7BEB4931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Stari dio zgrade</w:t>
            </w:r>
          </w:p>
        </w:tc>
      </w:tr>
      <w:tr w:rsidR="00E07CDD" w:rsidRPr="003D7972" w14:paraId="7D5EC34F" w14:textId="77777777" w:rsidTr="00E17719">
        <w:trPr>
          <w:trHeight w:val="743"/>
        </w:trPr>
        <w:tc>
          <w:tcPr>
            <w:tcW w:w="4747" w:type="dxa"/>
          </w:tcPr>
          <w:p w14:paraId="7AE3089F" w14:textId="6E0C49F0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Vesna </w:t>
            </w:r>
            <w:proofErr w:type="spellStart"/>
            <w:r w:rsidRPr="003D7972">
              <w:rPr>
                <w:sz w:val="32"/>
                <w:szCs w:val="32"/>
              </w:rPr>
              <w:t>Borzić</w:t>
            </w:r>
            <w:proofErr w:type="spellEnd"/>
          </w:p>
        </w:tc>
        <w:tc>
          <w:tcPr>
            <w:tcW w:w="3998" w:type="dxa"/>
          </w:tcPr>
          <w:p w14:paraId="0E6BF699" w14:textId="4E57E2EF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Njemački jezik</w:t>
            </w:r>
          </w:p>
        </w:tc>
        <w:tc>
          <w:tcPr>
            <w:tcW w:w="5245" w:type="dxa"/>
          </w:tcPr>
          <w:p w14:paraId="5D87F2D4" w14:textId="52757031" w:rsidR="00E07CDD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LK</w:t>
            </w:r>
          </w:p>
          <w:p w14:paraId="72CEAA0E" w14:textId="1153B7A8" w:rsidR="00FA08E7" w:rsidRPr="003D7972" w:rsidRDefault="003D79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Blagovaonica</w:t>
            </w:r>
          </w:p>
        </w:tc>
      </w:tr>
      <w:tr w:rsidR="00E07CDD" w:rsidRPr="003D7972" w14:paraId="693C5CEB" w14:textId="77777777" w:rsidTr="00E17719">
        <w:trPr>
          <w:trHeight w:val="713"/>
        </w:trPr>
        <w:tc>
          <w:tcPr>
            <w:tcW w:w="4747" w:type="dxa"/>
          </w:tcPr>
          <w:p w14:paraId="3777A104" w14:textId="5B3D7117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Danijela Lončarić</w:t>
            </w:r>
          </w:p>
        </w:tc>
        <w:tc>
          <w:tcPr>
            <w:tcW w:w="3998" w:type="dxa"/>
          </w:tcPr>
          <w:p w14:paraId="5359C7D6" w14:textId="63D7494C" w:rsidR="00CF0585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Njemački jezik</w:t>
            </w:r>
          </w:p>
        </w:tc>
        <w:tc>
          <w:tcPr>
            <w:tcW w:w="5245" w:type="dxa"/>
          </w:tcPr>
          <w:p w14:paraId="3CB3E73F" w14:textId="72F3BEC1" w:rsidR="00E07CDD" w:rsidRPr="003D7972" w:rsidRDefault="00CF0585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NJJ</w:t>
            </w:r>
          </w:p>
          <w:p w14:paraId="0368DEEA" w14:textId="5698D86F" w:rsidR="00CF0585" w:rsidRPr="003D7972" w:rsidRDefault="00CF0585">
            <w:pPr>
              <w:rPr>
                <w:b/>
                <w:bCs/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Stari dio zgrade</w:t>
            </w:r>
          </w:p>
        </w:tc>
      </w:tr>
      <w:tr w:rsidR="00E07CDD" w:rsidRPr="003D7972" w14:paraId="56CB7B52" w14:textId="77777777" w:rsidTr="00E17719">
        <w:trPr>
          <w:trHeight w:val="743"/>
        </w:trPr>
        <w:tc>
          <w:tcPr>
            <w:tcW w:w="4747" w:type="dxa"/>
          </w:tcPr>
          <w:p w14:paraId="4BC5A020" w14:textId="43883C4E" w:rsidR="00E07CDD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Laura </w:t>
            </w:r>
            <w:proofErr w:type="spellStart"/>
            <w:r w:rsidRPr="003D7972">
              <w:rPr>
                <w:sz w:val="32"/>
                <w:szCs w:val="32"/>
              </w:rPr>
              <w:t>Privrat</w:t>
            </w:r>
            <w:proofErr w:type="spellEnd"/>
          </w:p>
        </w:tc>
        <w:tc>
          <w:tcPr>
            <w:tcW w:w="3998" w:type="dxa"/>
          </w:tcPr>
          <w:p w14:paraId="567FB228" w14:textId="688B4FFB" w:rsidR="00FA08E7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Talijanski jezik</w:t>
            </w:r>
          </w:p>
        </w:tc>
        <w:tc>
          <w:tcPr>
            <w:tcW w:w="5245" w:type="dxa"/>
          </w:tcPr>
          <w:p w14:paraId="7C42CFB9" w14:textId="2986193A" w:rsidR="00E07CDD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TJJ</w:t>
            </w:r>
          </w:p>
          <w:p w14:paraId="779CD605" w14:textId="2A27D722" w:rsidR="00FA08E7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Stari dio zgrade</w:t>
            </w:r>
          </w:p>
        </w:tc>
      </w:tr>
      <w:tr w:rsidR="00E07CDD" w:rsidRPr="003D7972" w14:paraId="1444BC4B" w14:textId="77777777" w:rsidTr="00E17719">
        <w:trPr>
          <w:trHeight w:val="713"/>
        </w:trPr>
        <w:tc>
          <w:tcPr>
            <w:tcW w:w="4747" w:type="dxa"/>
          </w:tcPr>
          <w:p w14:paraId="5746DC38" w14:textId="044FB2F9" w:rsidR="00FA08E7" w:rsidRPr="003D7972" w:rsidRDefault="00FA08E7">
            <w:pPr>
              <w:rPr>
                <w:sz w:val="32"/>
                <w:szCs w:val="32"/>
              </w:rPr>
            </w:pPr>
            <w:proofErr w:type="spellStart"/>
            <w:r w:rsidRPr="003D7972">
              <w:rPr>
                <w:sz w:val="32"/>
                <w:szCs w:val="32"/>
              </w:rPr>
              <w:t>Samantha</w:t>
            </w:r>
            <w:proofErr w:type="spellEnd"/>
            <w:r w:rsidRPr="003D7972">
              <w:rPr>
                <w:sz w:val="32"/>
                <w:szCs w:val="32"/>
              </w:rPr>
              <w:t xml:space="preserve"> </w:t>
            </w:r>
            <w:proofErr w:type="spellStart"/>
            <w:r w:rsidRPr="003D7972">
              <w:rPr>
                <w:sz w:val="32"/>
                <w:szCs w:val="32"/>
              </w:rPr>
              <w:t>Cukon</w:t>
            </w:r>
            <w:proofErr w:type="spellEnd"/>
          </w:p>
        </w:tc>
        <w:tc>
          <w:tcPr>
            <w:tcW w:w="3998" w:type="dxa"/>
          </w:tcPr>
          <w:p w14:paraId="3B2EEE01" w14:textId="20442A0F" w:rsidR="00FA08E7" w:rsidRPr="003D7972" w:rsidRDefault="00FA08E7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Talijanski jezik</w:t>
            </w:r>
          </w:p>
        </w:tc>
        <w:tc>
          <w:tcPr>
            <w:tcW w:w="5245" w:type="dxa"/>
          </w:tcPr>
          <w:p w14:paraId="547B2B9B" w14:textId="34B6730A" w:rsidR="00E07CDD" w:rsidRPr="003D7972" w:rsidRDefault="00CE20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Zbornica</w:t>
            </w:r>
          </w:p>
        </w:tc>
      </w:tr>
      <w:tr w:rsidR="00657318" w:rsidRPr="003D7972" w14:paraId="2B4304B8" w14:textId="77777777" w:rsidTr="00E17719">
        <w:trPr>
          <w:trHeight w:val="713"/>
        </w:trPr>
        <w:tc>
          <w:tcPr>
            <w:tcW w:w="4747" w:type="dxa"/>
          </w:tcPr>
          <w:p w14:paraId="30AA6F26" w14:textId="01E026CA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Lucia Nikolić</w:t>
            </w:r>
          </w:p>
        </w:tc>
        <w:tc>
          <w:tcPr>
            <w:tcW w:w="3998" w:type="dxa"/>
          </w:tcPr>
          <w:p w14:paraId="1576D847" w14:textId="1AEC93E2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Fizika</w:t>
            </w:r>
          </w:p>
        </w:tc>
        <w:tc>
          <w:tcPr>
            <w:tcW w:w="5245" w:type="dxa"/>
          </w:tcPr>
          <w:p w14:paraId="12B1478B" w14:textId="61CE1266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FIZ</w:t>
            </w:r>
          </w:p>
          <w:p w14:paraId="0B53DC9C" w14:textId="5D7B0108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2.kat nove zgrade</w:t>
            </w:r>
          </w:p>
        </w:tc>
      </w:tr>
      <w:tr w:rsidR="00657318" w:rsidRPr="003D7972" w14:paraId="1F371ED6" w14:textId="77777777" w:rsidTr="00E17719">
        <w:trPr>
          <w:trHeight w:val="713"/>
        </w:trPr>
        <w:tc>
          <w:tcPr>
            <w:tcW w:w="4747" w:type="dxa"/>
          </w:tcPr>
          <w:p w14:paraId="232A093B" w14:textId="3E342975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Darinka </w:t>
            </w:r>
            <w:proofErr w:type="spellStart"/>
            <w:r w:rsidRPr="003D7972">
              <w:rPr>
                <w:sz w:val="32"/>
                <w:szCs w:val="32"/>
              </w:rPr>
              <w:t>Tuzlić</w:t>
            </w:r>
            <w:proofErr w:type="spellEnd"/>
          </w:p>
        </w:tc>
        <w:tc>
          <w:tcPr>
            <w:tcW w:w="3998" w:type="dxa"/>
          </w:tcPr>
          <w:p w14:paraId="1EB0F17B" w14:textId="5A1D795F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 xml:space="preserve">Kemija </w:t>
            </w:r>
          </w:p>
        </w:tc>
        <w:tc>
          <w:tcPr>
            <w:tcW w:w="5245" w:type="dxa"/>
          </w:tcPr>
          <w:p w14:paraId="0D6924F0" w14:textId="7FF3A30E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KEM</w:t>
            </w:r>
          </w:p>
          <w:p w14:paraId="052CB562" w14:textId="13A0345B" w:rsidR="00657318" w:rsidRPr="003D7972" w:rsidRDefault="00657318">
            <w:pPr>
              <w:rPr>
                <w:sz w:val="32"/>
                <w:szCs w:val="32"/>
              </w:rPr>
            </w:pPr>
            <w:r w:rsidRPr="003D7972">
              <w:rPr>
                <w:sz w:val="32"/>
                <w:szCs w:val="32"/>
              </w:rPr>
              <w:t>2.kat nove zgrade</w:t>
            </w:r>
          </w:p>
        </w:tc>
      </w:tr>
    </w:tbl>
    <w:p w14:paraId="204B4930" w14:textId="77777777" w:rsidR="00E07CDD" w:rsidRPr="003D7972" w:rsidRDefault="00E07CDD">
      <w:pPr>
        <w:rPr>
          <w:sz w:val="32"/>
          <w:szCs w:val="32"/>
        </w:rPr>
      </w:pPr>
    </w:p>
    <w:p w14:paraId="5A8BE9F2" w14:textId="1041892D" w:rsidR="00657318" w:rsidRPr="003D7972" w:rsidRDefault="00657318">
      <w:pPr>
        <w:rPr>
          <w:sz w:val="32"/>
          <w:szCs w:val="32"/>
        </w:rPr>
      </w:pPr>
      <w:r w:rsidRPr="003D7972">
        <w:rPr>
          <w:sz w:val="32"/>
          <w:szCs w:val="32"/>
        </w:rPr>
        <w:t>Učitelji koji nisu na popisu i nisu razrednici za prijem roditelja biti će u zbornici.</w:t>
      </w:r>
    </w:p>
    <w:sectPr w:rsidR="00657318" w:rsidRPr="003D7972" w:rsidSect="00E17719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5B68"/>
    <w:multiLevelType w:val="hybridMultilevel"/>
    <w:tmpl w:val="E476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4288F"/>
    <w:multiLevelType w:val="hybridMultilevel"/>
    <w:tmpl w:val="D17E88F2"/>
    <w:lvl w:ilvl="0" w:tplc="DA160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257803">
    <w:abstractNumId w:val="0"/>
  </w:num>
  <w:num w:numId="2" w16cid:durableId="72418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DD"/>
    <w:rsid w:val="000B02AA"/>
    <w:rsid w:val="00221505"/>
    <w:rsid w:val="00351DCD"/>
    <w:rsid w:val="003D7972"/>
    <w:rsid w:val="00624493"/>
    <w:rsid w:val="00657318"/>
    <w:rsid w:val="00677319"/>
    <w:rsid w:val="007A5615"/>
    <w:rsid w:val="008B07F7"/>
    <w:rsid w:val="00A309E0"/>
    <w:rsid w:val="00A35D68"/>
    <w:rsid w:val="00A56CF2"/>
    <w:rsid w:val="00B849FE"/>
    <w:rsid w:val="00BD66C3"/>
    <w:rsid w:val="00CD64F0"/>
    <w:rsid w:val="00CE20AC"/>
    <w:rsid w:val="00CF0585"/>
    <w:rsid w:val="00D41099"/>
    <w:rsid w:val="00DF634F"/>
    <w:rsid w:val="00E07CDD"/>
    <w:rsid w:val="00E17719"/>
    <w:rsid w:val="00FA08E7"/>
    <w:rsid w:val="00FA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07F5"/>
  <w15:chartTrackingRefBased/>
  <w15:docId w15:val="{67BE6940-E8C9-4933-A9FE-DF93654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7C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7C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7C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7C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7C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7C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7C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7C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7C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7C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7CD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0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Nataša Zenzerović</cp:lastModifiedBy>
  <cp:revision>3</cp:revision>
  <cp:lastPrinted>2026-03-24T07:28:00Z</cp:lastPrinted>
  <dcterms:created xsi:type="dcterms:W3CDTF">2026-03-24T11:17:00Z</dcterms:created>
  <dcterms:modified xsi:type="dcterms:W3CDTF">2026-03-24T19:41:00Z</dcterms:modified>
</cp:coreProperties>
</file>