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4229" w14:textId="77777777" w:rsidR="009505CC" w:rsidRDefault="009505CC" w:rsidP="00AB33E7">
      <w:pPr>
        <w:rPr>
          <w:rFonts w:cstheme="minorHAnsi"/>
        </w:rPr>
      </w:pPr>
      <w:r>
        <w:rPr>
          <w:rFonts w:cstheme="minorHAnsi"/>
        </w:rPr>
        <w:t xml:space="preserve">TERMINI I POVJERENSTVA ZA POPRAVNE ISPITE </w:t>
      </w:r>
    </w:p>
    <w:p w14:paraId="16F6DAC4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MATEMATIKA</w:t>
      </w:r>
    </w:p>
    <w:p w14:paraId="173349B4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5. c - dvije učenice</w:t>
      </w:r>
    </w:p>
    <w:p w14:paraId="259F3038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1. Martina Marčeta Šverko</w:t>
      </w:r>
    </w:p>
    <w:p w14:paraId="6709A62A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2. Anamarija Božić</w:t>
      </w:r>
    </w:p>
    <w:p w14:paraId="78388095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3. Sara Kokot</w:t>
      </w:r>
    </w:p>
    <w:p w14:paraId="2AA9C07A" w14:textId="77777777" w:rsidR="00AB33E7" w:rsidRPr="00E16C86" w:rsidRDefault="00AB33E7" w:rsidP="00AB33E7">
      <w:pPr>
        <w:rPr>
          <w:rFonts w:cstheme="minorHAnsi"/>
        </w:rPr>
      </w:pPr>
    </w:p>
    <w:p w14:paraId="4D49D4F9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6.a - pet učenika</w:t>
      </w:r>
    </w:p>
    <w:p w14:paraId="247C2754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1. Danijela Lončarić</w:t>
      </w:r>
    </w:p>
    <w:p w14:paraId="49FD974F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2. Sara Kokot</w:t>
      </w:r>
    </w:p>
    <w:p w14:paraId="20A28AB7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3. Anamarija Božić</w:t>
      </w:r>
    </w:p>
    <w:p w14:paraId="16B0603B" w14:textId="77777777" w:rsidR="00AB33E7" w:rsidRPr="00E16C86" w:rsidRDefault="00AB33E7" w:rsidP="00AB33E7">
      <w:pPr>
        <w:rPr>
          <w:rFonts w:cstheme="minorHAnsi"/>
        </w:rPr>
      </w:pPr>
    </w:p>
    <w:p w14:paraId="0768716F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6.b - tri učenika</w:t>
      </w:r>
    </w:p>
    <w:p w14:paraId="4CD45311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1.Miroslav Šop - Kebert</w:t>
      </w:r>
    </w:p>
    <w:p w14:paraId="08837F4E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2. Sara Kokot</w:t>
      </w:r>
    </w:p>
    <w:p w14:paraId="37B79BCB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3. Anamarija Božić</w:t>
      </w:r>
    </w:p>
    <w:p w14:paraId="19E08707" w14:textId="77777777" w:rsidR="00AB33E7" w:rsidRPr="00E16C86" w:rsidRDefault="00AB33E7" w:rsidP="00AB33E7">
      <w:pPr>
        <w:rPr>
          <w:rFonts w:cstheme="minorHAnsi"/>
        </w:rPr>
      </w:pPr>
    </w:p>
    <w:p w14:paraId="55A8C792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6.c - dva učenika</w:t>
      </w:r>
    </w:p>
    <w:p w14:paraId="46FD1670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1. Sara Kokot</w:t>
      </w:r>
    </w:p>
    <w:p w14:paraId="76529DD3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2. Anamarija Božić</w:t>
      </w:r>
    </w:p>
    <w:p w14:paraId="5A7DB15F" w14:textId="77777777" w:rsidR="00AB33E7" w:rsidRPr="00E16C86" w:rsidRDefault="00667CC9" w:rsidP="00AB33E7">
      <w:pPr>
        <w:rPr>
          <w:rFonts w:cstheme="minorHAnsi"/>
        </w:rPr>
      </w:pPr>
      <w:r w:rsidRPr="00E16C86">
        <w:rPr>
          <w:rFonts w:cstheme="minorHAnsi"/>
        </w:rPr>
        <w:t xml:space="preserve">3. Saša Zorkić </w:t>
      </w:r>
    </w:p>
    <w:p w14:paraId="230A5DF5" w14:textId="77777777" w:rsidR="00AB33E7" w:rsidRPr="00E16C86" w:rsidRDefault="00AB33E7" w:rsidP="00AB33E7">
      <w:pPr>
        <w:rPr>
          <w:rFonts w:cstheme="minorHAnsi"/>
        </w:rPr>
      </w:pPr>
    </w:p>
    <w:p w14:paraId="5FC34EAD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7.a - jedan učenik</w:t>
      </w:r>
    </w:p>
    <w:p w14:paraId="62AE3869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1. Jasna Buić Andrić</w:t>
      </w:r>
    </w:p>
    <w:p w14:paraId="50B6EDC2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 xml:space="preserve">2. </w:t>
      </w:r>
      <w:r w:rsidR="00667CC9" w:rsidRPr="00E16C86">
        <w:rPr>
          <w:rFonts w:cstheme="minorHAnsi"/>
        </w:rPr>
        <w:t>Saša Zorkić</w:t>
      </w:r>
    </w:p>
    <w:p w14:paraId="14CC0E9C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3. Sara Kokot</w:t>
      </w:r>
    </w:p>
    <w:p w14:paraId="7359360F" w14:textId="77777777" w:rsidR="00AB33E7" w:rsidRPr="00E16C86" w:rsidRDefault="00AB33E7" w:rsidP="00AB33E7">
      <w:pPr>
        <w:rPr>
          <w:rFonts w:cstheme="minorHAnsi"/>
        </w:rPr>
      </w:pPr>
    </w:p>
    <w:p w14:paraId="407BD0EA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7.d - jedan učenik</w:t>
      </w:r>
    </w:p>
    <w:p w14:paraId="690A7766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1. Ileana Rinaldis</w:t>
      </w:r>
    </w:p>
    <w:p w14:paraId="51936E74" w14:textId="77777777" w:rsidR="00AB33E7" w:rsidRPr="00E16C86" w:rsidRDefault="00667CC9" w:rsidP="00AB33E7">
      <w:pPr>
        <w:rPr>
          <w:rFonts w:cstheme="minorHAnsi"/>
        </w:rPr>
      </w:pPr>
      <w:r w:rsidRPr="00E16C86">
        <w:rPr>
          <w:rFonts w:cstheme="minorHAnsi"/>
        </w:rPr>
        <w:t>2. Saša Zorkić</w:t>
      </w:r>
    </w:p>
    <w:p w14:paraId="20012F49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3. Anamarija Božić</w:t>
      </w:r>
    </w:p>
    <w:p w14:paraId="687FC082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lastRenderedPageBreak/>
        <w:t>8.b - jedan učenik</w:t>
      </w:r>
    </w:p>
    <w:p w14:paraId="080935E3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1. Branka Kontošić</w:t>
      </w:r>
    </w:p>
    <w:p w14:paraId="64650633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2. Anamarija Božić</w:t>
      </w:r>
    </w:p>
    <w:p w14:paraId="12ABD056" w14:textId="77777777" w:rsidR="00AB33E7" w:rsidRPr="00E16C86" w:rsidRDefault="00667CC9" w:rsidP="00AB33E7">
      <w:pPr>
        <w:rPr>
          <w:rFonts w:cstheme="minorHAnsi"/>
        </w:rPr>
      </w:pPr>
      <w:r w:rsidRPr="00E16C86">
        <w:rPr>
          <w:rFonts w:cstheme="minorHAnsi"/>
        </w:rPr>
        <w:t>3. Sara Kokot</w:t>
      </w:r>
    </w:p>
    <w:p w14:paraId="646425BE" w14:textId="77777777" w:rsidR="00AB33E7" w:rsidRPr="00E16C86" w:rsidRDefault="00AB33E7" w:rsidP="00AB33E7">
      <w:pPr>
        <w:rPr>
          <w:rFonts w:cstheme="minorHAnsi"/>
        </w:rPr>
      </w:pPr>
    </w:p>
    <w:p w14:paraId="7108D432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8.c - jedna učenica</w:t>
      </w:r>
    </w:p>
    <w:p w14:paraId="7AC16AC3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1. Natalija Zoričić</w:t>
      </w:r>
    </w:p>
    <w:p w14:paraId="6929AA8E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2. Sara Kokot</w:t>
      </w:r>
    </w:p>
    <w:p w14:paraId="7E810331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3. Anamarija Božić</w:t>
      </w:r>
    </w:p>
    <w:p w14:paraId="36646770" w14:textId="77777777" w:rsidR="00AB33E7" w:rsidRPr="00E16C86" w:rsidRDefault="00AB33E7" w:rsidP="00AB33E7">
      <w:pPr>
        <w:rPr>
          <w:rFonts w:cstheme="minorHAnsi"/>
        </w:rPr>
      </w:pPr>
    </w:p>
    <w:p w14:paraId="44E0F83F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NJEMAČKI JEZIK</w:t>
      </w:r>
    </w:p>
    <w:p w14:paraId="05A06A72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6.c – jedan učenik</w:t>
      </w:r>
    </w:p>
    <w:p w14:paraId="76205DEB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1. Sara Kokot</w:t>
      </w:r>
    </w:p>
    <w:p w14:paraId="52BFFDA6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2. Danijela Lončarić</w:t>
      </w:r>
    </w:p>
    <w:p w14:paraId="2A72BE1F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3. Vesna Borzić</w:t>
      </w:r>
    </w:p>
    <w:p w14:paraId="0EF4658F" w14:textId="77777777" w:rsidR="00AB33E7" w:rsidRPr="00E16C86" w:rsidRDefault="00AB33E7" w:rsidP="00AB33E7">
      <w:pPr>
        <w:rPr>
          <w:rFonts w:cstheme="minorHAnsi"/>
        </w:rPr>
      </w:pPr>
    </w:p>
    <w:p w14:paraId="50E8DE90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RAZREDNA NASTAVA – MATEMATIKA – 3.POL – jedan učenik</w:t>
      </w:r>
    </w:p>
    <w:p w14:paraId="10AF1C52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1.Ljiljana Stanić</w:t>
      </w:r>
    </w:p>
    <w:p w14:paraId="28DE3FBF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2.Suzana Vidović</w:t>
      </w:r>
    </w:p>
    <w:p w14:paraId="71404093" w14:textId="77777777" w:rsidR="00AB33E7" w:rsidRPr="00E16C86" w:rsidRDefault="00AB33E7" w:rsidP="00AB33E7">
      <w:pPr>
        <w:rPr>
          <w:rFonts w:cstheme="minorHAnsi"/>
        </w:rPr>
      </w:pPr>
      <w:r w:rsidRPr="00E16C86">
        <w:rPr>
          <w:rFonts w:cstheme="minorHAnsi"/>
        </w:rPr>
        <w:t>3. Ivana Mihaljević</w:t>
      </w:r>
    </w:p>
    <w:p w14:paraId="48FA3E77" w14:textId="77777777" w:rsidR="00AB33E7" w:rsidRPr="00E16C86" w:rsidRDefault="00AB33E7" w:rsidP="00AB33E7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E16C86" w:rsidRPr="00E16C86" w14:paraId="6FAAEAC7" w14:textId="77777777" w:rsidTr="00E16C86">
        <w:tc>
          <w:tcPr>
            <w:tcW w:w="4548" w:type="dxa"/>
            <w:vMerge w:val="restart"/>
          </w:tcPr>
          <w:p w14:paraId="433B26D5" w14:textId="77777777" w:rsidR="00E16C86" w:rsidRPr="00E16C86" w:rsidRDefault="00E16C86" w:rsidP="00E16C86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E16C86">
              <w:rPr>
                <w:rFonts w:cstheme="minorHAnsi"/>
                <w:sz w:val="24"/>
                <w:szCs w:val="24"/>
              </w:rPr>
              <w:t>Popravni ispit – MATEMATIKA – PREDMETNA NASTAVA</w:t>
            </w:r>
          </w:p>
        </w:tc>
        <w:tc>
          <w:tcPr>
            <w:tcW w:w="4514" w:type="dxa"/>
          </w:tcPr>
          <w:p w14:paraId="4F4D9DC8" w14:textId="77777777" w:rsidR="00E16C86" w:rsidRPr="00E16C86" w:rsidRDefault="00E16C86" w:rsidP="00AB33E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E16C86">
              <w:rPr>
                <w:rFonts w:cstheme="minorHAnsi"/>
                <w:sz w:val="24"/>
                <w:szCs w:val="24"/>
              </w:rPr>
              <w:t>SRIJEDA</w:t>
            </w:r>
            <w:r w:rsidR="00DB143B">
              <w:rPr>
                <w:rFonts w:cstheme="minorHAnsi"/>
                <w:sz w:val="24"/>
                <w:szCs w:val="24"/>
              </w:rPr>
              <w:t xml:space="preserve"> 20.08. – Pismeni </w:t>
            </w:r>
            <w:r w:rsidRPr="00E16C86">
              <w:rPr>
                <w:rFonts w:cstheme="minorHAnsi"/>
                <w:sz w:val="24"/>
                <w:szCs w:val="24"/>
              </w:rPr>
              <w:t xml:space="preserve">ispit za sve učenike u predmetnoj nastavi – 9:00 </w:t>
            </w:r>
          </w:p>
        </w:tc>
      </w:tr>
      <w:tr w:rsidR="00E16C86" w:rsidRPr="00E16C86" w14:paraId="7E81662F" w14:textId="77777777" w:rsidTr="00E16C86">
        <w:tc>
          <w:tcPr>
            <w:tcW w:w="4548" w:type="dxa"/>
            <w:vMerge/>
          </w:tcPr>
          <w:p w14:paraId="0AFDCE6E" w14:textId="77777777" w:rsidR="00E16C86" w:rsidRPr="00E16C86" w:rsidRDefault="00E16C86" w:rsidP="00AB33E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14" w:type="dxa"/>
          </w:tcPr>
          <w:p w14:paraId="45E5086F" w14:textId="77777777" w:rsidR="00E16C86" w:rsidRPr="00E16C86" w:rsidRDefault="00E16C86" w:rsidP="00AB33E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E16C86">
              <w:rPr>
                <w:rFonts w:cstheme="minorHAnsi"/>
                <w:sz w:val="24"/>
                <w:szCs w:val="24"/>
              </w:rPr>
              <w:t>ČETVRTAK 21.08. – Usmeni ispit – 5., 7., i 8.razredi – 9.00</w:t>
            </w:r>
          </w:p>
        </w:tc>
      </w:tr>
      <w:tr w:rsidR="00E16C86" w:rsidRPr="00E16C86" w14:paraId="44A255C4" w14:textId="77777777" w:rsidTr="00E16C86">
        <w:tc>
          <w:tcPr>
            <w:tcW w:w="4548" w:type="dxa"/>
            <w:vMerge/>
          </w:tcPr>
          <w:p w14:paraId="453A0D70" w14:textId="77777777" w:rsidR="00E16C86" w:rsidRPr="00E16C86" w:rsidRDefault="00E16C86" w:rsidP="00AB33E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14" w:type="dxa"/>
          </w:tcPr>
          <w:p w14:paraId="5F225EF9" w14:textId="77777777" w:rsidR="00E16C86" w:rsidRPr="00E16C86" w:rsidRDefault="00E16C86" w:rsidP="00E75668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E16C86">
              <w:rPr>
                <w:rFonts w:cstheme="minorHAnsi"/>
                <w:sz w:val="24"/>
                <w:szCs w:val="24"/>
              </w:rPr>
              <w:t>PETAK 22.08. – Usmeni ispit – 6.razredi u 9:00</w:t>
            </w:r>
          </w:p>
        </w:tc>
      </w:tr>
      <w:tr w:rsidR="00AB33E7" w:rsidRPr="00E16C86" w14:paraId="2B7B0BE3" w14:textId="77777777" w:rsidTr="00E16C86">
        <w:tc>
          <w:tcPr>
            <w:tcW w:w="4548" w:type="dxa"/>
          </w:tcPr>
          <w:p w14:paraId="22C11BD8" w14:textId="77777777" w:rsidR="00AB33E7" w:rsidRPr="00E16C86" w:rsidRDefault="00E75668" w:rsidP="00AB33E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E16C86">
              <w:rPr>
                <w:rFonts w:cstheme="minorHAnsi"/>
                <w:sz w:val="24"/>
                <w:szCs w:val="24"/>
              </w:rPr>
              <w:t>Popravni ispit – NJEMAČKI JEZIK</w:t>
            </w:r>
          </w:p>
        </w:tc>
        <w:tc>
          <w:tcPr>
            <w:tcW w:w="4514" w:type="dxa"/>
          </w:tcPr>
          <w:p w14:paraId="6555E690" w14:textId="77777777" w:rsidR="00AB33E7" w:rsidRPr="00E16C86" w:rsidRDefault="00E75668" w:rsidP="00E75668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E16C86">
              <w:rPr>
                <w:rFonts w:cstheme="minorHAnsi"/>
                <w:sz w:val="24"/>
                <w:szCs w:val="24"/>
              </w:rPr>
              <w:t>SRIJEDA 20</w:t>
            </w:r>
            <w:r w:rsidR="00AB33E7" w:rsidRPr="00E16C86">
              <w:rPr>
                <w:rFonts w:cstheme="minorHAnsi"/>
                <w:sz w:val="24"/>
                <w:szCs w:val="24"/>
              </w:rPr>
              <w:t>.08. –</w:t>
            </w:r>
            <w:r w:rsidRPr="00E16C86">
              <w:rPr>
                <w:rFonts w:cstheme="minorHAnsi"/>
                <w:sz w:val="24"/>
                <w:szCs w:val="24"/>
              </w:rPr>
              <w:t xml:space="preserve"> Pismeni ispit– 10.00-11.30., a usmeni ispit u 12.00.</w:t>
            </w:r>
          </w:p>
        </w:tc>
      </w:tr>
      <w:tr w:rsidR="00E75668" w:rsidRPr="00E16C86" w14:paraId="21516AF2" w14:textId="77777777" w:rsidTr="00E16C86">
        <w:tc>
          <w:tcPr>
            <w:tcW w:w="4548" w:type="dxa"/>
          </w:tcPr>
          <w:p w14:paraId="2A83DAAF" w14:textId="77777777" w:rsidR="00E75668" w:rsidRPr="00E16C86" w:rsidRDefault="00E75668" w:rsidP="00AB33E7">
            <w:pPr>
              <w:rPr>
                <w:rFonts w:cstheme="minorHAnsi"/>
                <w:sz w:val="24"/>
                <w:szCs w:val="24"/>
              </w:rPr>
            </w:pPr>
            <w:r w:rsidRPr="00E16C86">
              <w:rPr>
                <w:rFonts w:cstheme="minorHAnsi"/>
                <w:sz w:val="24"/>
                <w:szCs w:val="24"/>
              </w:rPr>
              <w:t>Popravni ispit – MATEMATIKA –</w:t>
            </w:r>
            <w:r w:rsidR="00A52B22" w:rsidRPr="00E16C86">
              <w:rPr>
                <w:rFonts w:cstheme="minorHAnsi"/>
                <w:sz w:val="24"/>
                <w:szCs w:val="24"/>
              </w:rPr>
              <w:t xml:space="preserve"> RAZREDNA NASTAVA</w:t>
            </w:r>
            <w:r w:rsidRPr="00E16C86">
              <w:rPr>
                <w:rFonts w:cstheme="minorHAnsi"/>
                <w:sz w:val="24"/>
                <w:szCs w:val="24"/>
              </w:rPr>
              <w:t xml:space="preserve"> – 3.POL</w:t>
            </w:r>
          </w:p>
        </w:tc>
        <w:tc>
          <w:tcPr>
            <w:tcW w:w="4514" w:type="dxa"/>
          </w:tcPr>
          <w:p w14:paraId="1F692F89" w14:textId="77777777" w:rsidR="00E75668" w:rsidRPr="00E16C86" w:rsidRDefault="00E75668" w:rsidP="00E75668">
            <w:pPr>
              <w:rPr>
                <w:rFonts w:cstheme="minorHAnsi"/>
                <w:sz w:val="24"/>
                <w:szCs w:val="24"/>
              </w:rPr>
            </w:pPr>
            <w:r w:rsidRPr="00E16C86">
              <w:rPr>
                <w:rFonts w:cstheme="minorHAnsi"/>
                <w:sz w:val="24"/>
                <w:szCs w:val="24"/>
              </w:rPr>
              <w:t xml:space="preserve">SRIJEDA 20.08. – Pismeni ispit – 9.00., ČETVRTAK – 21.8. – Usmeni ispit – 9.00. </w:t>
            </w:r>
          </w:p>
        </w:tc>
      </w:tr>
    </w:tbl>
    <w:p w14:paraId="4B808707" w14:textId="77777777" w:rsidR="00AB33E7" w:rsidRPr="00E16C86" w:rsidRDefault="00AB33E7" w:rsidP="00E16C86">
      <w:pPr>
        <w:rPr>
          <w:sz w:val="24"/>
          <w:szCs w:val="24"/>
        </w:rPr>
      </w:pPr>
    </w:p>
    <w:sectPr w:rsidR="00AB33E7" w:rsidRPr="00E16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B55F7"/>
    <w:multiLevelType w:val="hybridMultilevel"/>
    <w:tmpl w:val="F76CB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F3063"/>
    <w:multiLevelType w:val="hybridMultilevel"/>
    <w:tmpl w:val="F3743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858123">
    <w:abstractNumId w:val="1"/>
  </w:num>
  <w:num w:numId="2" w16cid:durableId="110896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E7"/>
    <w:rsid w:val="00514602"/>
    <w:rsid w:val="00667CC9"/>
    <w:rsid w:val="009505CC"/>
    <w:rsid w:val="00A52B22"/>
    <w:rsid w:val="00AB33E7"/>
    <w:rsid w:val="00C6427C"/>
    <w:rsid w:val="00DB143B"/>
    <w:rsid w:val="00E16C86"/>
    <w:rsid w:val="00E27997"/>
    <w:rsid w:val="00E27F78"/>
    <w:rsid w:val="00E7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BF75"/>
  <w15:chartTrackingRefBased/>
  <w15:docId w15:val="{87A5EC62-4DE8-4B59-A4F2-0BD09F6F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33E7"/>
    <w:pPr>
      <w:ind w:left="720"/>
      <w:contextualSpacing/>
    </w:pPr>
  </w:style>
  <w:style w:type="table" w:styleId="Reetkatablice">
    <w:name w:val="Table Grid"/>
    <w:basedOn w:val="Obinatablica"/>
    <w:uiPriority w:val="39"/>
    <w:rsid w:val="00AB3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dr. Mate Demarina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Jurić</dc:creator>
  <cp:keywords/>
  <dc:description/>
  <cp:lastModifiedBy>Nataša Zenzerović</cp:lastModifiedBy>
  <cp:revision>2</cp:revision>
  <dcterms:created xsi:type="dcterms:W3CDTF">2025-07-09T09:43:00Z</dcterms:created>
  <dcterms:modified xsi:type="dcterms:W3CDTF">2025-07-09T09:43:00Z</dcterms:modified>
</cp:coreProperties>
</file>