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F9AE" w14:textId="2C6C6247" w:rsidR="00ED18C2" w:rsidRDefault="00ED18C2" w:rsidP="009C1492">
      <w:pPr>
        <w:jc w:val="center"/>
      </w:pPr>
    </w:p>
    <w:p w14:paraId="14461C7F" w14:textId="1CB84D05" w:rsidR="00ED18C2" w:rsidRDefault="009C1492" w:rsidP="009C14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Predstavljanje ponuda</w:t>
      </w:r>
    </w:p>
    <w:p w14:paraId="656F88D6" w14:textId="02E179A6" w:rsidR="009C1492" w:rsidRDefault="009C1492" w:rsidP="009C1492">
      <w:pPr>
        <w:jc w:val="both"/>
        <w:rPr>
          <w:rFonts w:ascii="Arial" w:hAnsi="Arial" w:cs="Arial"/>
          <w:b/>
          <w:sz w:val="28"/>
          <w:szCs w:val="28"/>
        </w:rPr>
      </w:pPr>
    </w:p>
    <w:p w14:paraId="1F048B1B" w14:textId="605946EC" w:rsidR="009C1492" w:rsidRDefault="009C1492" w:rsidP="009C1492">
      <w:pPr>
        <w:jc w:val="both"/>
        <w:rPr>
          <w:rFonts w:ascii="Arial" w:hAnsi="Arial" w:cs="Arial"/>
          <w:bCs/>
          <w:sz w:val="28"/>
          <w:szCs w:val="28"/>
        </w:rPr>
      </w:pPr>
      <w:r w:rsidRPr="009C1492">
        <w:rPr>
          <w:rFonts w:ascii="Arial" w:hAnsi="Arial" w:cs="Arial"/>
          <w:bCs/>
          <w:sz w:val="28"/>
          <w:szCs w:val="28"/>
        </w:rPr>
        <w:t>Temeljem</w:t>
      </w:r>
      <w:r>
        <w:rPr>
          <w:rFonts w:ascii="Arial" w:hAnsi="Arial" w:cs="Arial"/>
          <w:bCs/>
          <w:sz w:val="28"/>
          <w:szCs w:val="28"/>
        </w:rPr>
        <w:t xml:space="preserve"> Pravilnika o izvođenju izleta, ekskurzija i drugih odgojno-obrazovnih aktivnosti izvan škole, Povjerenstvo za provedbu višednevne </w:t>
      </w:r>
      <w:proofErr w:type="spellStart"/>
      <w:r>
        <w:rPr>
          <w:rFonts w:ascii="Arial" w:hAnsi="Arial" w:cs="Arial"/>
          <w:bCs/>
          <w:sz w:val="28"/>
          <w:szCs w:val="28"/>
        </w:rPr>
        <w:t>izvanučioničke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nastave odabralo je </w:t>
      </w:r>
      <w:r w:rsidR="00E57591">
        <w:rPr>
          <w:rFonts w:ascii="Arial" w:hAnsi="Arial" w:cs="Arial"/>
          <w:bCs/>
          <w:sz w:val="28"/>
          <w:szCs w:val="28"/>
        </w:rPr>
        <w:t xml:space="preserve">10. prosinca 2024. godine </w:t>
      </w:r>
      <w:r>
        <w:rPr>
          <w:rFonts w:ascii="Arial" w:hAnsi="Arial" w:cs="Arial"/>
          <w:bCs/>
          <w:sz w:val="28"/>
          <w:szCs w:val="28"/>
        </w:rPr>
        <w:t>sljedeće ponude koje su udovoljile postavljenim uvjetima javnog poziva i bit će predstavljene roditeljima:</w:t>
      </w:r>
    </w:p>
    <w:p w14:paraId="68F7048F" w14:textId="6776D1AB" w:rsidR="009C1492" w:rsidRDefault="009C1492" w:rsidP="009C1492">
      <w:pPr>
        <w:jc w:val="both"/>
        <w:rPr>
          <w:rFonts w:ascii="Arial" w:hAnsi="Arial" w:cs="Arial"/>
          <w:bCs/>
          <w:sz w:val="28"/>
          <w:szCs w:val="28"/>
        </w:rPr>
      </w:pPr>
    </w:p>
    <w:p w14:paraId="54566EAD" w14:textId="6A9A3DFC" w:rsidR="009C1492" w:rsidRDefault="009C1492" w:rsidP="009C149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Daniel </w:t>
      </w:r>
      <w:proofErr w:type="spellStart"/>
      <w:r>
        <w:rPr>
          <w:rFonts w:ascii="Arial" w:hAnsi="Arial" w:cs="Arial"/>
          <w:bCs/>
          <w:sz w:val="28"/>
          <w:szCs w:val="28"/>
        </w:rPr>
        <w:t>travel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d.o.o.</w:t>
      </w:r>
    </w:p>
    <w:p w14:paraId="3A48CB8E" w14:textId="1F389D6A" w:rsidR="009C1492" w:rsidRDefault="009C1492" w:rsidP="009C149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Brioni </w:t>
      </w:r>
      <w:proofErr w:type="spellStart"/>
      <w:r>
        <w:rPr>
          <w:rFonts w:ascii="Arial" w:hAnsi="Arial" w:cs="Arial"/>
          <w:bCs/>
          <w:sz w:val="28"/>
          <w:szCs w:val="28"/>
        </w:rPr>
        <w:t>d.o.o</w:t>
      </w:r>
      <w:proofErr w:type="spellEnd"/>
    </w:p>
    <w:p w14:paraId="6EDA7DA5" w14:textId="23013BED" w:rsidR="009C1492" w:rsidRDefault="009C1492" w:rsidP="009C149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Blue Star </w:t>
      </w:r>
      <w:proofErr w:type="spellStart"/>
      <w:r>
        <w:rPr>
          <w:rFonts w:ascii="Arial" w:hAnsi="Arial" w:cs="Arial"/>
          <w:bCs/>
          <w:sz w:val="28"/>
          <w:szCs w:val="28"/>
        </w:rPr>
        <w:t>Travel</w:t>
      </w:r>
      <w:proofErr w:type="spellEnd"/>
      <w:r w:rsidR="000E0AB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E0AB1">
        <w:rPr>
          <w:rFonts w:ascii="Arial" w:hAnsi="Arial" w:cs="Arial"/>
          <w:bCs/>
          <w:sz w:val="28"/>
          <w:szCs w:val="28"/>
        </w:rPr>
        <w:t>d.o.o</w:t>
      </w:r>
      <w:proofErr w:type="spellEnd"/>
    </w:p>
    <w:p w14:paraId="7D99CE8E" w14:textId="14220777" w:rsidR="009C1492" w:rsidRDefault="009C1492" w:rsidP="009C149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Kosmos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Travel</w:t>
      </w:r>
      <w:proofErr w:type="spellEnd"/>
      <w:r w:rsidR="000E0AB1">
        <w:rPr>
          <w:rFonts w:ascii="Arial" w:hAnsi="Arial" w:cs="Arial"/>
          <w:bCs/>
          <w:sz w:val="28"/>
          <w:szCs w:val="28"/>
        </w:rPr>
        <w:t xml:space="preserve"> d.o.o.</w:t>
      </w:r>
    </w:p>
    <w:p w14:paraId="217FBA3C" w14:textId="3C184885" w:rsidR="009C1492" w:rsidRDefault="009C1492" w:rsidP="009C1492">
      <w:pPr>
        <w:pStyle w:val="Odlomakpopisa"/>
        <w:jc w:val="both"/>
        <w:rPr>
          <w:rFonts w:ascii="Arial" w:hAnsi="Arial" w:cs="Arial"/>
          <w:bCs/>
          <w:sz w:val="28"/>
          <w:szCs w:val="28"/>
        </w:rPr>
      </w:pPr>
    </w:p>
    <w:p w14:paraId="0AA2DD0D" w14:textId="0363FFD7" w:rsidR="009C1492" w:rsidRPr="000971F3" w:rsidRDefault="009C1492" w:rsidP="000971F3">
      <w:pPr>
        <w:jc w:val="both"/>
        <w:rPr>
          <w:rFonts w:ascii="Arial" w:hAnsi="Arial" w:cs="Arial"/>
          <w:bCs/>
          <w:sz w:val="28"/>
          <w:szCs w:val="28"/>
        </w:rPr>
      </w:pPr>
      <w:r w:rsidRPr="000971F3">
        <w:rPr>
          <w:rFonts w:ascii="Arial" w:hAnsi="Arial" w:cs="Arial"/>
          <w:bCs/>
          <w:sz w:val="28"/>
          <w:szCs w:val="28"/>
        </w:rPr>
        <w:t>Navedene agencije predstavit će svoje ponude roditeljima na roditeljskom sastanku koji će se održati u srijedu, 15. siječnja 2025.</w:t>
      </w:r>
      <w:r w:rsidR="00E57591">
        <w:rPr>
          <w:rFonts w:ascii="Arial" w:hAnsi="Arial" w:cs="Arial"/>
          <w:bCs/>
          <w:sz w:val="28"/>
          <w:szCs w:val="28"/>
        </w:rPr>
        <w:t xml:space="preserve"> godine</w:t>
      </w:r>
      <w:r w:rsidRPr="000971F3">
        <w:rPr>
          <w:rFonts w:ascii="Arial" w:hAnsi="Arial" w:cs="Arial"/>
          <w:bCs/>
          <w:sz w:val="28"/>
          <w:szCs w:val="28"/>
        </w:rPr>
        <w:t xml:space="preserve"> u 17 sati u matičnoj školi u Medulinu.</w:t>
      </w:r>
    </w:p>
    <w:p w14:paraId="5502FE01" w14:textId="66994A2B" w:rsidR="00ED18C2" w:rsidRDefault="00ED18C2" w:rsidP="009C1492">
      <w:pPr>
        <w:jc w:val="both"/>
      </w:pPr>
    </w:p>
    <w:p w14:paraId="21BF37A7" w14:textId="7CE3C109" w:rsidR="00466ADC" w:rsidRDefault="00466ADC" w:rsidP="009C1492">
      <w:pPr>
        <w:jc w:val="both"/>
      </w:pPr>
    </w:p>
    <w:p w14:paraId="48717CFE" w14:textId="44D4E687" w:rsidR="00A55131" w:rsidRDefault="00A55131" w:rsidP="009C1492">
      <w:pPr>
        <w:jc w:val="both"/>
      </w:pPr>
    </w:p>
    <w:p w14:paraId="369CA31C" w14:textId="322A2963" w:rsidR="00A55131" w:rsidRDefault="00A55131" w:rsidP="009C1492">
      <w:pPr>
        <w:jc w:val="both"/>
      </w:pPr>
    </w:p>
    <w:p w14:paraId="168287FE" w14:textId="28A7EAA0" w:rsidR="00A55131" w:rsidRDefault="00A55131" w:rsidP="009C1492">
      <w:pPr>
        <w:jc w:val="both"/>
      </w:pPr>
    </w:p>
    <w:p w14:paraId="4CE0BD50" w14:textId="64CB80F3" w:rsidR="00A55131" w:rsidRDefault="00A55131" w:rsidP="009C1492">
      <w:pPr>
        <w:jc w:val="both"/>
      </w:pPr>
    </w:p>
    <w:p w14:paraId="6E1ED0C7" w14:textId="2F3C4EB7" w:rsidR="00A55131" w:rsidRDefault="00A55131"/>
    <w:p w14:paraId="37A49607" w14:textId="401C5253" w:rsidR="00A55131" w:rsidRDefault="00A55131"/>
    <w:p w14:paraId="198F1472" w14:textId="2110082C" w:rsidR="00A55131" w:rsidRDefault="00A55131"/>
    <w:p w14:paraId="7F1640A5" w14:textId="13BAF0C8" w:rsidR="00A55131" w:rsidRDefault="00A55131"/>
    <w:p w14:paraId="05B3DF6F" w14:textId="608F5055" w:rsidR="00A55131" w:rsidRDefault="00A55131"/>
    <w:p w14:paraId="47F19DA7" w14:textId="77777777" w:rsidR="00466ADC" w:rsidRDefault="00466ADC"/>
    <w:sectPr w:rsidR="0046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B561C1"/>
    <w:multiLevelType w:val="hybridMultilevel"/>
    <w:tmpl w:val="1966A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7F"/>
    <w:rsid w:val="000971F3"/>
    <w:rsid w:val="000E0AB1"/>
    <w:rsid w:val="0013657F"/>
    <w:rsid w:val="00466ADC"/>
    <w:rsid w:val="00614B2D"/>
    <w:rsid w:val="0065761B"/>
    <w:rsid w:val="00693607"/>
    <w:rsid w:val="006F7BCA"/>
    <w:rsid w:val="0076667F"/>
    <w:rsid w:val="00785783"/>
    <w:rsid w:val="0080131D"/>
    <w:rsid w:val="00883942"/>
    <w:rsid w:val="009C1492"/>
    <w:rsid w:val="00A12FE2"/>
    <w:rsid w:val="00A55131"/>
    <w:rsid w:val="00A8581D"/>
    <w:rsid w:val="00CA1A9A"/>
    <w:rsid w:val="00DB0DE9"/>
    <w:rsid w:val="00E57591"/>
    <w:rsid w:val="00ED18C2"/>
    <w:rsid w:val="00F446D7"/>
    <w:rsid w:val="00F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2420"/>
  <w15:chartTrackingRefBased/>
  <w15:docId w15:val="{F7E60DB2-45B5-4C16-9271-0995CC4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8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3657F"/>
    <w:rPr>
      <w:b/>
      <w:bCs/>
    </w:rPr>
  </w:style>
  <w:style w:type="paragraph" w:styleId="Odlomakpopisa">
    <w:name w:val="List Paragraph"/>
    <w:basedOn w:val="Normal"/>
    <w:uiPriority w:val="34"/>
    <w:qFormat/>
    <w:rsid w:val="009C1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Jakovčić</dc:creator>
  <cp:keywords/>
  <dc:description/>
  <cp:lastModifiedBy>Ucenik</cp:lastModifiedBy>
  <cp:revision>3</cp:revision>
  <dcterms:created xsi:type="dcterms:W3CDTF">2024-12-13T15:02:00Z</dcterms:created>
  <dcterms:modified xsi:type="dcterms:W3CDTF">2024-12-13T15:18:00Z</dcterms:modified>
</cp:coreProperties>
</file>