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247B76" w14:textId="77777777" w:rsidR="00B20053" w:rsidRPr="00C24127" w:rsidRDefault="00B20053" w:rsidP="00B20053">
      <w:pPr>
        <w:jc w:val="both"/>
        <w:rPr>
          <w:rFonts w:ascii="Times New Roman" w:hAnsi="Times New Roman" w:cs="Times New Roman"/>
          <w:sz w:val="24"/>
          <w:szCs w:val="24"/>
        </w:rPr>
      </w:pPr>
      <w:r w:rsidRPr="00F51A1E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935" distR="114935" simplePos="0" relativeHeight="251659264" behindDoc="0" locked="0" layoutInCell="1" allowOverlap="1" wp14:anchorId="77E4F53E" wp14:editId="25A14B47">
            <wp:simplePos x="0" y="0"/>
            <wp:positionH relativeFrom="column">
              <wp:posOffset>329565</wp:posOffset>
            </wp:positionH>
            <wp:positionV relativeFrom="paragraph">
              <wp:posOffset>-185420</wp:posOffset>
            </wp:positionV>
            <wp:extent cx="541020" cy="685165"/>
            <wp:effectExtent l="0" t="0" r="0" b="63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7" t="-38" r="-47" b="-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8516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A1134A" w14:textId="77777777" w:rsidR="00B20053" w:rsidRPr="00C24127" w:rsidRDefault="00B20053" w:rsidP="00B20053">
      <w:pPr>
        <w:rPr>
          <w:rFonts w:ascii="Times New Roman" w:hAnsi="Times New Roman" w:cs="Times New Roman"/>
          <w:sz w:val="24"/>
          <w:szCs w:val="24"/>
        </w:rPr>
      </w:pPr>
    </w:p>
    <w:p w14:paraId="566DEB47" w14:textId="77777777" w:rsidR="00B20053" w:rsidRPr="00C24127" w:rsidRDefault="00B20053" w:rsidP="00B20053">
      <w:pPr>
        <w:tabs>
          <w:tab w:val="left" w:pos="8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127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51E7E420" w14:textId="77777777" w:rsidR="00B20053" w:rsidRPr="00C24127" w:rsidRDefault="00B20053" w:rsidP="00B20053">
      <w:pPr>
        <w:tabs>
          <w:tab w:val="left" w:pos="8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127">
        <w:rPr>
          <w:rFonts w:ascii="Times New Roman" w:hAnsi="Times New Roman" w:cs="Times New Roman"/>
          <w:b/>
          <w:sz w:val="24"/>
          <w:szCs w:val="24"/>
        </w:rPr>
        <w:t>ISTARSKA ŽUPANIJA</w:t>
      </w:r>
    </w:p>
    <w:p w14:paraId="48277797" w14:textId="77777777" w:rsidR="00B20053" w:rsidRPr="00C24127" w:rsidRDefault="00B20053" w:rsidP="00B20053">
      <w:pPr>
        <w:keepNext/>
        <w:numPr>
          <w:ilvl w:val="1"/>
          <w:numId w:val="1"/>
        </w:numPr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x-none" w:eastAsia="zh-CN"/>
        </w:rPr>
      </w:pPr>
      <w:r w:rsidRPr="00C2412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OSNOVNA ŠKOLA DR. MATE DEMARINA</w:t>
      </w:r>
    </w:p>
    <w:p w14:paraId="2D23BF23" w14:textId="77777777" w:rsidR="00B20053" w:rsidRPr="00C24127" w:rsidRDefault="00B20053" w:rsidP="00B20053">
      <w:pPr>
        <w:tabs>
          <w:tab w:val="left" w:pos="8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127">
        <w:rPr>
          <w:rFonts w:ascii="Times New Roman" w:hAnsi="Times New Roman" w:cs="Times New Roman"/>
          <w:sz w:val="24"/>
          <w:szCs w:val="24"/>
        </w:rPr>
        <w:t xml:space="preserve">Medulin, </w:t>
      </w:r>
      <w:proofErr w:type="spellStart"/>
      <w:r w:rsidRPr="00C24127">
        <w:rPr>
          <w:rFonts w:ascii="Times New Roman" w:hAnsi="Times New Roman" w:cs="Times New Roman"/>
          <w:sz w:val="24"/>
          <w:szCs w:val="24"/>
        </w:rPr>
        <w:t>Munida</w:t>
      </w:r>
      <w:proofErr w:type="spellEnd"/>
      <w:r w:rsidRPr="00C24127">
        <w:rPr>
          <w:rFonts w:ascii="Times New Roman" w:hAnsi="Times New Roman" w:cs="Times New Roman"/>
          <w:sz w:val="24"/>
          <w:szCs w:val="24"/>
        </w:rPr>
        <w:t xml:space="preserve"> 3</w:t>
      </w:r>
    </w:p>
    <w:p w14:paraId="4F686F0A" w14:textId="77777777" w:rsidR="00B20053" w:rsidRPr="00C24127" w:rsidRDefault="00B20053" w:rsidP="00B200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007-04/24-01/11</w:t>
      </w:r>
    </w:p>
    <w:p w14:paraId="7478BDDA" w14:textId="77777777" w:rsidR="00B20053" w:rsidRPr="00C24127" w:rsidRDefault="00B20053" w:rsidP="00B200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127">
        <w:rPr>
          <w:rFonts w:ascii="Times New Roman" w:hAnsi="Times New Roman" w:cs="Times New Roman"/>
          <w:sz w:val="24"/>
          <w:szCs w:val="24"/>
        </w:rPr>
        <w:t>URBROJ: 2168-2-24-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571851A0" w14:textId="77777777" w:rsidR="00B20053" w:rsidRPr="00C24127" w:rsidRDefault="00B20053" w:rsidP="00B200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127">
        <w:rPr>
          <w:rFonts w:ascii="Times New Roman" w:hAnsi="Times New Roman" w:cs="Times New Roman"/>
          <w:sz w:val="24"/>
          <w:szCs w:val="24"/>
        </w:rPr>
        <w:t xml:space="preserve">U Medulinu, </w:t>
      </w:r>
      <w:r>
        <w:rPr>
          <w:rFonts w:ascii="Times New Roman" w:hAnsi="Times New Roman" w:cs="Times New Roman"/>
          <w:sz w:val="24"/>
          <w:szCs w:val="24"/>
        </w:rPr>
        <w:t>1</w:t>
      </w:r>
      <w:r w:rsidR="00F62CC8">
        <w:rPr>
          <w:rFonts w:ascii="Times New Roman" w:hAnsi="Times New Roman" w:cs="Times New Roman"/>
          <w:sz w:val="24"/>
          <w:szCs w:val="24"/>
        </w:rPr>
        <w:t>1</w:t>
      </w:r>
      <w:r w:rsidRPr="0087165B">
        <w:rPr>
          <w:rFonts w:ascii="Times New Roman" w:hAnsi="Times New Roman" w:cs="Times New Roman"/>
          <w:sz w:val="24"/>
          <w:szCs w:val="24"/>
        </w:rPr>
        <w:t xml:space="preserve">. </w:t>
      </w:r>
      <w:r w:rsidR="00986F1D">
        <w:rPr>
          <w:rFonts w:ascii="Times New Roman" w:hAnsi="Times New Roman" w:cs="Times New Roman"/>
          <w:sz w:val="24"/>
          <w:szCs w:val="24"/>
        </w:rPr>
        <w:t>srpnja</w:t>
      </w:r>
      <w:r w:rsidRPr="00C24127">
        <w:rPr>
          <w:rFonts w:ascii="Times New Roman" w:hAnsi="Times New Roman" w:cs="Times New Roman"/>
          <w:sz w:val="24"/>
          <w:szCs w:val="24"/>
        </w:rPr>
        <w:t xml:space="preserve"> 2024. godine</w:t>
      </w:r>
    </w:p>
    <w:p w14:paraId="5B0043A9" w14:textId="77777777" w:rsidR="00B20053" w:rsidRPr="00C24127" w:rsidRDefault="00B20053" w:rsidP="00B200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3090BF" w14:textId="77777777" w:rsidR="00B20053" w:rsidRPr="00C24127" w:rsidRDefault="00B20053" w:rsidP="00B20053">
      <w:pPr>
        <w:jc w:val="both"/>
        <w:rPr>
          <w:rFonts w:ascii="Times New Roman" w:hAnsi="Times New Roman" w:cs="Times New Roman"/>
          <w:sz w:val="24"/>
          <w:szCs w:val="24"/>
        </w:rPr>
      </w:pPr>
      <w:r w:rsidRPr="00C24127">
        <w:rPr>
          <w:rFonts w:ascii="Times New Roman" w:hAnsi="Times New Roman" w:cs="Times New Roman"/>
          <w:sz w:val="24"/>
          <w:szCs w:val="24"/>
        </w:rPr>
        <w:t xml:space="preserve">Na temelju članka 60. Statuta Osnovne škole Dr. Mate </w:t>
      </w:r>
      <w:proofErr w:type="spellStart"/>
      <w:r w:rsidRPr="00C24127">
        <w:rPr>
          <w:rFonts w:ascii="Times New Roman" w:hAnsi="Times New Roman" w:cs="Times New Roman"/>
          <w:sz w:val="24"/>
          <w:szCs w:val="24"/>
        </w:rPr>
        <w:t>Demarina</w:t>
      </w:r>
      <w:proofErr w:type="spellEnd"/>
      <w:r w:rsidRPr="00C24127">
        <w:rPr>
          <w:rFonts w:ascii="Times New Roman" w:hAnsi="Times New Roman" w:cs="Times New Roman"/>
          <w:sz w:val="24"/>
          <w:szCs w:val="24"/>
        </w:rPr>
        <w:t xml:space="preserve">, Školski odbor Osnovne škole Dr. Mate </w:t>
      </w:r>
      <w:proofErr w:type="spellStart"/>
      <w:r w:rsidRPr="00C24127">
        <w:rPr>
          <w:rFonts w:ascii="Times New Roman" w:hAnsi="Times New Roman" w:cs="Times New Roman"/>
          <w:sz w:val="24"/>
          <w:szCs w:val="24"/>
        </w:rPr>
        <w:t>Demarina</w:t>
      </w:r>
      <w:proofErr w:type="spellEnd"/>
      <w:r w:rsidRPr="00C24127">
        <w:rPr>
          <w:rFonts w:ascii="Times New Roman" w:hAnsi="Times New Roman" w:cs="Times New Roman"/>
          <w:sz w:val="24"/>
          <w:szCs w:val="24"/>
        </w:rPr>
        <w:t xml:space="preserve"> na 6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24127">
        <w:rPr>
          <w:rFonts w:ascii="Times New Roman" w:hAnsi="Times New Roman" w:cs="Times New Roman"/>
          <w:sz w:val="24"/>
          <w:szCs w:val="24"/>
        </w:rPr>
        <w:t xml:space="preserve">. sjednici </w:t>
      </w:r>
      <w:r>
        <w:rPr>
          <w:rFonts w:ascii="Times New Roman" w:hAnsi="Times New Roman" w:cs="Times New Roman"/>
          <w:sz w:val="24"/>
          <w:szCs w:val="24"/>
        </w:rPr>
        <w:t>održanoj dana 1</w:t>
      </w:r>
      <w:r w:rsidR="00F62CC8">
        <w:rPr>
          <w:rFonts w:ascii="Times New Roman" w:hAnsi="Times New Roman" w:cs="Times New Roman"/>
          <w:sz w:val="24"/>
          <w:szCs w:val="24"/>
        </w:rPr>
        <w:t>1</w:t>
      </w:r>
      <w:r w:rsidR="001749B6">
        <w:rPr>
          <w:rFonts w:ascii="Times New Roman" w:hAnsi="Times New Roman" w:cs="Times New Roman"/>
          <w:sz w:val="24"/>
          <w:szCs w:val="24"/>
        </w:rPr>
        <w:t>. srpnj</w:t>
      </w:r>
      <w:r>
        <w:rPr>
          <w:rFonts w:ascii="Times New Roman" w:hAnsi="Times New Roman" w:cs="Times New Roman"/>
          <w:sz w:val="24"/>
          <w:szCs w:val="24"/>
        </w:rPr>
        <w:t>a 2024. godine donosi sljedeću</w:t>
      </w:r>
    </w:p>
    <w:p w14:paraId="462DCDDF" w14:textId="77777777" w:rsidR="00B20053" w:rsidRDefault="00B20053" w:rsidP="00B200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ODLUKU </w:t>
      </w:r>
    </w:p>
    <w:p w14:paraId="663FBFB9" w14:textId="77777777" w:rsidR="00B20053" w:rsidRPr="00C24127" w:rsidRDefault="00B20053" w:rsidP="00B200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DONOŠENJU I. IZMJENA PLANA NABAVE ZA 2024.GODINU</w:t>
      </w:r>
    </w:p>
    <w:p w14:paraId="36AB02A3" w14:textId="77777777" w:rsidR="00B20053" w:rsidRPr="00C24127" w:rsidRDefault="00B20053" w:rsidP="00B200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90E64E" w14:textId="77777777" w:rsidR="00B20053" w:rsidRPr="00B20053" w:rsidRDefault="00B20053" w:rsidP="00B200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0053">
        <w:rPr>
          <w:rFonts w:ascii="Times New Roman" w:hAnsi="Times New Roman" w:cs="Times New Roman"/>
          <w:b/>
          <w:sz w:val="24"/>
          <w:szCs w:val="24"/>
        </w:rPr>
        <w:t>I.</w:t>
      </w:r>
    </w:p>
    <w:p w14:paraId="26E015EE" w14:textId="77777777" w:rsidR="00B20053" w:rsidRPr="00C24127" w:rsidRDefault="00B20053" w:rsidP="00B200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B60BE5" w14:textId="77777777" w:rsidR="00B20053" w:rsidRPr="00B20053" w:rsidRDefault="00B20053" w:rsidP="00B200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Ovom Odlukom Školski odbor Osnovne škole Dr. Mate </w:t>
      </w:r>
      <w:proofErr w:type="spellStart"/>
      <w:r>
        <w:rPr>
          <w:rFonts w:ascii="Times New Roman" w:hAnsi="Times New Roman" w:cs="Times New Roman"/>
          <w:sz w:val="24"/>
          <w:szCs w:val="24"/>
        </w:rPr>
        <w:t>Demarina</w:t>
      </w:r>
      <w:proofErr w:type="spellEnd"/>
      <w:r>
        <w:rPr>
          <w:rFonts w:ascii="Times New Roman" w:hAnsi="Times New Roman" w:cs="Times New Roman"/>
          <w:sz w:val="24"/>
          <w:szCs w:val="24"/>
        </w:rPr>
        <w:t>, na prijedlog Ravnatelja, donosi I. Izmjene Plana nabave za 202</w:t>
      </w:r>
      <w:r w:rsidR="00986F1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godinu.</w:t>
      </w:r>
    </w:p>
    <w:p w14:paraId="4BF3587C" w14:textId="77777777" w:rsidR="00B20053" w:rsidRPr="00C24127" w:rsidRDefault="00B20053" w:rsidP="00B200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1967678" w14:textId="77777777" w:rsidR="00B20053" w:rsidRPr="00B20053" w:rsidRDefault="00B20053" w:rsidP="00B2005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0053">
        <w:rPr>
          <w:rFonts w:ascii="Times New Roman" w:hAnsi="Times New Roman" w:cs="Times New Roman"/>
          <w:b/>
          <w:sz w:val="24"/>
          <w:szCs w:val="24"/>
        </w:rPr>
        <w:t>II.</w:t>
      </w:r>
    </w:p>
    <w:p w14:paraId="144BC93D" w14:textId="77777777" w:rsidR="00B20053" w:rsidRDefault="00B20053" w:rsidP="00B200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Tekst i sadržaj I. Izmjena Plana nabave za 2024. godinu nalaze se u privitku ove Odluke i čine njezin sastavni dio.</w:t>
      </w:r>
    </w:p>
    <w:p w14:paraId="3A73F55D" w14:textId="77777777" w:rsidR="00B20053" w:rsidRPr="00B20053" w:rsidRDefault="00B20053" w:rsidP="00B2005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0053">
        <w:rPr>
          <w:rFonts w:ascii="Times New Roman" w:hAnsi="Times New Roman" w:cs="Times New Roman"/>
          <w:b/>
          <w:sz w:val="24"/>
          <w:szCs w:val="24"/>
        </w:rPr>
        <w:t>III.</w:t>
      </w:r>
    </w:p>
    <w:p w14:paraId="0D98C036" w14:textId="77777777" w:rsidR="00B20053" w:rsidRPr="00C24127" w:rsidRDefault="00B20053" w:rsidP="00B200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Odluka stupa na snagu danom donošenja. </w:t>
      </w:r>
    </w:p>
    <w:p w14:paraId="38129FC6" w14:textId="77777777" w:rsidR="00B20053" w:rsidRPr="00C24127" w:rsidRDefault="00B20053" w:rsidP="00B200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8845B2" w14:textId="77777777" w:rsidR="00B20053" w:rsidRPr="00C24127" w:rsidRDefault="00B20053" w:rsidP="00B200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FE6A48B" w14:textId="77777777" w:rsidR="00B20053" w:rsidRPr="00C24127" w:rsidRDefault="00B20053" w:rsidP="00B20053">
      <w:pPr>
        <w:rPr>
          <w:rFonts w:ascii="Times New Roman" w:hAnsi="Times New Roman" w:cs="Times New Roman"/>
          <w:sz w:val="24"/>
          <w:szCs w:val="24"/>
        </w:rPr>
      </w:pPr>
    </w:p>
    <w:p w14:paraId="3E432B08" w14:textId="77777777" w:rsidR="00B20053" w:rsidRPr="00C24127" w:rsidRDefault="00B20053" w:rsidP="00B20053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241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Predsjednik Školskog odbora:</w:t>
      </w:r>
    </w:p>
    <w:p w14:paraId="31D6B723" w14:textId="77777777" w:rsidR="00B20053" w:rsidRPr="00C24127" w:rsidRDefault="00B20053" w:rsidP="00B20053">
      <w:pPr>
        <w:ind w:left="4956" w:firstLine="70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24127">
        <w:rPr>
          <w:rFonts w:ascii="Times New Roman" w:hAnsi="Times New Roman" w:cs="Times New Roman"/>
          <w:sz w:val="24"/>
          <w:szCs w:val="24"/>
        </w:rPr>
        <w:t>Miroslav Šop-</w:t>
      </w:r>
      <w:proofErr w:type="spellStart"/>
      <w:r w:rsidRPr="00C24127">
        <w:rPr>
          <w:rFonts w:ascii="Times New Roman" w:hAnsi="Times New Roman" w:cs="Times New Roman"/>
          <w:sz w:val="24"/>
          <w:szCs w:val="24"/>
        </w:rPr>
        <w:t>Kebert</w:t>
      </w:r>
      <w:proofErr w:type="spellEnd"/>
    </w:p>
    <w:p w14:paraId="153C7C67" w14:textId="77777777" w:rsidR="00B20053" w:rsidRPr="00C24127" w:rsidRDefault="00B20053" w:rsidP="00B200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7D4838" w14:textId="77777777" w:rsidR="00B20053" w:rsidRPr="00C24127" w:rsidRDefault="00B20053" w:rsidP="00B20053">
      <w:pPr>
        <w:rPr>
          <w:rFonts w:ascii="Times New Roman" w:hAnsi="Times New Roman" w:cs="Times New Roman"/>
          <w:sz w:val="24"/>
          <w:szCs w:val="24"/>
        </w:rPr>
      </w:pPr>
    </w:p>
    <w:p w14:paraId="7D486D26" w14:textId="77777777" w:rsidR="00B20053" w:rsidRPr="00C24127" w:rsidRDefault="00B20053" w:rsidP="00B20053">
      <w:pPr>
        <w:rPr>
          <w:rFonts w:ascii="Times New Roman" w:hAnsi="Times New Roman" w:cs="Times New Roman"/>
          <w:b/>
          <w:sz w:val="24"/>
          <w:szCs w:val="24"/>
        </w:rPr>
      </w:pPr>
      <w:r w:rsidRPr="00C24127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E903EB8" w14:textId="77777777" w:rsidR="00B20053" w:rsidRDefault="00B20053" w:rsidP="00B20053"/>
    <w:p w14:paraId="5EC2F2AE" w14:textId="77777777" w:rsidR="00DA5272" w:rsidRDefault="00DA5272"/>
    <w:sectPr w:rsidR="00DA52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47758FE"/>
    <w:multiLevelType w:val="hybridMultilevel"/>
    <w:tmpl w:val="F2A2F44C"/>
    <w:lvl w:ilvl="0" w:tplc="250CC36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1401761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6118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053"/>
    <w:rsid w:val="001749B6"/>
    <w:rsid w:val="001B1872"/>
    <w:rsid w:val="003C52EC"/>
    <w:rsid w:val="003F1F09"/>
    <w:rsid w:val="004E62C2"/>
    <w:rsid w:val="0050584C"/>
    <w:rsid w:val="00841490"/>
    <w:rsid w:val="00986F1D"/>
    <w:rsid w:val="00B20053"/>
    <w:rsid w:val="00DA5272"/>
    <w:rsid w:val="00E67E3A"/>
    <w:rsid w:val="00E85F78"/>
    <w:rsid w:val="00F6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78EE9"/>
  <w15:docId w15:val="{1BE3B310-7651-4590-B2D5-8BDF711E9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05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20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dr. Mate Demarina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 dr. Mate Demarina</dc:creator>
  <cp:lastModifiedBy>Nataša Zenzerović</cp:lastModifiedBy>
  <cp:revision>2</cp:revision>
  <dcterms:created xsi:type="dcterms:W3CDTF">2024-09-14T17:50:00Z</dcterms:created>
  <dcterms:modified xsi:type="dcterms:W3CDTF">2024-09-14T17:50:00Z</dcterms:modified>
</cp:coreProperties>
</file>