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F5" w:rsidRDefault="00FF3CF5" w:rsidP="00FF3CF5">
      <w:r>
        <w:t>1. TJEDAN</w:t>
      </w:r>
    </w:p>
    <w:p w:rsidR="00FF3CF5" w:rsidRDefault="00FF3CF5" w:rsidP="00FF3CF5">
      <w:r>
        <w:t>PON</w:t>
      </w:r>
      <w:r>
        <w:t>EDJELJAK</w:t>
      </w:r>
      <w:r>
        <w:t xml:space="preserve">: zimska salama i sir u </w:t>
      </w:r>
      <w:proofErr w:type="spellStart"/>
      <w:r>
        <w:t>paninu</w:t>
      </w:r>
      <w:proofErr w:type="spellEnd"/>
      <w:r>
        <w:t xml:space="preserve"> + čaj</w:t>
      </w:r>
    </w:p>
    <w:p w:rsidR="00FF3CF5" w:rsidRDefault="00FF3CF5" w:rsidP="00FF3CF5">
      <w:r>
        <w:t>UT</w:t>
      </w:r>
      <w:r>
        <w:t>ORAK</w:t>
      </w:r>
      <w:r>
        <w:t xml:space="preserve">:   tjestenina sa šunkom i sirom + </w:t>
      </w:r>
      <w:proofErr w:type="spellStart"/>
      <w:r>
        <w:t>cedevita</w:t>
      </w:r>
      <w:proofErr w:type="spellEnd"/>
      <w:r>
        <w:t xml:space="preserve"> + voćka</w:t>
      </w:r>
    </w:p>
    <w:p w:rsidR="00FF3CF5" w:rsidRDefault="00FF3CF5" w:rsidP="00FF3CF5">
      <w:r>
        <w:t>SRI</w:t>
      </w:r>
      <w:r>
        <w:t>JEDA</w:t>
      </w:r>
      <w:r>
        <w:t>: sendvič sa šunkom i sirom + čaj + voćka</w:t>
      </w:r>
    </w:p>
    <w:p w:rsidR="00FF3CF5" w:rsidRDefault="00FF3CF5" w:rsidP="00FF3CF5">
      <w:r>
        <w:t>ČET</w:t>
      </w:r>
      <w:r>
        <w:t>VRTAK</w:t>
      </w:r>
      <w:r>
        <w:t xml:space="preserve">: </w:t>
      </w:r>
      <w:proofErr w:type="spellStart"/>
      <w:r>
        <w:t>fritaja</w:t>
      </w:r>
      <w:proofErr w:type="spellEnd"/>
      <w:r>
        <w:t xml:space="preserve"> + čaj + voćka</w:t>
      </w:r>
    </w:p>
    <w:p w:rsidR="00FF3CF5" w:rsidRDefault="00FF3CF5" w:rsidP="00FF3CF5">
      <w:r>
        <w:t>PET</w:t>
      </w:r>
      <w:r>
        <w:t>AK</w:t>
      </w:r>
      <w:r>
        <w:t xml:space="preserve">: pita sa sirom ili jabukom/ </w:t>
      </w:r>
      <w:proofErr w:type="spellStart"/>
      <w:r>
        <w:t>premium</w:t>
      </w:r>
      <w:proofErr w:type="spellEnd"/>
      <w:r>
        <w:t xml:space="preserve"> kroasan s lješnjakom +  mlijeko/kakao </w:t>
      </w:r>
    </w:p>
    <w:p w:rsidR="00FF3CF5" w:rsidRDefault="00FF3CF5" w:rsidP="00FF3CF5"/>
    <w:p w:rsidR="00FF3CF5" w:rsidRDefault="00FF3CF5" w:rsidP="00FF3CF5">
      <w:r>
        <w:t>2. TJEDAN</w:t>
      </w:r>
    </w:p>
    <w:p w:rsidR="00FF3CF5" w:rsidRDefault="00FF3CF5" w:rsidP="00FF3CF5">
      <w:r>
        <w:t>PON</w:t>
      </w:r>
      <w:r>
        <w:t>EDJELJAK</w:t>
      </w:r>
      <w:r>
        <w:t>: sirni namaz + jogurt</w:t>
      </w:r>
    </w:p>
    <w:p w:rsidR="00FF3CF5" w:rsidRDefault="00FF3CF5" w:rsidP="00FF3CF5">
      <w:r>
        <w:t>UT</w:t>
      </w:r>
      <w:r>
        <w:t>ORAK</w:t>
      </w:r>
      <w:r>
        <w:t xml:space="preserve">:   tjestenina s tunjevinom + </w:t>
      </w:r>
      <w:proofErr w:type="spellStart"/>
      <w:r>
        <w:t>cedevita</w:t>
      </w:r>
      <w:proofErr w:type="spellEnd"/>
      <w:r>
        <w:t xml:space="preserve"> + voćka</w:t>
      </w:r>
    </w:p>
    <w:p w:rsidR="00FF3CF5" w:rsidRDefault="00FF3CF5" w:rsidP="00FF3CF5">
      <w:r>
        <w:t>SRI</w:t>
      </w:r>
      <w:r>
        <w:t>JEDA</w:t>
      </w:r>
      <w:r>
        <w:t xml:space="preserve">: </w:t>
      </w:r>
      <w:proofErr w:type="spellStart"/>
      <w:r>
        <w:t>fritaja</w:t>
      </w:r>
      <w:proofErr w:type="spellEnd"/>
      <w:r>
        <w:t xml:space="preserve"> + čaj + voćka</w:t>
      </w:r>
    </w:p>
    <w:p w:rsidR="00FF3CF5" w:rsidRDefault="00FF3CF5" w:rsidP="00FF3CF5">
      <w:r>
        <w:t>ČET</w:t>
      </w:r>
      <w:r>
        <w:t>VRTAK</w:t>
      </w:r>
      <w:r>
        <w:t>: sendvič s mortadelom + čaj + voćka</w:t>
      </w:r>
    </w:p>
    <w:p w:rsidR="00FF3CF5" w:rsidRDefault="00FF3CF5" w:rsidP="00FF3CF5">
      <w:r>
        <w:t>PET</w:t>
      </w:r>
      <w:r>
        <w:t>AK</w:t>
      </w:r>
      <w:r>
        <w:t xml:space="preserve">: </w:t>
      </w:r>
      <w:proofErr w:type="spellStart"/>
      <w:r>
        <w:t>krofna</w:t>
      </w:r>
      <w:proofErr w:type="spellEnd"/>
      <w:r>
        <w:t xml:space="preserve"> + mlijeko/kakao</w:t>
      </w:r>
    </w:p>
    <w:p w:rsidR="00FF3CF5" w:rsidRDefault="00FF3CF5" w:rsidP="00FF3CF5"/>
    <w:p w:rsidR="00FF3CF5" w:rsidRDefault="00FF3CF5" w:rsidP="00FF3CF5">
      <w:r>
        <w:t>3. TJEDAN</w:t>
      </w:r>
    </w:p>
    <w:p w:rsidR="00FF3CF5" w:rsidRDefault="00FF3CF5" w:rsidP="00FF3CF5">
      <w:r>
        <w:t>PON</w:t>
      </w:r>
      <w:r>
        <w:t>EDJELJAK</w:t>
      </w:r>
      <w:r>
        <w:t>: sendvič sa zimskom salamom i sirom + čaj</w:t>
      </w:r>
    </w:p>
    <w:p w:rsidR="00FF3CF5" w:rsidRDefault="00FF3CF5" w:rsidP="00FF3CF5">
      <w:r>
        <w:t>UT</w:t>
      </w:r>
      <w:r>
        <w:t>ORAK</w:t>
      </w:r>
      <w:r>
        <w:t xml:space="preserve">:   tjestenina s vrhnjem, šunkom i sirom + </w:t>
      </w:r>
      <w:proofErr w:type="spellStart"/>
      <w:r>
        <w:t>cedevita</w:t>
      </w:r>
      <w:proofErr w:type="spellEnd"/>
      <w:r>
        <w:t xml:space="preserve"> + voćka</w:t>
      </w:r>
    </w:p>
    <w:p w:rsidR="00FF3CF5" w:rsidRDefault="00FF3CF5" w:rsidP="00FF3CF5">
      <w:r>
        <w:t>SR</w:t>
      </w:r>
      <w:r>
        <w:t>IJEDA</w:t>
      </w:r>
      <w:r>
        <w:t xml:space="preserve">: sendvič sa šunkom i sirom u </w:t>
      </w:r>
      <w:proofErr w:type="spellStart"/>
      <w:r>
        <w:t>paninu</w:t>
      </w:r>
      <w:proofErr w:type="spellEnd"/>
      <w:r>
        <w:t xml:space="preserve"> + čaj + voćka</w:t>
      </w:r>
    </w:p>
    <w:p w:rsidR="00FF3CF5" w:rsidRDefault="00FF3CF5" w:rsidP="00FF3CF5">
      <w:r>
        <w:t>Č</w:t>
      </w:r>
      <w:r>
        <w:t>ETVRTAK</w:t>
      </w:r>
      <w:r>
        <w:t>: gris + banana</w:t>
      </w:r>
    </w:p>
    <w:p w:rsidR="00FF3CF5" w:rsidRDefault="00FF3CF5" w:rsidP="00FF3CF5">
      <w:r>
        <w:t>PET</w:t>
      </w:r>
      <w:r w:rsidR="00F651E3">
        <w:t>AK</w:t>
      </w:r>
      <w:r>
        <w:t xml:space="preserve">: pita sa sirom ili jabukama/ </w:t>
      </w:r>
      <w:proofErr w:type="spellStart"/>
      <w:r>
        <w:t>premium</w:t>
      </w:r>
      <w:proofErr w:type="spellEnd"/>
      <w:r>
        <w:t xml:space="preserve"> kroasan + mlijeko ili kakao</w:t>
      </w:r>
    </w:p>
    <w:p w:rsidR="00FF3CF5" w:rsidRDefault="00FF3CF5" w:rsidP="00FF3CF5"/>
    <w:p w:rsidR="00F651E3" w:rsidRDefault="00FF3CF5" w:rsidP="00FF3CF5">
      <w:r>
        <w:t>4. TJEDAN</w:t>
      </w:r>
    </w:p>
    <w:p w:rsidR="00FF3CF5" w:rsidRDefault="00FF3CF5" w:rsidP="00FF3CF5">
      <w:r>
        <w:t>PON</w:t>
      </w:r>
      <w:r w:rsidR="00F651E3">
        <w:t>EDJELJAK</w:t>
      </w:r>
      <w:r>
        <w:t xml:space="preserve">: sendvič s </w:t>
      </w:r>
      <w:proofErr w:type="spellStart"/>
      <w:r>
        <w:t>delux</w:t>
      </w:r>
      <w:proofErr w:type="spellEnd"/>
      <w:r>
        <w:t xml:space="preserve"> purećom šunkom i sir + čaj</w:t>
      </w:r>
    </w:p>
    <w:p w:rsidR="00F651E3" w:rsidRDefault="00FF3CF5" w:rsidP="00FF3CF5">
      <w:r>
        <w:t>UT</w:t>
      </w:r>
      <w:r w:rsidR="00F651E3">
        <w:t>ORAK</w:t>
      </w:r>
      <w:r>
        <w:t>:   tjestenina s tunjevinom + čaj + voćk</w:t>
      </w:r>
      <w:r w:rsidR="00F651E3">
        <w:t>a</w:t>
      </w:r>
    </w:p>
    <w:p w:rsidR="00F651E3" w:rsidRDefault="00FF3CF5" w:rsidP="00FF3CF5">
      <w:r>
        <w:t>SRI</w:t>
      </w:r>
      <w:r w:rsidR="00F651E3">
        <w:t>JEDA</w:t>
      </w:r>
      <w:r>
        <w:t xml:space="preserve">: </w:t>
      </w:r>
      <w:proofErr w:type="spellStart"/>
      <w:r>
        <w:t>fritaja</w:t>
      </w:r>
      <w:proofErr w:type="spellEnd"/>
      <w:r>
        <w:t xml:space="preserve"> + </w:t>
      </w:r>
      <w:proofErr w:type="spellStart"/>
      <w:r>
        <w:t>cedevita</w:t>
      </w:r>
      <w:proofErr w:type="spellEnd"/>
      <w:r>
        <w:t xml:space="preserve"> + voćka</w:t>
      </w:r>
    </w:p>
    <w:p w:rsidR="00FF3CF5" w:rsidRDefault="00FF3CF5" w:rsidP="00FF3CF5">
      <w:r>
        <w:t>ČET</w:t>
      </w:r>
      <w:r w:rsidR="00F651E3">
        <w:t>VRTAK</w:t>
      </w:r>
      <w:r>
        <w:t>: sirni namaz + jogurt</w:t>
      </w:r>
    </w:p>
    <w:p w:rsidR="00933B8E" w:rsidRDefault="00FF3CF5" w:rsidP="00FF3CF5">
      <w:bookmarkStart w:id="0" w:name="_GoBack"/>
      <w:bookmarkEnd w:id="0"/>
      <w:r>
        <w:t>PET</w:t>
      </w:r>
      <w:r w:rsidR="00F651E3">
        <w:t>AK</w:t>
      </w:r>
      <w:r>
        <w:t>: gris + mlijeko/kakao + voćka</w:t>
      </w:r>
    </w:p>
    <w:sectPr w:rsidR="0093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81"/>
    <w:rsid w:val="003B7D81"/>
    <w:rsid w:val="00C07D63"/>
    <w:rsid w:val="00C847D0"/>
    <w:rsid w:val="00F651E3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D980"/>
  <w15:chartTrackingRefBased/>
  <w15:docId w15:val="{AD076373-403C-42A3-9995-1BE4A40D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Radolović Selmanović</dc:creator>
  <cp:keywords/>
  <dc:description/>
  <cp:lastModifiedBy>Manuela Radolović Selmanović</cp:lastModifiedBy>
  <cp:revision>1</cp:revision>
  <dcterms:created xsi:type="dcterms:W3CDTF">2020-05-22T13:19:00Z</dcterms:created>
  <dcterms:modified xsi:type="dcterms:W3CDTF">2020-05-22T13:51:00Z</dcterms:modified>
</cp:coreProperties>
</file>