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37" w:rsidRPr="00086224" w:rsidRDefault="00BD31F1" w:rsidP="00F74091">
      <w:pPr>
        <w:rPr>
          <w:b/>
        </w:rPr>
      </w:pPr>
      <w:r>
        <w:t>Na t</w:t>
      </w:r>
      <w:r w:rsidR="00F74091">
        <w:t>emelj</w:t>
      </w:r>
      <w:r>
        <w:t>u</w:t>
      </w:r>
      <w:r w:rsidR="00F74091">
        <w:t xml:space="preserve"> članka</w:t>
      </w:r>
      <w:r w:rsidR="00E2301F">
        <w:t xml:space="preserve"> </w:t>
      </w:r>
      <w:r w:rsidR="00F74091">
        <w:t>107.</w:t>
      </w:r>
      <w:r w:rsidR="00E2301F">
        <w:t xml:space="preserve"> </w:t>
      </w:r>
      <w:r w:rsidR="00F74091">
        <w:t>Zakona o odgoju i obrazovanju u osnovnoj i srednjoj školi ("</w:t>
      </w:r>
      <w:r w:rsidR="00E2301F">
        <w:t>Narodne novine</w:t>
      </w:r>
      <w:r w:rsidR="00F74091">
        <w:t>" br. 87/08</w:t>
      </w:r>
      <w:r w:rsidR="000372C1">
        <w:t>.</w:t>
      </w:r>
      <w:r w:rsidR="00F74091">
        <w:t>, 92/10</w:t>
      </w:r>
      <w:r w:rsidR="000372C1">
        <w:t>.</w:t>
      </w:r>
      <w:r w:rsidR="00F74091">
        <w:t>, 105/10</w:t>
      </w:r>
      <w:r w:rsidR="000372C1">
        <w:t>.</w:t>
      </w:r>
      <w:r w:rsidR="00F74091">
        <w:t>, 90/11</w:t>
      </w:r>
      <w:r w:rsidR="000372C1">
        <w:t>.</w:t>
      </w:r>
      <w:r w:rsidR="00F74091">
        <w:t>, 16/12</w:t>
      </w:r>
      <w:r w:rsidR="000372C1">
        <w:t>.</w:t>
      </w:r>
      <w:r w:rsidR="00F74091">
        <w:t>, 86/12</w:t>
      </w:r>
      <w:r w:rsidR="000372C1">
        <w:t>.</w:t>
      </w:r>
      <w:r w:rsidR="00E2301F">
        <w:t>, 126/12</w:t>
      </w:r>
      <w:r w:rsidR="000372C1">
        <w:t>.</w:t>
      </w:r>
      <w:r w:rsidR="00E2301F">
        <w:t>, 94/13</w:t>
      </w:r>
      <w:r w:rsidR="000372C1">
        <w:t>.,</w:t>
      </w:r>
      <w:r w:rsidR="000476AA">
        <w:t xml:space="preserve"> 139/14-RUSRH  i </w:t>
      </w:r>
      <w:r w:rsidR="000372C1">
        <w:t>152/14</w:t>
      </w:r>
      <w:r w:rsidR="00EB06C0">
        <w:t>., 7/17</w:t>
      </w:r>
      <w:r w:rsidR="00011444">
        <w:t>, 68/18</w:t>
      </w:r>
      <w:r w:rsidR="00F74091">
        <w:t xml:space="preserve">) </w:t>
      </w:r>
      <w:r w:rsidR="00011444">
        <w:t xml:space="preserve">vršiteljica dužnosti </w:t>
      </w:r>
      <w:r w:rsidR="0088017E">
        <w:t>ravnateljic</w:t>
      </w:r>
      <w:r w:rsidR="00011444">
        <w:t>e</w:t>
      </w:r>
      <w:r w:rsidR="0088017E">
        <w:t xml:space="preserve"> Osnovne</w:t>
      </w:r>
      <w:r w:rsidR="007961BD">
        <w:t xml:space="preserve"> škola </w:t>
      </w:r>
      <w:r w:rsidR="0039024D">
        <w:t xml:space="preserve">dr. Mate </w:t>
      </w:r>
      <w:proofErr w:type="spellStart"/>
      <w:r w:rsidR="0039024D">
        <w:t>Demarina</w:t>
      </w:r>
      <w:proofErr w:type="spellEnd"/>
      <w:r w:rsidR="00086224">
        <w:t xml:space="preserve"> </w:t>
      </w:r>
      <w:r w:rsidR="00D64537" w:rsidRPr="00AF16B3">
        <w:t>raspisuje</w:t>
      </w:r>
      <w:r w:rsidR="000476AA">
        <w:t>:</w:t>
      </w:r>
      <w:r w:rsidR="00E2301F">
        <w:t xml:space="preserve"> </w:t>
      </w:r>
    </w:p>
    <w:p w:rsidR="000372C1" w:rsidRDefault="000372C1" w:rsidP="00F74091"/>
    <w:p w:rsidR="000372C1" w:rsidRDefault="00466275" w:rsidP="000372C1">
      <w:pPr>
        <w:pStyle w:val="Naslov2"/>
        <w:ind w:left="708" w:firstLine="708"/>
        <w:rPr>
          <w:b/>
          <w:sz w:val="24"/>
        </w:rPr>
      </w:pPr>
      <w:r>
        <w:rPr>
          <w:sz w:val="24"/>
        </w:rPr>
        <w:t xml:space="preserve">                               </w:t>
      </w:r>
      <w:r w:rsidR="005638C6">
        <w:rPr>
          <w:sz w:val="24"/>
        </w:rPr>
        <w:t xml:space="preserve">   </w:t>
      </w:r>
      <w:r w:rsidR="00D64537" w:rsidRPr="00AF16B3">
        <w:rPr>
          <w:b/>
          <w:sz w:val="24"/>
        </w:rPr>
        <w:t>N</w:t>
      </w:r>
      <w:r w:rsidR="000372C1">
        <w:rPr>
          <w:b/>
          <w:sz w:val="24"/>
        </w:rPr>
        <w:t xml:space="preserve"> </w:t>
      </w:r>
      <w:r w:rsidR="00D64537" w:rsidRPr="00AF16B3">
        <w:rPr>
          <w:b/>
          <w:sz w:val="24"/>
        </w:rPr>
        <w:t>A</w:t>
      </w:r>
      <w:r w:rsidR="000372C1">
        <w:rPr>
          <w:b/>
          <w:sz w:val="24"/>
        </w:rPr>
        <w:t xml:space="preserve"> </w:t>
      </w:r>
      <w:r w:rsidR="00D64537" w:rsidRPr="00AF16B3">
        <w:rPr>
          <w:b/>
          <w:sz w:val="24"/>
        </w:rPr>
        <w:t>T</w:t>
      </w:r>
      <w:r w:rsidR="000372C1">
        <w:rPr>
          <w:b/>
          <w:sz w:val="24"/>
        </w:rPr>
        <w:t xml:space="preserve"> </w:t>
      </w:r>
      <w:r w:rsidR="00D64537" w:rsidRPr="00AF16B3">
        <w:rPr>
          <w:b/>
          <w:sz w:val="24"/>
        </w:rPr>
        <w:t>J</w:t>
      </w:r>
      <w:r w:rsidR="000372C1">
        <w:rPr>
          <w:b/>
          <w:sz w:val="24"/>
        </w:rPr>
        <w:t xml:space="preserve"> </w:t>
      </w:r>
      <w:r w:rsidR="00D64537" w:rsidRPr="00AF16B3">
        <w:rPr>
          <w:b/>
          <w:sz w:val="24"/>
        </w:rPr>
        <w:t>E</w:t>
      </w:r>
      <w:r w:rsidR="000372C1">
        <w:rPr>
          <w:b/>
          <w:sz w:val="24"/>
        </w:rPr>
        <w:t xml:space="preserve"> </w:t>
      </w:r>
      <w:r w:rsidR="00D64537" w:rsidRPr="00AF16B3">
        <w:rPr>
          <w:b/>
          <w:sz w:val="24"/>
        </w:rPr>
        <w:t>Č</w:t>
      </w:r>
      <w:r w:rsidR="000372C1">
        <w:rPr>
          <w:b/>
          <w:sz w:val="24"/>
        </w:rPr>
        <w:t xml:space="preserve"> </w:t>
      </w:r>
      <w:r w:rsidR="00D64537" w:rsidRPr="00AF16B3">
        <w:rPr>
          <w:b/>
          <w:sz w:val="24"/>
        </w:rPr>
        <w:t>A</w:t>
      </w:r>
      <w:r w:rsidR="00864FC4">
        <w:rPr>
          <w:b/>
          <w:sz w:val="24"/>
        </w:rPr>
        <w:t xml:space="preserve"> J</w:t>
      </w:r>
    </w:p>
    <w:p w:rsidR="002D4E3B" w:rsidRDefault="00277501" w:rsidP="00D64537">
      <w:pPr>
        <w:rPr>
          <w:b/>
        </w:rPr>
      </w:pPr>
      <w:r>
        <w:tab/>
      </w:r>
      <w:r>
        <w:tab/>
      </w:r>
      <w:r>
        <w:tab/>
      </w:r>
      <w:r>
        <w:tab/>
        <w:t xml:space="preserve">  </w:t>
      </w:r>
      <w:r w:rsidR="00622B8D">
        <w:t xml:space="preserve">         </w:t>
      </w:r>
      <w:r w:rsidR="0039024D">
        <w:rPr>
          <w:b/>
        </w:rPr>
        <w:t>za radno mjesto</w:t>
      </w:r>
      <w:r w:rsidR="00622B8D">
        <w:rPr>
          <w:b/>
        </w:rPr>
        <w:t xml:space="preserve">  </w:t>
      </w:r>
    </w:p>
    <w:p w:rsidR="00622B8D" w:rsidRDefault="00622B8D" w:rsidP="00D64537">
      <w:pPr>
        <w:rPr>
          <w:b/>
        </w:rPr>
      </w:pPr>
    </w:p>
    <w:p w:rsidR="00622B8D" w:rsidRDefault="00622B8D" w:rsidP="00D64537"/>
    <w:p w:rsidR="005638C6" w:rsidRPr="00622B8D" w:rsidRDefault="00086224" w:rsidP="00086224">
      <w:pPr>
        <w:pStyle w:val="Odlomakpopisa"/>
        <w:numPr>
          <w:ilvl w:val="0"/>
          <w:numId w:val="7"/>
        </w:numPr>
      </w:pPr>
      <w:r>
        <w:rPr>
          <w:b/>
        </w:rPr>
        <w:t>UČITELJ</w:t>
      </w:r>
      <w:r w:rsidR="00622B8D">
        <w:rPr>
          <w:b/>
        </w:rPr>
        <w:t>/ICA</w:t>
      </w:r>
      <w:r>
        <w:rPr>
          <w:b/>
        </w:rPr>
        <w:t xml:space="preserve"> </w:t>
      </w:r>
      <w:r w:rsidR="00EB06C0">
        <w:rPr>
          <w:b/>
        </w:rPr>
        <w:t>FIZIKE</w:t>
      </w:r>
    </w:p>
    <w:p w:rsidR="00086224" w:rsidRPr="00622B8D" w:rsidRDefault="00086224" w:rsidP="00086224">
      <w:pPr>
        <w:pStyle w:val="Odlomakpopisa"/>
        <w:numPr>
          <w:ilvl w:val="0"/>
          <w:numId w:val="8"/>
        </w:numPr>
      </w:pPr>
      <w:r w:rsidRPr="00622B8D">
        <w:t xml:space="preserve">1 izvršitelj na </w:t>
      </w:r>
      <w:r w:rsidR="00622B8D" w:rsidRPr="00622B8D">
        <w:t>ne</w:t>
      </w:r>
      <w:r w:rsidR="0005041A">
        <w:t>određeno nepuno radno vrijeme (</w:t>
      </w:r>
      <w:r w:rsidR="002A20E8">
        <w:t>4</w:t>
      </w:r>
      <w:r w:rsidRPr="00622B8D">
        <w:t xml:space="preserve"> sati ukupnog tjednog </w:t>
      </w:r>
      <w:r w:rsidR="00277501" w:rsidRPr="00622B8D">
        <w:t>radnog vremena</w:t>
      </w:r>
      <w:r w:rsidRPr="00622B8D">
        <w:t>)</w:t>
      </w:r>
      <w:r w:rsidR="00622B8D" w:rsidRPr="00622B8D">
        <w:t xml:space="preserve"> </w:t>
      </w:r>
    </w:p>
    <w:p w:rsidR="00622B8D" w:rsidRPr="00622B8D" w:rsidRDefault="00622B8D" w:rsidP="00622B8D">
      <w:pPr>
        <w:pStyle w:val="Odlomakpopisa"/>
        <w:ind w:left="1364"/>
      </w:pPr>
    </w:p>
    <w:p w:rsidR="00086224" w:rsidRDefault="00086224" w:rsidP="00D64537">
      <w:r>
        <w:rPr>
          <w:b/>
        </w:rPr>
        <w:t>UVJETI:</w:t>
      </w:r>
      <w:r w:rsidR="0059395C">
        <w:t xml:space="preserve"> </w:t>
      </w:r>
    </w:p>
    <w:p w:rsidR="00086224" w:rsidRDefault="007961BD" w:rsidP="00086224">
      <w:pPr>
        <w:pStyle w:val="Odlomakpopisa"/>
        <w:numPr>
          <w:ilvl w:val="0"/>
          <w:numId w:val="8"/>
        </w:numPr>
      </w:pPr>
      <w:r>
        <w:t>Prema Zakonu o odgoju i obrazovanj</w:t>
      </w:r>
      <w:r w:rsidR="0059395C">
        <w:t>u u osnovnoj i srednjoj školi (</w:t>
      </w:r>
      <w:r>
        <w:t>"N</w:t>
      </w:r>
      <w:r w:rsidR="0059395C">
        <w:t xml:space="preserve">arodne </w:t>
      </w:r>
      <w:r>
        <w:t>N</w:t>
      </w:r>
      <w:r w:rsidR="0059395C">
        <w:t>ovine“</w:t>
      </w:r>
      <w:r>
        <w:t xml:space="preserve"> br. 87/08, 86/09, 92/10, 105/10, 90/</w:t>
      </w:r>
      <w:r w:rsidR="00F74091">
        <w:t>11</w:t>
      </w:r>
      <w:r w:rsidR="00E719D1">
        <w:t>,</w:t>
      </w:r>
      <w:r w:rsidR="00F74091">
        <w:t xml:space="preserve"> 16/12</w:t>
      </w:r>
      <w:r w:rsidR="00E719D1">
        <w:t>,</w:t>
      </w:r>
      <w:r w:rsidR="00F74091">
        <w:t xml:space="preserve"> 86/12</w:t>
      </w:r>
      <w:r w:rsidR="00E719D1">
        <w:t>, 126/12, 94/13</w:t>
      </w:r>
      <w:r w:rsidR="007203BB">
        <w:t>, 139/14-RUSRH</w:t>
      </w:r>
      <w:r w:rsidR="00EB06C0">
        <w:t>, 152/14, 7/17</w:t>
      </w:r>
      <w:r w:rsidR="00011444">
        <w:t>,68/18</w:t>
      </w:r>
      <w:r>
        <w:t>)</w:t>
      </w:r>
      <w:r w:rsidR="00C67F0F">
        <w:t xml:space="preserve"> </w:t>
      </w:r>
      <w:r>
        <w:t xml:space="preserve"> i </w:t>
      </w:r>
    </w:p>
    <w:p w:rsidR="00972BB8" w:rsidRDefault="007961BD" w:rsidP="00086224">
      <w:pPr>
        <w:pStyle w:val="Odlomakpopisa"/>
        <w:numPr>
          <w:ilvl w:val="0"/>
          <w:numId w:val="8"/>
        </w:numPr>
      </w:pPr>
      <w:r>
        <w:t xml:space="preserve">Pravilniku o stručnoj spremi i pedagoško psihološkom obrazovanju učitelja i stručnih </w:t>
      </w:r>
      <w:r w:rsidR="00E803C6">
        <w:t>suradnika u osnovnom školstvu (</w:t>
      </w:r>
      <w:r>
        <w:t>"N</w:t>
      </w:r>
      <w:r w:rsidR="00552278">
        <w:t>arodne novine</w:t>
      </w:r>
      <w:r w:rsidR="00086224">
        <w:t>" br. 47/</w:t>
      </w:r>
      <w:r w:rsidR="00277501">
        <w:t>96</w:t>
      </w:r>
      <w:r w:rsidR="00552278">
        <w:t>,</w:t>
      </w:r>
      <w:r>
        <w:t xml:space="preserve"> 56/01 )</w:t>
      </w:r>
      <w:r w:rsidR="00D31E8A">
        <w:t>.</w:t>
      </w:r>
      <w:r w:rsidR="006D0830">
        <w:t xml:space="preserve"> </w:t>
      </w:r>
    </w:p>
    <w:p w:rsidR="006D0830" w:rsidRDefault="006D0830" w:rsidP="006D0830">
      <w:pPr>
        <w:pStyle w:val="Odlomakpopisa"/>
        <w:ind w:left="1364"/>
      </w:pPr>
    </w:p>
    <w:p w:rsidR="0014346A" w:rsidRPr="00C67F0F" w:rsidRDefault="00D64537" w:rsidP="00086224">
      <w:pPr>
        <w:rPr>
          <w:b/>
        </w:rPr>
      </w:pPr>
      <w:r w:rsidRPr="00C67F0F">
        <w:rPr>
          <w:b/>
        </w:rPr>
        <w:t>Uz prijavu</w:t>
      </w:r>
      <w:r w:rsidR="0014346A" w:rsidRPr="00C67F0F">
        <w:rPr>
          <w:b/>
        </w:rPr>
        <w:t xml:space="preserve"> </w:t>
      </w:r>
      <w:r w:rsidR="00622B8D">
        <w:rPr>
          <w:b/>
        </w:rPr>
        <w:t xml:space="preserve"> na natječaj kandidati su obvezni </w:t>
      </w:r>
      <w:r w:rsidR="00086224" w:rsidRPr="00C67F0F">
        <w:rPr>
          <w:b/>
        </w:rPr>
        <w:t>priložiti:</w:t>
      </w:r>
    </w:p>
    <w:p w:rsidR="00086224" w:rsidRDefault="00086224" w:rsidP="00086224">
      <w:pPr>
        <w:pStyle w:val="Odlomakpopisa"/>
        <w:numPr>
          <w:ilvl w:val="0"/>
          <w:numId w:val="1"/>
        </w:numPr>
      </w:pPr>
      <w:r>
        <w:t>zamolbu sa životopisom</w:t>
      </w:r>
    </w:p>
    <w:p w:rsidR="0014346A" w:rsidRDefault="00622B8D" w:rsidP="00622B8D">
      <w:pPr>
        <w:pStyle w:val="Odlomakpopisa"/>
        <w:numPr>
          <w:ilvl w:val="0"/>
          <w:numId w:val="1"/>
        </w:numPr>
      </w:pPr>
      <w:r>
        <w:t>presliku dokaza o stručnoj spremi</w:t>
      </w:r>
    </w:p>
    <w:p w:rsidR="0014346A" w:rsidRDefault="00622B8D" w:rsidP="0014346A">
      <w:pPr>
        <w:pStyle w:val="Odlomakpopisa"/>
        <w:numPr>
          <w:ilvl w:val="0"/>
          <w:numId w:val="1"/>
        </w:numPr>
      </w:pPr>
      <w:r>
        <w:t xml:space="preserve">presliku </w:t>
      </w:r>
      <w:r w:rsidR="0039024D">
        <w:t>uvjerenja o državljanstvu</w:t>
      </w:r>
    </w:p>
    <w:p w:rsidR="00466275" w:rsidRDefault="00743EF6" w:rsidP="0014346A">
      <w:pPr>
        <w:pStyle w:val="Odlomakpopisa"/>
        <w:numPr>
          <w:ilvl w:val="0"/>
          <w:numId w:val="1"/>
        </w:numPr>
      </w:pPr>
      <w:r>
        <w:t>u</w:t>
      </w:r>
      <w:r w:rsidR="00542496">
        <w:t>vjerenje</w:t>
      </w:r>
      <w:r w:rsidR="00622B8D">
        <w:t xml:space="preserve"> da se protiv kandidata ne vodi kazneni postupak</w:t>
      </w:r>
      <w:r w:rsidR="00542496">
        <w:t xml:space="preserve"> </w:t>
      </w:r>
      <w:r w:rsidR="0014346A">
        <w:t xml:space="preserve">- ne starije od 6 mjeseci </w:t>
      </w:r>
    </w:p>
    <w:p w:rsidR="00086224" w:rsidRDefault="00086224" w:rsidP="00086224"/>
    <w:p w:rsidR="00990E44" w:rsidRDefault="00990E44" w:rsidP="000D349C">
      <w:r>
        <w:t>Dokazi koji se prilažu uz prijavu, prilažu se u neovjerenom presliku.</w:t>
      </w:r>
    </w:p>
    <w:p w:rsidR="00990E44" w:rsidRDefault="00990E44" w:rsidP="000D349C"/>
    <w:p w:rsidR="00990E44" w:rsidRDefault="00990E44" w:rsidP="000D349C">
      <w:r>
        <w:t>Na nat</w:t>
      </w:r>
      <w:r w:rsidR="00007AB6">
        <w:t>ječaj se ravnopravno mogu javiti osobe oba spola.</w:t>
      </w:r>
    </w:p>
    <w:p w:rsidR="00007AB6" w:rsidRDefault="00007AB6" w:rsidP="000D349C"/>
    <w:p w:rsidR="00007AB6" w:rsidRDefault="00007AB6" w:rsidP="00007AB6">
      <w:pPr>
        <w:jc w:val="both"/>
      </w:pPr>
      <w:r>
        <w:t>Kandidati koji se pozivaju na pravo prednosti prilikom zapošljavanja sukladno članku 102. Zakona o hrvatskim braniteljima iz Domovinskog rata i članovima njihovih obitelji (Narodne novine, br. 121/17), članku 48.f Zakona o zaštiti vojnih i civilnih invalida rata (Narodne novine, br. 33/92, 57/92, 77/92, 27/93, 58/93, 2/94, 76/94, 108/95, 108/96, 82/01, 103/03 i 148/13) i članku 9. Zakona o profesionalnoj rehabilitaciji i zapošljavanju osoba s invaliditetom (Narodne novine, br. 157/13 i 152/14), dužni su se u prijavi na javni natječaj pozvati na to pravo te imaju prednost u odnosu na ostale kandidate samo pod jednakim uvjetima.</w:t>
      </w:r>
    </w:p>
    <w:p w:rsidR="00007AB6" w:rsidRDefault="00007AB6" w:rsidP="00007AB6">
      <w:pPr>
        <w:jc w:val="both"/>
      </w:pPr>
    </w:p>
    <w:p w:rsidR="00007AB6" w:rsidRDefault="00007AB6" w:rsidP="00007AB6">
      <w:pPr>
        <w:jc w:val="both"/>
      </w:pPr>
      <w:r>
        <w:t xml:space="preserve">Kandidati koji se pozivaju na pravo prednosti prilikom zapošljavanja sukladno članku 102. Zakona o hrvatskim braniteljima iz Domovinskoga rata i članovima njihovih obitelji, a koji u trenutku podnošenja prijave ispunjavaju uvjete za ostvarivanje toga prava, dužni su uz prijavu na javni natječaj priložiti sve dokaze o ispunjavanju traženih uvjeta iz natječaja i dokaze za ostvarivanje prava prednosti pri zapošljavanju. Popis dokaza za ostvarivanje prava prednosti pri zapošljavanju nalaze se na internetskoj stranici Ministarstva hrvatskih branitelja: </w:t>
      </w:r>
    </w:p>
    <w:p w:rsidR="00007AB6" w:rsidRDefault="00A332CD" w:rsidP="00007AB6">
      <w:hyperlink r:id="rId8" w:history="1">
        <w:r w:rsidR="00007AB6" w:rsidRPr="007D6834">
          <w:rPr>
            <w:rStyle w:val="Hiperveza"/>
          </w:rPr>
          <w:t>https://branitelji.gov.hr/UserDocsImages//NG/12%20Prosinac/Zapošljavanje//Popis%20dokaza%20za%20ostvarivanje%20prava%20prednosti%20pri%20zapošljavanju.pdf</w:t>
        </w:r>
      </w:hyperlink>
    </w:p>
    <w:p w:rsidR="00007AB6" w:rsidRDefault="00007AB6" w:rsidP="00007AB6"/>
    <w:p w:rsidR="00007AB6" w:rsidRDefault="00007AB6" w:rsidP="00007AB6">
      <w:pPr>
        <w:jc w:val="both"/>
      </w:pPr>
      <w:r>
        <w:t xml:space="preserve">Kandidati koji se pozivaju na pravo prednosti prilikom zapošljavanja sukladno članku 9. Zakona o profesionalnoj rehabilitaciji i zapošljavanju osoba s invaliditetom, uz prijavu na </w:t>
      </w:r>
      <w:r>
        <w:lastRenderedPageBreak/>
        <w:t>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007AB6" w:rsidRDefault="00007AB6" w:rsidP="00007AB6">
      <w:pPr>
        <w:jc w:val="both"/>
      </w:pPr>
    </w:p>
    <w:p w:rsidR="00990E44" w:rsidRDefault="00007AB6" w:rsidP="00007AB6">
      <w:pPr>
        <w:jc w:val="both"/>
      </w:pPr>
      <w:r>
        <w:t xml:space="preserve">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w:t>
      </w:r>
      <w:proofErr w:type="spellStart"/>
      <w:r>
        <w:t>sl</w:t>
      </w:r>
      <w:proofErr w:type="spellEnd"/>
    </w:p>
    <w:p w:rsidR="00990E44" w:rsidRDefault="00990E44" w:rsidP="000D349C"/>
    <w:p w:rsidR="0088017E" w:rsidRDefault="008A5D4B" w:rsidP="00D64537">
      <w:r>
        <w:t xml:space="preserve">Rok za prijavu kandidata </w:t>
      </w:r>
      <w:r w:rsidR="00D0551C">
        <w:t xml:space="preserve">je </w:t>
      </w:r>
      <w:r w:rsidR="00D0551C" w:rsidRPr="00433EC7">
        <w:rPr>
          <w:b/>
        </w:rPr>
        <w:t>osam (8) dana</w:t>
      </w:r>
      <w:r w:rsidR="00D0551C">
        <w:t xml:space="preserve"> od dana objave natječaja</w:t>
      </w:r>
      <w:r w:rsidR="00743EF6">
        <w:t>.</w:t>
      </w:r>
      <w:r w:rsidR="00352592">
        <w:t xml:space="preserve"> </w:t>
      </w:r>
    </w:p>
    <w:p w:rsidR="00007AB6" w:rsidRDefault="00007AB6" w:rsidP="00D64537"/>
    <w:p w:rsidR="0014346A" w:rsidRDefault="0014346A" w:rsidP="00D64537">
      <w:r w:rsidRPr="00E00109">
        <w:rPr>
          <w:b/>
        </w:rPr>
        <w:t>Prijave</w:t>
      </w:r>
      <w:r w:rsidR="00D0551C">
        <w:rPr>
          <w:b/>
        </w:rPr>
        <w:t xml:space="preserve"> </w:t>
      </w:r>
      <w:r w:rsidR="0039024D">
        <w:rPr>
          <w:b/>
        </w:rPr>
        <w:t xml:space="preserve">na natječaj </w:t>
      </w:r>
      <w:r w:rsidR="00743EF6">
        <w:rPr>
          <w:b/>
        </w:rPr>
        <w:t>dostavljaju</w:t>
      </w:r>
      <w:r w:rsidRPr="00E00109">
        <w:rPr>
          <w:b/>
        </w:rPr>
        <w:t xml:space="preserve"> </w:t>
      </w:r>
      <w:r w:rsidR="0039024D">
        <w:rPr>
          <w:b/>
        </w:rPr>
        <w:t xml:space="preserve">se </w:t>
      </w:r>
      <w:r w:rsidRPr="00E00109">
        <w:rPr>
          <w:b/>
        </w:rPr>
        <w:t>na adresu</w:t>
      </w:r>
      <w:r w:rsidR="00E00109">
        <w:t>: OŠ</w:t>
      </w:r>
      <w:r w:rsidR="0039024D">
        <w:t xml:space="preserve"> dr. Mate </w:t>
      </w:r>
      <w:proofErr w:type="spellStart"/>
      <w:r w:rsidR="0039024D">
        <w:t>Demarina</w:t>
      </w:r>
      <w:proofErr w:type="spellEnd"/>
      <w:r w:rsidR="00E00109">
        <w:t xml:space="preserve">, </w:t>
      </w:r>
      <w:proofErr w:type="spellStart"/>
      <w:r w:rsidR="0039024D">
        <w:t>Munida</w:t>
      </w:r>
      <w:proofErr w:type="spellEnd"/>
      <w:r w:rsidR="0039024D">
        <w:t xml:space="preserve"> 3</w:t>
      </w:r>
      <w:r w:rsidR="00E00109">
        <w:t xml:space="preserve">, </w:t>
      </w:r>
      <w:r w:rsidR="0039024D">
        <w:t>52203</w:t>
      </w:r>
      <w:r w:rsidR="00C67F0F">
        <w:t xml:space="preserve"> </w:t>
      </w:r>
      <w:r w:rsidR="0039024D">
        <w:t xml:space="preserve">Medulin </w:t>
      </w:r>
      <w:r w:rsidR="00E00109">
        <w:t>s naznakom „</w:t>
      </w:r>
      <w:r w:rsidR="00007AB6">
        <w:t xml:space="preserve"> Z</w:t>
      </w:r>
      <w:r w:rsidR="00E00109">
        <w:t>a natječaj</w:t>
      </w:r>
      <w:r w:rsidR="00007AB6">
        <w:t xml:space="preserve"> - Fizika</w:t>
      </w:r>
      <w:r w:rsidR="00E00109">
        <w:t xml:space="preserve">“. </w:t>
      </w:r>
    </w:p>
    <w:p w:rsidR="00007AB6" w:rsidRDefault="00007AB6" w:rsidP="00D64537"/>
    <w:p w:rsidR="00E00109" w:rsidRDefault="00E00109" w:rsidP="00D64537">
      <w:r>
        <w:t>Nepotpune i nepravodobne prijave neće se razmatrati.</w:t>
      </w:r>
    </w:p>
    <w:p w:rsidR="00D64537" w:rsidRDefault="00743EF6" w:rsidP="00D64537">
      <w:r>
        <w:t>Rezultati natječaja bit će objavljeni na web stranici škole u roku od 15 dana  od dana završetka natječajnog postupka.</w:t>
      </w:r>
      <w:r w:rsidR="0005041A">
        <w:t xml:space="preserve"> </w:t>
      </w:r>
    </w:p>
    <w:p w:rsidR="0005041A" w:rsidRPr="007A029B" w:rsidRDefault="0005041A" w:rsidP="00D64537"/>
    <w:p w:rsidR="00C67F0F" w:rsidRPr="007A029B" w:rsidRDefault="0088017E" w:rsidP="00D64537">
      <w:pPr>
        <w:rPr>
          <w:sz w:val="28"/>
          <w:szCs w:val="28"/>
        </w:rPr>
      </w:pPr>
      <w:r>
        <w:t>KLASA: 1</w:t>
      </w:r>
      <w:r w:rsidR="002A20E8">
        <w:t>12-01/18</w:t>
      </w:r>
      <w:r w:rsidR="007A029B" w:rsidRPr="007A029B">
        <w:t>-03</w:t>
      </w:r>
      <w:r w:rsidR="00C67F0F" w:rsidRPr="007A029B">
        <w:t>/</w:t>
      </w:r>
      <w:r w:rsidR="00011444">
        <w:t>3</w:t>
      </w:r>
    </w:p>
    <w:p w:rsidR="00C67F0F" w:rsidRPr="007A029B" w:rsidRDefault="002A20E8" w:rsidP="00D64537">
      <w:r>
        <w:t>URBROJ: 2168-02-01-18</w:t>
      </w:r>
      <w:r w:rsidR="00C67F0F" w:rsidRPr="007A029B">
        <w:t>-</w:t>
      </w:r>
      <w:r w:rsidR="00011444">
        <w:t>1</w:t>
      </w:r>
    </w:p>
    <w:p w:rsidR="00C67F0F" w:rsidRPr="007A029B" w:rsidRDefault="00C67F0F" w:rsidP="00D64537"/>
    <w:p w:rsidR="007A029B" w:rsidRDefault="0088017E" w:rsidP="00D64537">
      <w:pPr>
        <w:rPr>
          <w:sz w:val="28"/>
        </w:rPr>
      </w:pPr>
      <w:r>
        <w:t>Medulin</w:t>
      </w:r>
      <w:r w:rsidR="00C67F0F" w:rsidRPr="007A029B">
        <w:t xml:space="preserve">, </w:t>
      </w:r>
      <w:r w:rsidR="00011444">
        <w:t>30</w:t>
      </w:r>
      <w:r w:rsidR="00433EC7" w:rsidRPr="007A029B">
        <w:t>.</w:t>
      </w:r>
      <w:r w:rsidR="00C67F0F" w:rsidRPr="007A029B">
        <w:t xml:space="preserve"> </w:t>
      </w:r>
      <w:r w:rsidR="00011444">
        <w:t>kolovoza</w:t>
      </w:r>
      <w:r w:rsidR="007A029B" w:rsidRPr="007A029B">
        <w:t xml:space="preserve"> </w:t>
      </w:r>
      <w:r w:rsidR="002A20E8">
        <w:t>2018</w:t>
      </w:r>
      <w:r w:rsidR="00C67F0F" w:rsidRPr="007A029B">
        <w:t>.</w:t>
      </w:r>
      <w:r w:rsidR="007A029B" w:rsidRPr="007A029B">
        <w:t xml:space="preserve"> godine</w:t>
      </w:r>
      <w:r w:rsidR="00D64537" w:rsidRPr="00902030">
        <w:rPr>
          <w:color w:val="FF0000"/>
          <w:sz w:val="28"/>
        </w:rPr>
        <w:tab/>
      </w:r>
      <w:r w:rsidR="00D64537">
        <w:rPr>
          <w:sz w:val="28"/>
        </w:rPr>
        <w:tab/>
      </w:r>
      <w:r w:rsidR="00C67F0F">
        <w:rPr>
          <w:sz w:val="28"/>
        </w:rPr>
        <w:tab/>
      </w:r>
      <w:r w:rsidR="00C67F0F">
        <w:rPr>
          <w:sz w:val="28"/>
        </w:rPr>
        <w:tab/>
      </w:r>
      <w:r w:rsidR="00C67F0F">
        <w:rPr>
          <w:sz w:val="28"/>
        </w:rPr>
        <w:tab/>
      </w:r>
      <w:r w:rsidR="00C67F0F">
        <w:rPr>
          <w:sz w:val="28"/>
        </w:rPr>
        <w:tab/>
      </w:r>
    </w:p>
    <w:p w:rsidR="007A029B" w:rsidRDefault="007A029B" w:rsidP="00D64537">
      <w:pPr>
        <w:rPr>
          <w:sz w:val="28"/>
        </w:rPr>
      </w:pPr>
    </w:p>
    <w:p w:rsidR="007A029B" w:rsidRDefault="007A029B" w:rsidP="00D64537">
      <w:pPr>
        <w:rPr>
          <w:sz w:val="28"/>
        </w:rPr>
      </w:pPr>
    </w:p>
    <w:p w:rsidR="00C67F0F" w:rsidRPr="00011444" w:rsidRDefault="007A029B" w:rsidP="00D64537">
      <w:r w:rsidRPr="00011444">
        <w:t xml:space="preserve">                                                            </w:t>
      </w:r>
      <w:r w:rsidR="00011444" w:rsidRPr="00011444">
        <w:t xml:space="preserve">                             </w:t>
      </w:r>
      <w:r w:rsidR="00011444">
        <w:t xml:space="preserve">              </w:t>
      </w:r>
      <w:bookmarkStart w:id="0" w:name="_GoBack"/>
      <w:bookmarkEnd w:id="0"/>
      <w:r w:rsidR="00011444" w:rsidRPr="00011444">
        <w:t xml:space="preserve">  V.d. r</w:t>
      </w:r>
      <w:r w:rsidR="00C67F0F" w:rsidRPr="00011444">
        <w:t>avnateljica</w:t>
      </w:r>
      <w:r w:rsidR="00D64537" w:rsidRPr="00011444">
        <w:tab/>
      </w:r>
    </w:p>
    <w:p w:rsidR="00D64537" w:rsidRPr="00C67F0F" w:rsidRDefault="00C67F0F" w:rsidP="00D64537">
      <w:r>
        <w:rPr>
          <w:sz w:val="28"/>
        </w:rPr>
        <w:tab/>
      </w:r>
      <w:r>
        <w:rPr>
          <w:sz w:val="28"/>
        </w:rPr>
        <w:tab/>
      </w:r>
      <w:r>
        <w:rPr>
          <w:sz w:val="28"/>
        </w:rPr>
        <w:tab/>
      </w:r>
      <w:r>
        <w:rPr>
          <w:sz w:val="28"/>
        </w:rPr>
        <w:tab/>
      </w:r>
      <w:r>
        <w:rPr>
          <w:sz w:val="28"/>
        </w:rPr>
        <w:tab/>
      </w:r>
      <w:r>
        <w:rPr>
          <w:sz w:val="28"/>
        </w:rPr>
        <w:tab/>
      </w:r>
      <w:r>
        <w:rPr>
          <w:sz w:val="28"/>
        </w:rPr>
        <w:tab/>
      </w:r>
      <w:r>
        <w:rPr>
          <w:sz w:val="28"/>
        </w:rPr>
        <w:tab/>
      </w:r>
      <w:r w:rsidR="00433EC7">
        <w:rPr>
          <w:sz w:val="28"/>
        </w:rPr>
        <w:t xml:space="preserve">      </w:t>
      </w:r>
      <w:r w:rsidR="0088017E">
        <w:rPr>
          <w:sz w:val="28"/>
        </w:rPr>
        <w:t xml:space="preserve">    </w:t>
      </w:r>
      <w:r w:rsidR="00011444">
        <w:t xml:space="preserve">Dubravka </w:t>
      </w:r>
      <w:proofErr w:type="spellStart"/>
      <w:r w:rsidR="00011444">
        <w:t>Karčić</w:t>
      </w:r>
      <w:proofErr w:type="spellEnd"/>
      <w:r w:rsidR="00D64537" w:rsidRPr="00C67F0F">
        <w:tab/>
      </w:r>
      <w:r w:rsidR="00D64537" w:rsidRPr="00C67F0F">
        <w:tab/>
      </w:r>
      <w:r w:rsidR="00D64537" w:rsidRPr="00C67F0F">
        <w:tab/>
      </w:r>
    </w:p>
    <w:p w:rsidR="00D64537" w:rsidRDefault="00D64537" w:rsidP="00D64537"/>
    <w:p w:rsidR="00D64537" w:rsidRDefault="00D64537"/>
    <w:sectPr w:rsidR="00D64537" w:rsidSect="008042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CD" w:rsidRDefault="00A332CD" w:rsidP="00E00109">
      <w:r>
        <w:separator/>
      </w:r>
    </w:p>
  </w:endnote>
  <w:endnote w:type="continuationSeparator" w:id="0">
    <w:p w:rsidR="00A332CD" w:rsidRDefault="00A332CD"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CD" w:rsidRDefault="00A332CD" w:rsidP="00E00109">
      <w:r>
        <w:separator/>
      </w:r>
    </w:p>
  </w:footnote>
  <w:footnote w:type="continuationSeparator" w:id="0">
    <w:p w:rsidR="00A332CD" w:rsidRDefault="00A332CD"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4">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07AB6"/>
    <w:rsid w:val="00011444"/>
    <w:rsid w:val="00014E4A"/>
    <w:rsid w:val="000372C1"/>
    <w:rsid w:val="00042F77"/>
    <w:rsid w:val="000476AA"/>
    <w:rsid w:val="0005041A"/>
    <w:rsid w:val="000578AA"/>
    <w:rsid w:val="0008508E"/>
    <w:rsid w:val="00086224"/>
    <w:rsid w:val="000B6021"/>
    <w:rsid w:val="000C7309"/>
    <w:rsid w:val="000D349C"/>
    <w:rsid w:val="0014346A"/>
    <w:rsid w:val="001639A4"/>
    <w:rsid w:val="001973FC"/>
    <w:rsid w:val="001974EA"/>
    <w:rsid w:val="001A5548"/>
    <w:rsid w:val="001F7A52"/>
    <w:rsid w:val="00201174"/>
    <w:rsid w:val="00202FCC"/>
    <w:rsid w:val="00212890"/>
    <w:rsid w:val="00212C1D"/>
    <w:rsid w:val="0024666E"/>
    <w:rsid w:val="002762D1"/>
    <w:rsid w:val="00277501"/>
    <w:rsid w:val="00283F6D"/>
    <w:rsid w:val="002A0DEA"/>
    <w:rsid w:val="002A20E8"/>
    <w:rsid w:val="002C3C15"/>
    <w:rsid w:val="002D4E3B"/>
    <w:rsid w:val="00300F0D"/>
    <w:rsid w:val="00302312"/>
    <w:rsid w:val="00341C93"/>
    <w:rsid w:val="00352592"/>
    <w:rsid w:val="003760C3"/>
    <w:rsid w:val="00376FE3"/>
    <w:rsid w:val="0039024D"/>
    <w:rsid w:val="00390838"/>
    <w:rsid w:val="003B4B88"/>
    <w:rsid w:val="003C3798"/>
    <w:rsid w:val="00421754"/>
    <w:rsid w:val="0042284C"/>
    <w:rsid w:val="00433EC7"/>
    <w:rsid w:val="00464EF2"/>
    <w:rsid w:val="00466275"/>
    <w:rsid w:val="00471A10"/>
    <w:rsid w:val="004C6D5B"/>
    <w:rsid w:val="004F1170"/>
    <w:rsid w:val="00520711"/>
    <w:rsid w:val="00542496"/>
    <w:rsid w:val="00545BC6"/>
    <w:rsid w:val="00552278"/>
    <w:rsid w:val="005638C6"/>
    <w:rsid w:val="00576D22"/>
    <w:rsid w:val="005876FB"/>
    <w:rsid w:val="0059395C"/>
    <w:rsid w:val="005B1CB4"/>
    <w:rsid w:val="005B2A44"/>
    <w:rsid w:val="005D1800"/>
    <w:rsid w:val="005F7812"/>
    <w:rsid w:val="00622B8D"/>
    <w:rsid w:val="00633A5A"/>
    <w:rsid w:val="00657574"/>
    <w:rsid w:val="006814D2"/>
    <w:rsid w:val="006D0830"/>
    <w:rsid w:val="007061FD"/>
    <w:rsid w:val="007203BB"/>
    <w:rsid w:val="00743EF6"/>
    <w:rsid w:val="007804F2"/>
    <w:rsid w:val="00787B33"/>
    <w:rsid w:val="00795BB6"/>
    <w:rsid w:val="007961BD"/>
    <w:rsid w:val="007A029B"/>
    <w:rsid w:val="007F7212"/>
    <w:rsid w:val="008042CC"/>
    <w:rsid w:val="008049AD"/>
    <w:rsid w:val="008342F1"/>
    <w:rsid w:val="00857BFC"/>
    <w:rsid w:val="00864FC4"/>
    <w:rsid w:val="0088017E"/>
    <w:rsid w:val="00895DD3"/>
    <w:rsid w:val="008A5D4B"/>
    <w:rsid w:val="008D0939"/>
    <w:rsid w:val="00902030"/>
    <w:rsid w:val="00914E96"/>
    <w:rsid w:val="009332CE"/>
    <w:rsid w:val="00955AD9"/>
    <w:rsid w:val="00957D2B"/>
    <w:rsid w:val="00972BB8"/>
    <w:rsid w:val="0097554A"/>
    <w:rsid w:val="00990E44"/>
    <w:rsid w:val="009D2DDF"/>
    <w:rsid w:val="00A332CD"/>
    <w:rsid w:val="00A3526A"/>
    <w:rsid w:val="00A363EE"/>
    <w:rsid w:val="00A46B62"/>
    <w:rsid w:val="00A4787D"/>
    <w:rsid w:val="00A6786F"/>
    <w:rsid w:val="00AA24F0"/>
    <w:rsid w:val="00AC74B7"/>
    <w:rsid w:val="00AD31E0"/>
    <w:rsid w:val="00AD4B6F"/>
    <w:rsid w:val="00B3637B"/>
    <w:rsid w:val="00B575FA"/>
    <w:rsid w:val="00B7733B"/>
    <w:rsid w:val="00B842AF"/>
    <w:rsid w:val="00BD31F1"/>
    <w:rsid w:val="00BE3A9D"/>
    <w:rsid w:val="00C12AAE"/>
    <w:rsid w:val="00C1651C"/>
    <w:rsid w:val="00C307D3"/>
    <w:rsid w:val="00C577AF"/>
    <w:rsid w:val="00C57E9F"/>
    <w:rsid w:val="00C67F0F"/>
    <w:rsid w:val="00C77AB1"/>
    <w:rsid w:val="00C857C0"/>
    <w:rsid w:val="00CE4368"/>
    <w:rsid w:val="00CF1886"/>
    <w:rsid w:val="00CF2D3E"/>
    <w:rsid w:val="00D0551C"/>
    <w:rsid w:val="00D1718D"/>
    <w:rsid w:val="00D31E8A"/>
    <w:rsid w:val="00D33267"/>
    <w:rsid w:val="00D50A31"/>
    <w:rsid w:val="00D64537"/>
    <w:rsid w:val="00D85DC7"/>
    <w:rsid w:val="00D961DB"/>
    <w:rsid w:val="00E00109"/>
    <w:rsid w:val="00E2301F"/>
    <w:rsid w:val="00E719D1"/>
    <w:rsid w:val="00E77B38"/>
    <w:rsid w:val="00E803C6"/>
    <w:rsid w:val="00E92FC0"/>
    <w:rsid w:val="00EA1D54"/>
    <w:rsid w:val="00EB06C0"/>
    <w:rsid w:val="00EC72D4"/>
    <w:rsid w:val="00F10D09"/>
    <w:rsid w:val="00F71DFD"/>
    <w:rsid w:val="00F74091"/>
    <w:rsid w:val="00F93294"/>
    <w:rsid w:val="00FA5C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character" w:styleId="Hiperveza">
    <w:name w:val="Hyperlink"/>
    <w:basedOn w:val="Zadanifontodlomka"/>
    <w:rsid w:val="00007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character" w:styleId="Hiperveza">
    <w:name w:val="Hyperlink"/>
    <w:basedOn w:val="Zadanifontodlomka"/>
    <w:rsid w:val="00007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353;ljavanje//Popis%20dokaza%20za%20ostvarivanje%20prava%20prednosti%20pri%20zapo&#353;ljavanju.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659</Words>
  <Characters>3760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REPUBLIKA HRVATSKA</vt:lpstr>
    </vt:vector>
  </TitlesOfParts>
  <Company>MZOŠ</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5</cp:revision>
  <cp:lastPrinted>2017-05-18T07:29:00Z</cp:lastPrinted>
  <dcterms:created xsi:type="dcterms:W3CDTF">2017-03-20T11:52:00Z</dcterms:created>
  <dcterms:modified xsi:type="dcterms:W3CDTF">2018-08-30T08:55:00Z</dcterms:modified>
</cp:coreProperties>
</file>