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1C68" w14:textId="77777777" w:rsidR="009B3602" w:rsidRPr="00F04A17" w:rsidRDefault="009B3602" w:rsidP="009B360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>
        <w:rPr>
          <w:rFonts w:ascii="Times New Roman" w:hAnsi="Times New Roman" w:cs="Times New Roman"/>
          <w:bCs/>
          <w:sz w:val="28"/>
          <w:szCs w:val="28"/>
        </w:rPr>
        <w:t>OŠ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dr. Mate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Demarina</w:t>
      </w:r>
      <w:proofErr w:type="spellEnd"/>
    </w:p>
    <w:p w14:paraId="168EA3F1" w14:textId="77777777" w:rsidR="009B3602" w:rsidRPr="00F04A17" w:rsidRDefault="009B3602" w:rsidP="009B360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23./2024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79340613" w14:textId="77777777" w:rsidR="009B3602" w:rsidRPr="00F04A17" w:rsidRDefault="009B3602" w:rsidP="009B36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Učiteljice</w:t>
      </w:r>
      <w:r w:rsidRPr="00237A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T. Ribić, M.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Marčeta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Šverko, D. Brajković</w:t>
      </w:r>
    </w:p>
    <w:p w14:paraId="5BDA0993" w14:textId="77777777" w:rsidR="009B3602" w:rsidRPr="003B1856" w:rsidRDefault="009B3602" w:rsidP="009B3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>
        <w:rPr>
          <w:rFonts w:ascii="Times New Roman" w:hAnsi="Times New Roman" w:cs="Times New Roman"/>
          <w:sz w:val="28"/>
          <w:szCs w:val="28"/>
          <w:u w:val="single"/>
        </w:rPr>
        <w:t>5.a,b,c</w:t>
      </w:r>
    </w:p>
    <w:p w14:paraId="56AE4436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767BB676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0313CDD3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29CBBBFF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07F7DCCA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4ADDEFDF" w14:textId="77777777" w:rsidR="009B3602" w:rsidRPr="00FF6707" w:rsidRDefault="009B3602" w:rsidP="009B3602">
      <w:pPr>
        <w:jc w:val="center"/>
        <w:rPr>
          <w:rFonts w:ascii="Times New Roman" w:hAnsi="Times New Roman" w:cs="Times New Roman"/>
          <w:b/>
          <w:color w:val="0193CF"/>
          <w:sz w:val="56"/>
          <w:szCs w:val="56"/>
        </w:rPr>
      </w:pPr>
    </w:p>
    <w:p w14:paraId="3F482A95" w14:textId="77777777" w:rsidR="009B3602" w:rsidRPr="00FF6707" w:rsidRDefault="009B3602" w:rsidP="009B3602">
      <w:pPr>
        <w:jc w:val="center"/>
        <w:rPr>
          <w:rFonts w:ascii="Times New Roman" w:hAnsi="Times New Roman" w:cs="Times New Roman"/>
          <w:b/>
          <w:color w:val="0193CF"/>
          <w:sz w:val="56"/>
          <w:szCs w:val="56"/>
        </w:rPr>
      </w:pPr>
      <w:r>
        <w:rPr>
          <w:rFonts w:ascii="Times New Roman" w:hAnsi="Times New Roman" w:cs="Times New Roman"/>
          <w:b/>
          <w:color w:val="0193CF"/>
          <w:sz w:val="56"/>
          <w:szCs w:val="56"/>
        </w:rPr>
        <w:t>KRITERIJI</w:t>
      </w:r>
      <w:r w:rsidRPr="00FF6707">
        <w:rPr>
          <w:rFonts w:ascii="Times New Roman" w:hAnsi="Times New Roman" w:cs="Times New Roman"/>
          <w:b/>
          <w:color w:val="0193CF"/>
          <w:sz w:val="56"/>
          <w:szCs w:val="56"/>
        </w:rPr>
        <w:t xml:space="preserve"> VREDNOVANJA</w:t>
      </w:r>
    </w:p>
    <w:p w14:paraId="4E967789" w14:textId="77777777" w:rsidR="009B3602" w:rsidRDefault="009B3602" w:rsidP="009B3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 za 5. razred</w:t>
      </w:r>
    </w:p>
    <w:p w14:paraId="7D74A1B3" w14:textId="77777777" w:rsidR="009B3602" w:rsidRPr="00426587" w:rsidRDefault="009B3602" w:rsidP="009B36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14:paraId="7E6C558C" w14:textId="77777777" w:rsidR="009B3602" w:rsidRPr="00237ABA" w:rsidRDefault="009B3602" w:rsidP="009B3602">
      <w:pPr>
        <w:rPr>
          <w:rFonts w:ascii="Times New Roman" w:hAnsi="Times New Roman" w:cs="Times New Roman"/>
          <w:b/>
          <w:sz w:val="34"/>
          <w:szCs w:val="34"/>
        </w:rPr>
      </w:pPr>
    </w:p>
    <w:p w14:paraId="1D1AD013" w14:textId="77777777" w:rsidR="009B3602" w:rsidRPr="00237ABA" w:rsidRDefault="009B3602" w:rsidP="009B360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28AD3841" w14:textId="77777777" w:rsidR="009B3602" w:rsidRPr="00237ABA" w:rsidRDefault="009B3602" w:rsidP="009B3602">
      <w:pPr>
        <w:rPr>
          <w:rFonts w:ascii="Times New Roman" w:hAnsi="Times New Roman" w:cs="Times New Roman"/>
          <w:b/>
          <w:sz w:val="34"/>
          <w:szCs w:val="34"/>
        </w:rPr>
      </w:pPr>
    </w:p>
    <w:p w14:paraId="1853D6CE" w14:textId="77777777" w:rsidR="009B3602" w:rsidRPr="00237ABA" w:rsidRDefault="009B3602" w:rsidP="009B3602">
      <w:pPr>
        <w:rPr>
          <w:rFonts w:ascii="Times New Roman" w:hAnsi="Times New Roman" w:cs="Times New Roman"/>
          <w:b/>
          <w:sz w:val="34"/>
          <w:szCs w:val="34"/>
        </w:rPr>
      </w:pPr>
    </w:p>
    <w:p w14:paraId="6364515C" w14:textId="77777777" w:rsidR="009B3602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  <w:bookmarkStart w:id="2" w:name="_Hlk46925679"/>
      <w:bookmarkStart w:id="3" w:name="_Hlk46409638"/>
    </w:p>
    <w:p w14:paraId="1A921CED" w14:textId="77777777" w:rsidR="009B3602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726C7627" w14:textId="77777777" w:rsidR="009B3602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45FDB000" w14:textId="77777777" w:rsidR="009B3602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3055D754" w14:textId="77777777" w:rsidR="009B3602" w:rsidRPr="00E4728D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bookmarkEnd w:id="2"/>
    <w:bookmarkEnd w:id="3"/>
    <w:p w14:paraId="6832777F" w14:textId="77777777" w:rsidR="009B3602" w:rsidRDefault="009B3602" w:rsidP="009B3602">
      <w:pPr>
        <w:rPr>
          <w:rFonts w:ascii="Times New Roman" w:hAnsi="Times New Roman" w:cs="Times New Roman"/>
          <w:b/>
          <w:sz w:val="40"/>
          <w:szCs w:val="40"/>
        </w:rPr>
      </w:pPr>
    </w:p>
    <w:p w14:paraId="731F3600" w14:textId="77777777" w:rsidR="009B3602" w:rsidRPr="00237ABA" w:rsidRDefault="009B3602" w:rsidP="009B360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3"/>
        <w:gridCol w:w="2879"/>
        <w:gridCol w:w="3010"/>
        <w:gridCol w:w="2919"/>
        <w:gridCol w:w="2805"/>
      </w:tblGrid>
      <w:tr w:rsidR="009B3602" w:rsidRPr="00237ABA" w14:paraId="120B06A6" w14:textId="77777777" w:rsidTr="0075205A">
        <w:trPr>
          <w:trHeight w:val="570"/>
        </w:trPr>
        <w:tc>
          <w:tcPr>
            <w:tcW w:w="14174" w:type="dxa"/>
            <w:gridSpan w:val="5"/>
            <w:shd w:val="clear" w:color="auto" w:fill="58CFFE"/>
            <w:vAlign w:val="center"/>
          </w:tcPr>
          <w:p w14:paraId="0F67894D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9B3602" w:rsidRPr="003F626A" w14:paraId="6BC8AB33" w14:textId="77777777" w:rsidTr="0075205A">
        <w:trPr>
          <w:trHeight w:val="426"/>
        </w:trPr>
        <w:tc>
          <w:tcPr>
            <w:tcW w:w="2503" w:type="dxa"/>
            <w:vMerge w:val="restart"/>
            <w:shd w:val="clear" w:color="auto" w:fill="B9EBFF"/>
            <w:vAlign w:val="center"/>
          </w:tcPr>
          <w:p w14:paraId="4C0AC035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71" w:type="dxa"/>
            <w:gridSpan w:val="4"/>
            <w:shd w:val="clear" w:color="auto" w:fill="B9EBFF"/>
            <w:vAlign w:val="center"/>
          </w:tcPr>
          <w:p w14:paraId="537C8A0B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71D960D1" w14:textId="77777777" w:rsidTr="0075205A">
        <w:trPr>
          <w:trHeight w:val="416"/>
        </w:trPr>
        <w:tc>
          <w:tcPr>
            <w:tcW w:w="2503" w:type="dxa"/>
            <w:vMerge/>
            <w:shd w:val="clear" w:color="auto" w:fill="B9EBFF"/>
            <w:vAlign w:val="center"/>
          </w:tcPr>
          <w:p w14:paraId="0C5CB040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B9EBFF"/>
            <w:vAlign w:val="center"/>
          </w:tcPr>
          <w:p w14:paraId="5AE2504E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25" w:type="dxa"/>
            <w:shd w:val="clear" w:color="auto" w:fill="B9EBFF"/>
            <w:vAlign w:val="center"/>
          </w:tcPr>
          <w:p w14:paraId="372F9DFF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4" w:type="dxa"/>
            <w:shd w:val="clear" w:color="auto" w:fill="B9EBFF"/>
            <w:vAlign w:val="center"/>
          </w:tcPr>
          <w:p w14:paraId="38CD1B6D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19" w:type="dxa"/>
            <w:shd w:val="clear" w:color="auto" w:fill="B9EBFF"/>
            <w:vAlign w:val="center"/>
          </w:tcPr>
          <w:p w14:paraId="2FA1EBA2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73E00C13" w14:textId="77777777" w:rsidTr="0075205A">
        <w:trPr>
          <w:trHeight w:val="1246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3B643041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HJ A.5.1.</w:t>
            </w:r>
          </w:p>
          <w:p w14:paraId="0D9C110C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govori i razgovara u skladu s interesima, potrebama i iskustvom.</w:t>
            </w:r>
          </w:p>
          <w:p w14:paraId="3746AE42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  <w:p w14:paraId="2D97FCF5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3AD01AD2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rijeko primjenjuje različite govorne činove i uz pomoć učitelja pripovijeda kronološki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5CA1BFA2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povremeno primjenjuje različite govorne činove i djelomično samostalno pripovijeda kronološki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44417F6B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uglavnom primjenjuje različite govorne činove i uglavnom samostalno pripovijeda kronološki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1FC21659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redovito primjenjuje različite govorne činove i samostalno pripovijeda kronološki</w:t>
            </w:r>
          </w:p>
        </w:tc>
      </w:tr>
      <w:tr w:rsidR="009B3602" w:rsidRPr="009B6742" w14:paraId="3E9CDFBA" w14:textId="77777777" w:rsidTr="0075205A">
        <w:trPr>
          <w:trHeight w:val="831"/>
        </w:trPr>
        <w:tc>
          <w:tcPr>
            <w:tcW w:w="2503" w:type="dxa"/>
            <w:vMerge/>
            <w:vAlign w:val="center"/>
          </w:tcPr>
          <w:p w14:paraId="753C3A7F" w14:textId="77777777" w:rsidR="009B3602" w:rsidRPr="00101DE1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229D153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prepoznaje različite svrhe govorenja (osobna i javna) te slabo, tek na poticaj učitelja primjenjuje različite govorne činove (zahtjev, isprika, zahvala i poziv)</w:t>
            </w:r>
          </w:p>
          <w:p w14:paraId="7F44D625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povremeno odgovara na pitanja učitelja i razgovara o svakodnevnim događajima </w:t>
            </w:r>
          </w:p>
          <w:p w14:paraId="0ED8357E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slabo usmeno opisuje prema zadanoj strukturi i modelu, poštuje temu </w:t>
            </w:r>
          </w:p>
          <w:p w14:paraId="1788D38E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usmeno pripovijeda kronološki nižući događaje </w:t>
            </w:r>
          </w:p>
          <w:p w14:paraId="7728AB93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slabo razgovjetno govori i slabo točno intonira rečenice, može točno intonirati rečenicu ponavljajući za učiteljem</w:t>
            </w:r>
          </w:p>
        </w:tc>
        <w:tc>
          <w:tcPr>
            <w:tcW w:w="3025" w:type="dxa"/>
          </w:tcPr>
          <w:p w14:paraId="6E4B210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prepoznaje različite svrhe govorenja (osobna i javna) te djelomično primjenjuje različite govorne činove (zahtjev, isprika, zahvala i poziv)</w:t>
            </w:r>
          </w:p>
          <w:p w14:paraId="534023A0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učitelja razgovara o svakodnevnim događajima i postavlja pitanja kako bi došao do informacije</w:t>
            </w:r>
          </w:p>
          <w:p w14:paraId="5EA38F9C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usmeno opisuje prema zadanoj strukturi i smjernicama, poštuje temu, opisuje kratko i uglavnom logično </w:t>
            </w:r>
          </w:p>
          <w:p w14:paraId="43C92F62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usmeno pripovijeda kronološki nižući događaje, pripovijeda kratko i uglavnom logično </w:t>
            </w:r>
          </w:p>
          <w:p w14:paraId="182BA908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razgovjetno govori i djelomično točno intonira rečenice, može točno intonirati rečenicu ponavljajući za učiteljem</w:t>
            </w:r>
          </w:p>
        </w:tc>
        <w:tc>
          <w:tcPr>
            <w:tcW w:w="2934" w:type="dxa"/>
          </w:tcPr>
          <w:p w14:paraId="5E0056F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različite svrhe govorenja (osobna i javna) te  uglavnom samostalno primjenjuje različite govorne činove (zahtjev, isprika, zahvala i poziv)</w:t>
            </w:r>
          </w:p>
          <w:p w14:paraId="4E164C3A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samostalno potiče razgovor, odgovara na pitanja i postavlja pitanja kako bi došao do informacije</w:t>
            </w:r>
          </w:p>
          <w:p w14:paraId="487733D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usmeno opisuje prema zadanoj strukturi i smjernicama, poštuje temu, uglavnom opisuje logično, iscrpno i zanimljivo</w:t>
            </w:r>
          </w:p>
          <w:p w14:paraId="200DD3F2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usmeno pripovijeda kronološki nižući događaje, pripovijeda logično, iscrpno i zanimljivo </w:t>
            </w:r>
          </w:p>
          <w:p w14:paraId="4D88ADE6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razgovjetno govori i uglavnom točno intonira rečenice, može točno intonirati rečenicu ponavljajući za učiteljem </w:t>
            </w:r>
          </w:p>
        </w:tc>
        <w:tc>
          <w:tcPr>
            <w:tcW w:w="2819" w:type="dxa"/>
          </w:tcPr>
          <w:p w14:paraId="0F84393C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različite svrhe govorenja (osobna i javna) te samostalno i spontano primjenjuje različite govorne činove (zahtjev, isprika, zahvala i poziv)</w:t>
            </w:r>
          </w:p>
          <w:p w14:paraId="5E945CC1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često samostalno potiče razgovor, odgovara na pitanja i postavlja pitanja kako bi došao do informacije</w:t>
            </w:r>
          </w:p>
          <w:p w14:paraId="7CB74D86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usmeno opisuje prema zadanoj strukturi i smjernicama, poštuje temu, opisuje logično, iscrpno i zanimljivo, pokazuje bogatstvo leksika i teži originalnosti</w:t>
            </w:r>
          </w:p>
          <w:p w14:paraId="1F25FFB9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usmeno pripovijeda kronološki nižući događaje, pripovijeda logično, iscrpno i zanimljivo, služi se govornim vrednotama za zadržavanje pozornosti slušatelja</w:t>
            </w:r>
          </w:p>
          <w:p w14:paraId="0FD0215E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razgovjetno govori i točno intonira rečenice </w:t>
            </w:r>
          </w:p>
        </w:tc>
      </w:tr>
      <w:tr w:rsidR="009B3602" w:rsidRPr="005278E1" w14:paraId="079B21C6" w14:textId="77777777" w:rsidTr="0075205A">
        <w:trPr>
          <w:trHeight w:val="831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233FAE7A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A.5.2.</w:t>
            </w:r>
          </w:p>
          <w:p w14:paraId="5D1531DF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sluša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112710A8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sluša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22B6ABF0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sluša tekst, djelomično samostalno izdvaja ključne riječi i piše bilješke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54EEE4C9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sluša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6BCBE19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sluša tekst, vrlo uspješno izdvaja ključne riječi,  samostalno piše bilješke, uspješno prepričava tekst</w:t>
            </w:r>
          </w:p>
        </w:tc>
      </w:tr>
      <w:tr w:rsidR="009B3602" w:rsidRPr="009B6742" w14:paraId="0AC31CBB" w14:textId="77777777" w:rsidTr="0075205A">
        <w:trPr>
          <w:trHeight w:val="840"/>
        </w:trPr>
        <w:tc>
          <w:tcPr>
            <w:tcW w:w="2503" w:type="dxa"/>
            <w:vMerge/>
            <w:vAlign w:val="center"/>
          </w:tcPr>
          <w:p w14:paraId="656B6565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93" w:type="dxa"/>
          </w:tcPr>
          <w:p w14:paraId="641DC3E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višestruke poticaje sluša tekst </w:t>
            </w:r>
          </w:p>
          <w:p w14:paraId="64F28568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točno odgovara na pitanja učitelja o sadržaju slušanoga teksta</w:t>
            </w:r>
          </w:p>
          <w:p w14:paraId="46F4E1F7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izdvaja ključne riječi te piše kratke i djelomično jasne bilješke o slušanome tekstu, uz pomoć učitelja razlikuje bitno od nebitnoga</w:t>
            </w:r>
          </w:p>
          <w:p w14:paraId="3B8D8BE2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403C3E0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vođenoga razgovora </w:t>
            </w:r>
          </w:p>
          <w:p w14:paraId="6225A0E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značenje riječi u rječniku traži na poticaj učitelja</w:t>
            </w:r>
          </w:p>
        </w:tc>
        <w:tc>
          <w:tcPr>
            <w:tcW w:w="3025" w:type="dxa"/>
          </w:tcPr>
          <w:p w14:paraId="589BE8B5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početni poticaj sluša tekst </w:t>
            </w:r>
          </w:p>
          <w:p w14:paraId="703B5991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povremenu pomoć učitelja prepričava i objašnjava sadržaj slušanoga teksta</w:t>
            </w:r>
          </w:p>
          <w:p w14:paraId="2FE80C82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povremenu pomoć učitelja izdvaja ključne riječi te piše uglavnom jasne kratke bilješke o slušanome tekstu, uz povremenu pomoć učitelja razlikuje bitno od nebitnoga</w:t>
            </w:r>
          </w:p>
          <w:p w14:paraId="7434A260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22464433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–djelomično točno objašnjava nepoznate riječi na temelju vođenoga razgovora </w:t>
            </w:r>
          </w:p>
          <w:p w14:paraId="7CB30DCC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povremeno samostalno traži značenje riječi u rječniku </w:t>
            </w:r>
          </w:p>
        </w:tc>
        <w:tc>
          <w:tcPr>
            <w:tcW w:w="2934" w:type="dxa"/>
          </w:tcPr>
          <w:p w14:paraId="7C2550EE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početni poticaj pažljivo sluša tekst </w:t>
            </w:r>
          </w:p>
          <w:p w14:paraId="3E9EA42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prepričava i objašnjava sadržaj slušanoga teksta</w:t>
            </w:r>
          </w:p>
          <w:p w14:paraId="670D844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izdvaja ključne riječi i piše jasne kratke bilješke o slušanome tekstu, uglavnom razlikuje bitno od nebitnoga</w:t>
            </w:r>
          </w:p>
          <w:p w14:paraId="0C996707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74121DFA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na temelju vođenoga razgovora </w:t>
            </w:r>
          </w:p>
          <w:p w14:paraId="761506F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traži značenje riječi u rječniku </w:t>
            </w:r>
          </w:p>
        </w:tc>
        <w:tc>
          <w:tcPr>
            <w:tcW w:w="2819" w:type="dxa"/>
          </w:tcPr>
          <w:p w14:paraId="1FBA0BD4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početni poticaj pažljivo i aktivno sluša tekst </w:t>
            </w:r>
          </w:p>
          <w:p w14:paraId="3F64777E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prepričava i objašnjava sadržaj slušanoga teksta, postavlja pitanja o tekstu</w:t>
            </w:r>
          </w:p>
          <w:p w14:paraId="0C48EE73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izdvaja ključne riječi i piše jasne bilješke o slušanome tekstu, razlikuje bitno od nebitnoga</w:t>
            </w:r>
          </w:p>
          <w:p w14:paraId="64F064C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14:paraId="7558010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redovitotočno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objašnjava nepoznate riječi na temelju vođenoga razgovora </w:t>
            </w:r>
          </w:p>
          <w:p w14:paraId="4C2D8E91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traži značenje riječi u rječniku</w:t>
            </w:r>
          </w:p>
        </w:tc>
      </w:tr>
      <w:tr w:rsidR="009B3602" w:rsidRPr="005278E1" w14:paraId="6832B949" w14:textId="77777777" w:rsidTr="0075205A">
        <w:trPr>
          <w:trHeight w:val="84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7A31F36B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HJ A.5.3.</w:t>
            </w:r>
          </w:p>
          <w:p w14:paraId="695446A1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čita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61268AF1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čita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1EAD3471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čita tekst, djelomično samostalno izdvaja ključne riječi i  piše bilješke</w:t>
            </w:r>
          </w:p>
          <w:p w14:paraId="75C1944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1E63A2EC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čita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6F6DF3E6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čita tekst, vrlo uspješno izdvaja ključne riječi,  samostalno piše bilješke, uspješno prepričava tekst</w:t>
            </w:r>
          </w:p>
        </w:tc>
      </w:tr>
      <w:tr w:rsidR="009B3602" w:rsidRPr="009B6742" w14:paraId="659BAE40" w14:textId="77777777" w:rsidTr="0075205A">
        <w:trPr>
          <w:trHeight w:val="850"/>
        </w:trPr>
        <w:tc>
          <w:tcPr>
            <w:tcW w:w="2503" w:type="dxa"/>
            <w:vMerge/>
            <w:vAlign w:val="center"/>
          </w:tcPr>
          <w:p w14:paraId="7CFB13BC" w14:textId="77777777" w:rsidR="009B3602" w:rsidRPr="00DC11AA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47311AEB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prepoznaje svrhu čitanja (osobna i javna)</w:t>
            </w:r>
          </w:p>
          <w:p w14:paraId="41E27A85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čke strukture teksta (naslov, podnaslove, fotogra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je i/ili ilustracije)</w:t>
            </w:r>
          </w:p>
          <w:p w14:paraId="28830F4B" w14:textId="4DE40BD0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920B1C" w:rsidRPr="000B33F4">
              <w:rPr>
                <w:rFonts w:ascii="Times New Roman" w:hAnsi="Times New Roman"/>
                <w:sz w:val="19"/>
                <w:szCs w:val="19"/>
              </w:rPr>
              <w:t xml:space="preserve">pogrešno </w:t>
            </w:r>
            <w:r w:rsidR="00920B1C"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izgovaranje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 xml:space="preserve"> višesložnih riječi, ne poštuje rečenične intonacije </w:t>
            </w:r>
          </w:p>
          <w:p w14:paraId="46EE74F5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točno odgovara na pitanja učitelja o sadržaju pročitanoga teksta </w:t>
            </w:r>
          </w:p>
          <w:p w14:paraId="4509A422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 xml:space="preserve">izdvaja ključne riječi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i piše kratke i djelomično jasne bilješke o pročitanome tekstu, uz pomoć učitelja razlikuje bitno od nebitnoga</w:t>
            </w:r>
          </w:p>
          <w:p w14:paraId="1DEA90FC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rijetko jasno i logično prepričava pročitani tekst služeći se bilješkama</w:t>
            </w:r>
          </w:p>
          <w:p w14:paraId="4AC8C4D9" w14:textId="77777777" w:rsidR="009B3602" w:rsidRPr="000B33F4" w:rsidRDefault="009B3602" w:rsidP="0075205A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vođenoga razgovora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14:paraId="1334A69B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se sadr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14:paraId="65E83FC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služi se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  <w:tc>
          <w:tcPr>
            <w:tcW w:w="3025" w:type="dxa"/>
          </w:tcPr>
          <w:p w14:paraId="19E2B8D7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 xml:space="preserve">prepoznaje svrhu čitanja </w:t>
            </w:r>
          </w:p>
          <w:p w14:paraId="29D9CEE6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čke strukture teksta (naslov, podnaslove, fotogra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je i/ili ilustracije)</w:t>
            </w:r>
          </w:p>
          <w:p w14:paraId="23E30946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naglas čita tekst uz povremeno zastajkivanje kod višesložnih riječi, uglavnom poštuje rečenične intonacije </w:t>
            </w:r>
          </w:p>
          <w:p w14:paraId="57E7935A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uz povremenu pomoć učitelja prepričava i objašnjava sadržaj pročitanoga teksta</w:t>
            </w:r>
          </w:p>
          <w:p w14:paraId="6A0CC420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izdvaja ključne riječi i piše uglavnom jasne kratke bilješke o pročitanome tekstu, uz povremenu pomoć učitelja razlikuje bitno od nebitnoga</w:t>
            </w:r>
          </w:p>
          <w:p w14:paraId="06CCF711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jasno i logično prepričava pročitani tekst služeći se bilješkama</w:t>
            </w:r>
          </w:p>
          <w:p w14:paraId="002EE8D3" w14:textId="77777777" w:rsidR="009B3602" w:rsidRPr="000B33F4" w:rsidRDefault="009B3602" w:rsidP="0075205A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točno objašnjava nepoznate riječi na temelju vođenoga razgovora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14:paraId="22A6891F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se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sadr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14:paraId="69E73304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se samostalno služi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  <w:tc>
          <w:tcPr>
            <w:tcW w:w="2934" w:type="dxa"/>
          </w:tcPr>
          <w:p w14:paraId="659D16FD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 xml:space="preserve">prepoznaje svrhu čitanja </w:t>
            </w:r>
          </w:p>
          <w:p w14:paraId="5687CF63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čke strukture teksta (naslov, podnaslove, fotogra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je i/ili ilustracije)</w:t>
            </w:r>
          </w:p>
          <w:p w14:paraId="332BDCE3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34C5B4BA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prepričava i uglavnom točno objašnjava sadržaj pročitanoga teksta</w:t>
            </w:r>
          </w:p>
          <w:p w14:paraId="1FB30942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izdvaja ključne riječi i piše jasne kratke bilješke o pročitanome tekstu, uglavnom razlikuje bitno od nebitnoga</w:t>
            </w:r>
          </w:p>
          <w:p w14:paraId="3276D99B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samostalno, uglavnom jasno i logično prepričava pročitani tekst služeći se bilješkama</w:t>
            </w:r>
          </w:p>
          <w:p w14:paraId="1486E4BB" w14:textId="77777777" w:rsidR="009B3602" w:rsidRPr="000B33F4" w:rsidRDefault="009B3602" w:rsidP="0075205A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na temelju vođenoga razgovora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14:paraId="1601901C" w14:textId="665B0C8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se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</w:t>
            </w:r>
            <w:r>
              <w:rPr>
                <w:rFonts w:ascii="Times New Roman" w:eastAsia="T3Font_4" w:hAnsi="Times New Roman"/>
                <w:sz w:val="19"/>
                <w:szCs w:val="19"/>
              </w:rPr>
              <w:t xml:space="preserve">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sadr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14:paraId="55024229" w14:textId="4DFC7959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se samostalno služi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  <w:tc>
          <w:tcPr>
            <w:tcW w:w="2819" w:type="dxa"/>
          </w:tcPr>
          <w:p w14:paraId="52B0FD6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prepoznaje svrhu čitanja</w:t>
            </w:r>
          </w:p>
          <w:p w14:paraId="6AF54DF3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čke strukture teksta (naslov, podnaslove, fotogra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fi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je i/ili ilustracije)</w:t>
            </w:r>
          </w:p>
          <w:p w14:paraId="5FBC49B4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556463EB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samostalno prepričava i objašnjava sadržaj pročitanoga teksta, postavlja pitanja o tekstu</w:t>
            </w:r>
          </w:p>
          <w:p w14:paraId="075A0CE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izdvaja ključne riječi i piše jasne kratke bilješke o pročitanome tekstu, razlikuje bitno od nebitnoga</w:t>
            </w:r>
          </w:p>
          <w:p w14:paraId="24AEE925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jasno i logično prepričava pročitani tekst služeći se bilješkama</w:t>
            </w:r>
          </w:p>
          <w:p w14:paraId="6532EC62" w14:textId="77777777" w:rsidR="009B3602" w:rsidRPr="000B33F4" w:rsidRDefault="009B3602" w:rsidP="0075205A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redovito točno objašnjava nepoznate riječi na temelju vođenoga razgovora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14:paraId="6DA3516D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se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 sadr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14:paraId="2D77BD08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se služi 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ž</w:t>
            </w:r>
            <w:r w:rsidRPr="000B33F4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</w:tr>
    </w:tbl>
    <w:p w14:paraId="2078BEFE" w14:textId="77777777" w:rsidR="009B3602" w:rsidRDefault="009B3602" w:rsidP="009B3602">
      <w:r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6"/>
        <w:gridCol w:w="2877"/>
        <w:gridCol w:w="3007"/>
        <w:gridCol w:w="2920"/>
        <w:gridCol w:w="2806"/>
      </w:tblGrid>
      <w:tr w:rsidR="009B3602" w:rsidRPr="005278E1" w14:paraId="05BAC5F8" w14:textId="77777777" w:rsidTr="0075205A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5343E5C6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A.5.4.</w:t>
            </w:r>
          </w:p>
          <w:p w14:paraId="6ED2AC0D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231F67BC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 xml:space="preserve">–piše pripovjedne tekstove trodijelne strukture </w:t>
            </w:r>
            <w:proofErr w:type="spellStart"/>
            <w:r w:rsidRPr="000B33F4">
              <w:rPr>
                <w:rFonts w:ascii="Times New Roman" w:hAnsi="Times New Roman"/>
                <w:b/>
                <w:bCs/>
                <w:color w:val="0193CF"/>
              </w:rPr>
              <w:t>nepostižući</w:t>
            </w:r>
            <w:proofErr w:type="spellEnd"/>
            <w:r w:rsidRPr="000B33F4">
              <w:rPr>
                <w:rFonts w:ascii="Times New Roman" w:hAnsi="Times New Roman"/>
                <w:b/>
                <w:bCs/>
                <w:color w:val="0193CF"/>
              </w:rPr>
              <w:t xml:space="preserve"> cjelovitost teksta i stilsku ujednačenost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06DB5843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piše pripovjedne tekstove trodijelne strukture djelomično postižući cjelovitost teksta i stilsku ujednačenost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27D5C853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 xml:space="preserve">– piše pripovjedne tekstove trodijelne strukture </w:t>
            </w:r>
            <w:proofErr w:type="spellStart"/>
            <w:r w:rsidRPr="000B33F4">
              <w:rPr>
                <w:rFonts w:ascii="Times New Roman" w:hAnsi="Times New Roman"/>
                <w:b/>
                <w:bCs/>
                <w:color w:val="0193CF"/>
              </w:rPr>
              <w:t>uglavnompostižući</w:t>
            </w:r>
            <w:proofErr w:type="spellEnd"/>
            <w:r w:rsidRPr="000B33F4">
              <w:rPr>
                <w:rFonts w:ascii="Times New Roman" w:hAnsi="Times New Roman"/>
                <w:b/>
                <w:bCs/>
                <w:color w:val="0193CF"/>
              </w:rPr>
              <w:t xml:space="preserve"> cjelovitost teksta i stilsku ujednačenost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4F72E4A7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 xml:space="preserve">– piše pripovjedne tekstove trodijelne </w:t>
            </w:r>
            <w:proofErr w:type="spellStart"/>
            <w:r w:rsidRPr="000B33F4">
              <w:rPr>
                <w:rFonts w:ascii="Times New Roman" w:hAnsi="Times New Roman"/>
                <w:b/>
                <w:bCs/>
                <w:color w:val="0193CF"/>
              </w:rPr>
              <w:t>strukturepostižući</w:t>
            </w:r>
            <w:proofErr w:type="spellEnd"/>
            <w:r w:rsidRPr="000B33F4">
              <w:rPr>
                <w:rFonts w:ascii="Times New Roman" w:hAnsi="Times New Roman"/>
                <w:b/>
                <w:bCs/>
                <w:color w:val="0193CF"/>
              </w:rPr>
              <w:t xml:space="preserve"> cjelovitost teksta i stilsku ujednačenost</w:t>
            </w:r>
          </w:p>
        </w:tc>
      </w:tr>
      <w:tr w:rsidR="009B3602" w:rsidRPr="009B6742" w14:paraId="61C1B291" w14:textId="77777777" w:rsidTr="0075205A">
        <w:trPr>
          <w:trHeight w:val="711"/>
        </w:trPr>
        <w:tc>
          <w:tcPr>
            <w:tcW w:w="2503" w:type="dxa"/>
            <w:vMerge/>
            <w:vAlign w:val="center"/>
          </w:tcPr>
          <w:p w14:paraId="694972C3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41C4A178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i vodstvo učitelja utvrđuje temu: čita i istražuje o temi u različitim izvorima</w:t>
            </w:r>
          </w:p>
          <w:p w14:paraId="2F735163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piše bilješke o temi: u natuknicama navodi podteme razrađujući temu, bilješke su neuredne i slabo pregledne</w:t>
            </w:r>
          </w:p>
          <w:p w14:paraId="7605FFCE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modelu piše tekst trodijelne strukture u skladu sa slobodno odabranom ili zadanom temom ne postižući cjelovitost teksta i stilsku ujednačenost</w:t>
            </w:r>
          </w:p>
          <w:p w14:paraId="5F336E8E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modelu opisuje osobu ne postižući cjelovitost teksta i stilsku ujednačenost</w:t>
            </w:r>
          </w:p>
          <w:p w14:paraId="53252D0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(smjernica i potpitanja) pripovijeda kronološki nižući događaje, slabo postiže ulančanost rečenica</w:t>
            </w:r>
          </w:p>
          <w:p w14:paraId="543C5D06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služi se novim riječima koje je čuo ili pročitao istražujući o temi</w:t>
            </w:r>
          </w:p>
          <w:p w14:paraId="2AC98AF8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i uz pomoć učitelja provjerava točnost informacija</w:t>
            </w:r>
          </w:p>
          <w:p w14:paraId="10E5132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rijetko točno citira i navodi ime autora</w:t>
            </w:r>
          </w:p>
          <w:p w14:paraId="3F1B93F5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rijetko točno piše veliko početno slovo u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imenima (vlastite imenice 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posvojni pridjevi) u poznatim primjerima</w:t>
            </w:r>
          </w:p>
          <w:p w14:paraId="2007F5F9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služi se pravopisom radi poštivanja pravopisne norme</w:t>
            </w:r>
          </w:p>
          <w:p w14:paraId="6C740E5F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rijetko piše u skladu s usvojenim gramatičkim i pravopisnim pravilima</w:t>
            </w:r>
          </w:p>
        </w:tc>
        <w:tc>
          <w:tcPr>
            <w:tcW w:w="3025" w:type="dxa"/>
          </w:tcPr>
          <w:p w14:paraId="3B584634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uz povremenu pomoć učitelja utvrđuje temu: čita i istražuje o temi u različitim izvorima, djelomično povezuje temu sa stečenim znanjem i iskustvom</w:t>
            </w:r>
          </w:p>
          <w:p w14:paraId="4489FDC0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piše bilješke o temi: u natuknicama navodi podteme razrađujući temu, bilješke su djelomično uredne i pregledne</w:t>
            </w:r>
          </w:p>
          <w:p w14:paraId="7CD885D0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smjernicama piše tekst trodijelne strukture u skladu sa slobodno odabranom ili zadanom temom djelomično postižući cjelovitost teksta i stilsku ujednačenost</w:t>
            </w:r>
          </w:p>
          <w:p w14:paraId="19927F5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smjernicama opisuje osobu djelomično postižući cjelovitost teksta i stilsku ujednačenost</w:t>
            </w:r>
          </w:p>
          <w:p w14:paraId="242AF88E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pripovijeda kronološki nižući događaje, djelomično postiže ulančanost rečenica</w:t>
            </w:r>
          </w:p>
          <w:p w14:paraId="1F8E26EC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učitelja služi se novim riječima koje je čuo ili pročitao istražujući o temi</w:t>
            </w:r>
          </w:p>
          <w:p w14:paraId="2B77DC37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učitelja provjerava točnost informacija</w:t>
            </w:r>
          </w:p>
          <w:p w14:paraId="3047F177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točno citira i navodi ime autora</w:t>
            </w:r>
          </w:p>
          <w:p w14:paraId="530720A5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točno piše veliko početno slovo u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višerječnim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imenima (vlastite imenice i posvojni pridjevi) u poznatim primjerima</w:t>
            </w:r>
          </w:p>
          <w:p w14:paraId="537C3F8B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učitelja služi se pravopisom radi poštivanja pravopisne norme</w:t>
            </w:r>
          </w:p>
          <w:p w14:paraId="609E9D06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točno piše u skladu s usvojenim gramatičkim i pravopisnim pravilima</w:t>
            </w:r>
          </w:p>
        </w:tc>
        <w:tc>
          <w:tcPr>
            <w:tcW w:w="2934" w:type="dxa"/>
          </w:tcPr>
          <w:p w14:paraId="3FFACDBD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utvrđuje temu: čita i istražuje o temi u različitim izvorima, uglavnom povezuje temu sa stečenim znanjem i iskustvom</w:t>
            </w:r>
          </w:p>
          <w:p w14:paraId="13B3AE58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piše bilješke o temi: u natuknicama navodi podteme razrađujući temu, bilješke su uglavnom uredne i pregledne</w:t>
            </w:r>
          </w:p>
          <w:p w14:paraId="6F3421E9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smjernicama piše tekst trodijelne strukture u skladu sa slobodno odabranom ili zadanom temom uglavnom postižući cjelovitost teksta i stilsku ujednačenost</w:t>
            </w:r>
          </w:p>
          <w:p w14:paraId="3E05CD79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smjernicama opisuje osobu uglavnom postižući cjelovitost teksta i stilsku ujednačenost</w:t>
            </w:r>
          </w:p>
          <w:p w14:paraId="7FA86F19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pripovijeda kronološki nižući događaje uglavnom povezujući rečenice tako da sljedeća proizlazi iz prethodne</w:t>
            </w:r>
          </w:p>
          <w:p w14:paraId="7BBB119B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se samostalno služi novim riječima koje je čuo ili pročitao istražujući o temi</w:t>
            </w:r>
          </w:p>
          <w:p w14:paraId="529F6D8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provjerava točnost informacija</w:t>
            </w:r>
          </w:p>
          <w:p w14:paraId="4938D3FE" w14:textId="77777777" w:rsidR="009B3602" w:rsidRPr="000B33F4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točno citira i navodi ime autora</w:t>
            </w:r>
          </w:p>
          <w:p w14:paraId="242980DB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točno piše veliko početno slovo u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imenima (vlastite imenice i posvojni pridjevi) u poznatim i nepoznatim primjerima</w:t>
            </w:r>
          </w:p>
          <w:p w14:paraId="67411345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se samostalno služi pravopisom radi poštivanja pravopisne norme</w:t>
            </w:r>
          </w:p>
          <w:p w14:paraId="468D235F" w14:textId="77777777" w:rsidR="009B3602" w:rsidRPr="000B33F4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točno piše u skladu s usvojenim gramatičkim i pravopisnim pravilima</w:t>
            </w:r>
          </w:p>
        </w:tc>
        <w:tc>
          <w:tcPr>
            <w:tcW w:w="2819" w:type="dxa"/>
          </w:tcPr>
          <w:p w14:paraId="2F92BD2B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samostalno utvrđuje temu: čita i istražuje o temi u različitim izvorima, povezuje temu sa stečenim znanjem i iskustvom</w:t>
            </w:r>
          </w:p>
          <w:p w14:paraId="2B6FE34E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piše bilješke o temi: u natuknicama navodi podteme razrađujući temu, vodi bilješke uredno i pregledno</w:t>
            </w:r>
          </w:p>
          <w:p w14:paraId="7E6FE227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vlastitome planu piše tekst trodijelne strukture u skladu sa slobodno odabranom ili zadanom temom postižući cjelovitost teksta i stilsku ujednačenost, pokazuje bogatstvo leksika i teži originalnosti</w:t>
            </w:r>
          </w:p>
          <w:p w14:paraId="2543E290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izrađuje vlastiti plan opisa te opisuje osobu navodeći pojedinosti i iskazujući svoj doživljaj osobe</w:t>
            </w:r>
          </w:p>
          <w:p w14:paraId="38577379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pripovijeda kronološki nižući događaje povezujući rečenice tako da sljedeća proizlazi iz prethodne</w:t>
            </w:r>
          </w:p>
          <w:p w14:paraId="0DF5B58A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služi se novim riječima koje je čuo ili pročitao istražujući o temi</w:t>
            </w:r>
          </w:p>
          <w:p w14:paraId="264214AC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provjerava točnost informacija</w:t>
            </w:r>
          </w:p>
          <w:p w14:paraId="501FE466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točno citira i navodi ime autora</w:t>
            </w:r>
          </w:p>
          <w:p w14:paraId="7289F5B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–točno piše veliko početno slovo u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imenima (vlastite imenice 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posvojni pridjevi) u poznatim i nepoznatim primjerima</w:t>
            </w:r>
          </w:p>
          <w:p w14:paraId="31A382EF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se služi pravopisom radi poštivanja pravopisne norme</w:t>
            </w:r>
          </w:p>
          <w:p w14:paraId="68E2D992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piše u skladu s usvojenim gramatičkim i pravopisnim pravilima</w:t>
            </w:r>
          </w:p>
        </w:tc>
      </w:tr>
      <w:tr w:rsidR="009B3602" w:rsidRPr="005278E1" w14:paraId="55112942" w14:textId="77777777" w:rsidTr="0075205A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5EEC6088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A.5.5.</w:t>
            </w:r>
          </w:p>
          <w:p w14:paraId="2D4024EA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10D4E0E1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slabo razlikuje vrste promjenjivih i nepromjenjivih riječi na oglednim i čestim primjerima u oblikovanju teksta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51C3D03C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djelomično razlikuje vrste promjenjivih i nepromjenjivih riječi na oglednim i čestim primjerima u oblikovanju teksta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601865FC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uglavnom razlikuje vrste promjenjivih i nepromjenjivih riječi na oglednim i čestim primjerima u oblikovanju teksta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230D6CBC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razlikuje vrste promjenjivih i nepromjenjivih riječi na oglednim i čestim primjerima u oblikovanju teksta</w:t>
            </w:r>
          </w:p>
        </w:tc>
      </w:tr>
      <w:tr w:rsidR="009B3602" w:rsidRPr="009B6742" w14:paraId="440AA140" w14:textId="77777777" w:rsidTr="0075205A">
        <w:trPr>
          <w:trHeight w:val="1130"/>
        </w:trPr>
        <w:tc>
          <w:tcPr>
            <w:tcW w:w="2503" w:type="dxa"/>
            <w:vMerge/>
          </w:tcPr>
          <w:p w14:paraId="0E68B554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6200FDA7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slabo razlikuje morfološke kategorije kojima se uspostavljaju veze među riječima: rod, broj, padež, lice i vrijeme</w:t>
            </w:r>
          </w:p>
          <w:p w14:paraId="5B0FDAF7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prepoznaje infinitiv, glagolski pridjev radni, pomoćne glagole</w:t>
            </w:r>
          </w:p>
          <w:p w14:paraId="0A5013C5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izriče prezent, perfekt i futur I.</w:t>
            </w:r>
          </w:p>
          <w:p w14:paraId="3D131E78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razlikuje opće i vlastite imenice, opisne, posvojne i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gradivne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pridjeve</w:t>
            </w:r>
          </w:p>
          <w:p w14:paraId="2184BA63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uočava padeže kao različite oblike iste riječi na čestim i oglednim primjerima</w:t>
            </w:r>
          </w:p>
          <w:p w14:paraId="7BEF24CE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modelu provodi stupnjevanje pridjeva na uporabnoj razini</w:t>
            </w:r>
          </w:p>
          <w:p w14:paraId="2063DF8F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slabo provodi glasovne promjene u prototipnim riječima</w:t>
            </w:r>
          </w:p>
          <w:p w14:paraId="32843A0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uz pomoć učitelja razlikuje nepromjenjive riječi u službi: izricanja okolnosti radnje, odnosa među riječima i povezivanja i preoblike rečenice</w:t>
            </w:r>
          </w:p>
        </w:tc>
        <w:tc>
          <w:tcPr>
            <w:tcW w:w="3025" w:type="dxa"/>
          </w:tcPr>
          <w:p w14:paraId="15B21607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djelomično razlikuje morfološke kategorije kojima se uspostavljaju veze među riječima: rod, broj, padež, lice i vrijeme</w:t>
            </w:r>
          </w:p>
          <w:p w14:paraId="6C03BFF7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infinitiv, glagolski pridjev radni, pomoćne glagole</w:t>
            </w:r>
          </w:p>
          <w:p w14:paraId="66E85420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izriče prezent, perfekt i futur I.</w:t>
            </w:r>
          </w:p>
          <w:p w14:paraId="79F030F4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razlikuje opće i vlastite imenice, opisne, posvojne i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gradivne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pridjeve</w:t>
            </w:r>
          </w:p>
          <w:p w14:paraId="0E92FEF9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uočava padeže kao različite oblike iste riječi na čestim i oglednim primjerima</w:t>
            </w:r>
          </w:p>
          <w:p w14:paraId="384C5386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točno provodi stupnjevanje pridjeva na uporabnoj razini</w:t>
            </w:r>
          </w:p>
          <w:p w14:paraId="632D16F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provodi glasovne promjene u riječima</w:t>
            </w:r>
          </w:p>
          <w:p w14:paraId="53D5FE88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razlikuje nepromjenjive riječi u službi: izricanja okolnosti radnje, odnosa među riječima i povezivanja i preoblike rečenice</w:t>
            </w:r>
          </w:p>
        </w:tc>
        <w:tc>
          <w:tcPr>
            <w:tcW w:w="2934" w:type="dxa"/>
          </w:tcPr>
          <w:p w14:paraId="53927F39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uglavnom razlikuje morfološke kategorije kojima se uspostavljaju veze među riječima: rod, broj, padež, lice i vrijeme</w:t>
            </w:r>
          </w:p>
          <w:p w14:paraId="3627830D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infinitiv, glagolski pridjev radni, pomoćne glagole</w:t>
            </w:r>
          </w:p>
          <w:p w14:paraId="24DB5F4B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izriče prezent, perfekt i futur I.</w:t>
            </w:r>
          </w:p>
          <w:p w14:paraId="0EE3845C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razlikuje opće i vlastite imenice, opisne, posvojne i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gradivne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pridjeve</w:t>
            </w:r>
          </w:p>
          <w:p w14:paraId="4959752B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uočava padeže kao različite oblike iste riječi na čestim i oglednim primjerima</w:t>
            </w:r>
          </w:p>
          <w:p w14:paraId="07F0D1DC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točno provodi stupnjevanje pridjeva na uporabnoj razini</w:t>
            </w:r>
          </w:p>
          <w:p w14:paraId="3CAF933A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uglavnom provodi (i, gdje je potrebno, bilježi) glasovne promjene u riječima</w:t>
            </w:r>
          </w:p>
          <w:p w14:paraId="36AFFBA7" w14:textId="77777777" w:rsidR="009B3602" w:rsidRPr="000B33F4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razlikuje nepromjenjive riječi u službi: izricanja okolnosti radnje, odnosa među riječima i povezivanja i preoblike rečenice</w:t>
            </w:r>
          </w:p>
        </w:tc>
        <w:tc>
          <w:tcPr>
            <w:tcW w:w="2819" w:type="dxa"/>
          </w:tcPr>
          <w:p w14:paraId="1855F882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razlikuje morfološke kategorije kojima se uspostavljaju veze među riječima: rod, broj, padež, lice i vrijeme</w:t>
            </w:r>
          </w:p>
          <w:p w14:paraId="352B479A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infinitiv, glagolski pridjev radni, pomoćne glagole</w:t>
            </w:r>
          </w:p>
          <w:p w14:paraId="5866B782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izriče prezent, perfekt i futur I.</w:t>
            </w:r>
          </w:p>
          <w:p w14:paraId="779AEAE3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razlikuje opće i vlastite imenice, opisne, posvojne i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gradivne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pridjeve</w:t>
            </w:r>
          </w:p>
          <w:p w14:paraId="0D31FF8D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uočava padeže kao različite oblike iste riječi na čestim i oglednim primjerima</w:t>
            </w:r>
          </w:p>
          <w:p w14:paraId="52258C14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i točno provodi stupnjevanje pridjeva na uporabnoj razini</w:t>
            </w:r>
          </w:p>
          <w:p w14:paraId="057BBC87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samostalno i točno provodi (i, gdje je potrebno, bilježi) glasovne promjene u riječima</w:t>
            </w:r>
          </w:p>
          <w:p w14:paraId="76FC31AD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razlikuje nepromjenjive riječi u službi: izricanja okolnosti radnje, odnosa među riječima i povezivanja i preoblike rečenice </w:t>
            </w:r>
          </w:p>
        </w:tc>
      </w:tr>
      <w:tr w:rsidR="009B3602" w:rsidRPr="005278E1" w14:paraId="4C79BDCC" w14:textId="77777777" w:rsidTr="0075205A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66D8E133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A.5.6.</w:t>
            </w:r>
          </w:p>
          <w:p w14:paraId="29445046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uočava jezičnu raznolikost hrvatskoga jezika u užem i širem okružju.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3CC852BD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rijetko prepoznaje komunikacijske situacije koje zahtijevaju uporabu standardnoga jezika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6C1AF72C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povremeno prepoznaje komunikacijske situacije koje zahtijevaju uporabu standardnoga jezika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61893D02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uglavnom prepoznaje komunikacijske situacije koje zahtijevaju uporabu standardnoga jezika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68F65076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redovito prepoznaje komunikacijske situacije koje zahtijevaju uporabu standardnoga jezika</w:t>
            </w:r>
          </w:p>
        </w:tc>
      </w:tr>
      <w:tr w:rsidR="009B3602" w:rsidRPr="009B6742" w14:paraId="12A2E817" w14:textId="77777777" w:rsidTr="0075205A">
        <w:trPr>
          <w:trHeight w:val="1130"/>
        </w:trPr>
        <w:tc>
          <w:tcPr>
            <w:tcW w:w="2503" w:type="dxa"/>
            <w:vMerge/>
          </w:tcPr>
          <w:p w14:paraId="75730968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593CD3DD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odgovara na učiteljeva pitanja o službenoj ulozi i uporabi hrvatskoga jezika i latiničnoga pisma u Republici Hrvatskoj</w:t>
            </w:r>
          </w:p>
          <w:p w14:paraId="0D98B382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razlikuje hrvatski standardni jezik od materinskoga jezika, drugoga jezika, jezika nacionalnih manjina </w:t>
            </w:r>
          </w:p>
          <w:p w14:paraId="362B3D1F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uspoređuje vlastiti mjesni govor i narječje s hrvatskim standardnim jezikom</w:t>
            </w:r>
          </w:p>
          <w:p w14:paraId="33D49F43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prepoznaje i izdvaja riječi mjesnoga govora i narječja, razgovornoga jezika te ih zamjenjuje riječima hrvatskoga standardnog jezika</w:t>
            </w:r>
          </w:p>
          <w:p w14:paraId="7EEE8E60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slabo razlikuje vlastiti mjesni govor i narječje od drugih govora i narječja</w:t>
            </w:r>
          </w:p>
        </w:tc>
        <w:tc>
          <w:tcPr>
            <w:tcW w:w="3025" w:type="dxa"/>
          </w:tcPr>
          <w:p w14:paraId="20D8EC3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objašnjava službenu ulogu i uporabu hrvatskoga jezika i latiničnoga pisma u Republici Hrvatskoj</w:t>
            </w:r>
          </w:p>
          <w:p w14:paraId="3CE9DC42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razlikuje hrvatski standardni jezik od materinskoga jezika, drugoga jezika, jezika nacionalnih manjina te ih prepoznaje u primjerima</w:t>
            </w:r>
          </w:p>
          <w:p w14:paraId="72B39C40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uspoređuje vlastiti mjesni govor i narječje s hrvatskim standardnim jezikom</w:t>
            </w:r>
          </w:p>
          <w:p w14:paraId="6F7E400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i izdvaja riječi mjesnoga govora i narječja, razgovornoga jezika te ih zamjenjuje riječima hrvatskoga standardnog jezika</w:t>
            </w:r>
          </w:p>
          <w:p w14:paraId="596A50D6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razlikuje vlastiti mjesni govor i narječje od drugih govora i narječja</w:t>
            </w:r>
          </w:p>
        </w:tc>
        <w:tc>
          <w:tcPr>
            <w:tcW w:w="2934" w:type="dxa"/>
          </w:tcPr>
          <w:p w14:paraId="5EABFFED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objašnjava službenu ulogu i uporabu hrvatskoga jezika i latiničnoga pisma u Republici Hrvatskoj</w:t>
            </w:r>
          </w:p>
          <w:p w14:paraId="07860D4E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razlikuje hrvatski standardni jezik od materinskoga jezika, drugoga jezika, jezika nacionalnih manjina te uglavnom samostalno navodi primjere</w:t>
            </w:r>
          </w:p>
          <w:p w14:paraId="3CB91385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uspoređuje vlastiti mjesni govor i narječje s hrvatskim standardnim jezikom</w:t>
            </w:r>
          </w:p>
          <w:p w14:paraId="232EB946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i izdvaja riječi mjesnoga govora i narječja, razgovornoga jezika te ih zamjenjuje riječima hrvatskoga standardnog jezika</w:t>
            </w:r>
          </w:p>
          <w:p w14:paraId="528671BE" w14:textId="77777777" w:rsidR="009B3602" w:rsidRPr="000B33F4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razlikuje vlastiti mjesni govor i narječje od drugih govora i narječja</w:t>
            </w:r>
          </w:p>
        </w:tc>
        <w:tc>
          <w:tcPr>
            <w:tcW w:w="2819" w:type="dxa"/>
          </w:tcPr>
          <w:p w14:paraId="0AC67286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objašnjava službenu ulogu i uporabu hrvatskoga jezika i latiničnoga pisma u Republici Hrvatskoj</w:t>
            </w:r>
          </w:p>
          <w:p w14:paraId="7A2432C0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razlikuje hrvatski standardni jezik od materinskoga jezika, drugoga jezika, jezika nacionalnih manjina te navodi primjere</w:t>
            </w:r>
          </w:p>
          <w:p w14:paraId="59BBF92B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uspoređuje vlastiti mjesni govor i narječje s hrvatskim standardnim jezikom</w:t>
            </w:r>
          </w:p>
          <w:p w14:paraId="1B52C58F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i izdvaja riječi mjesnoga govora i narječja, razgovornoga jezika te ih zamjenjuje riječima hrvatskoga standardnog jezika</w:t>
            </w:r>
          </w:p>
          <w:p w14:paraId="5171B7BE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razlikuje vlastiti mjesni govor i narječje od drugih govora i narječja</w:t>
            </w:r>
          </w:p>
        </w:tc>
      </w:tr>
    </w:tbl>
    <w:p w14:paraId="0EAE7BB2" w14:textId="77777777" w:rsidR="009B3602" w:rsidRDefault="009B3602" w:rsidP="009B3602"/>
    <w:p w14:paraId="56CC1E20" w14:textId="77777777" w:rsidR="009B3602" w:rsidRDefault="009B3602" w:rsidP="009B3602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B3602" w:rsidRPr="00237ABA" w14:paraId="4A18BE46" w14:textId="77777777" w:rsidTr="0075205A">
        <w:trPr>
          <w:trHeight w:val="570"/>
        </w:trPr>
        <w:tc>
          <w:tcPr>
            <w:tcW w:w="14106" w:type="dxa"/>
            <w:gridSpan w:val="5"/>
            <w:shd w:val="clear" w:color="auto" w:fill="58CFFE"/>
            <w:vAlign w:val="center"/>
          </w:tcPr>
          <w:p w14:paraId="6FAC8FE2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9B3602" w:rsidRPr="003F626A" w14:paraId="00071884" w14:textId="77777777" w:rsidTr="0075205A">
        <w:trPr>
          <w:trHeight w:val="426"/>
        </w:trPr>
        <w:tc>
          <w:tcPr>
            <w:tcW w:w="2476" w:type="dxa"/>
            <w:vMerge w:val="restart"/>
            <w:shd w:val="clear" w:color="auto" w:fill="B9EBFF"/>
            <w:vAlign w:val="center"/>
          </w:tcPr>
          <w:p w14:paraId="32484FEF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B9EBFF"/>
            <w:vAlign w:val="center"/>
          </w:tcPr>
          <w:p w14:paraId="1B2F48C3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2872B57E" w14:textId="77777777" w:rsidTr="0075205A">
        <w:trPr>
          <w:trHeight w:val="416"/>
        </w:trPr>
        <w:tc>
          <w:tcPr>
            <w:tcW w:w="2476" w:type="dxa"/>
            <w:vMerge/>
            <w:shd w:val="clear" w:color="auto" w:fill="B9EBFF"/>
            <w:vAlign w:val="center"/>
          </w:tcPr>
          <w:p w14:paraId="2B4431DB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B9EBFF"/>
            <w:vAlign w:val="center"/>
          </w:tcPr>
          <w:p w14:paraId="72397759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B9EBFF"/>
            <w:vAlign w:val="center"/>
          </w:tcPr>
          <w:p w14:paraId="21A4822D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B9EBFF"/>
            <w:vAlign w:val="center"/>
          </w:tcPr>
          <w:p w14:paraId="3F22C11A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B9EBFF"/>
            <w:vAlign w:val="center"/>
          </w:tcPr>
          <w:p w14:paraId="3356EA99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0982A37C" w14:textId="77777777" w:rsidTr="0075205A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14:paraId="53A9684E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HJ B.5.1.</w:t>
            </w:r>
          </w:p>
          <w:p w14:paraId="251367C2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obrazlaže doživljaj književnoga teksta, objašnjava uočene ideje povezujući tekst sa svijetom oko sebe.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14:paraId="748034C5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izražava emocionalni doživljaj i slabo razumijevanje književnoga teksta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14:paraId="75756BB7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34B238F4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343FAAA7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izražava emocionalni doživljaj i točno razumijevanje književnoga teksta</w:t>
            </w:r>
          </w:p>
        </w:tc>
      </w:tr>
      <w:tr w:rsidR="009B3602" w:rsidRPr="009B6742" w14:paraId="00723C72" w14:textId="77777777" w:rsidTr="0075205A">
        <w:trPr>
          <w:trHeight w:val="831"/>
        </w:trPr>
        <w:tc>
          <w:tcPr>
            <w:tcW w:w="2476" w:type="dxa"/>
            <w:vMerge/>
            <w:vAlign w:val="center"/>
          </w:tcPr>
          <w:p w14:paraId="73C68537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3014" w:type="dxa"/>
          </w:tcPr>
          <w:p w14:paraId="21F17F86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na poticaj učitelja slabo izražava doživljaj o književnome tekstu</w:t>
            </w:r>
          </w:p>
          <w:p w14:paraId="48B60AE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rijetko doživljavanjem pročitanoga izražava vlastite osjećaje, stavove i vrijednosti</w:t>
            </w:r>
          </w:p>
          <w:p w14:paraId="0ACDF85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rijetko komentira i obrazlaže vlastito razumijevanje književnoga teksta</w:t>
            </w:r>
          </w:p>
          <w:p w14:paraId="1ABE18E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prepoznaje glavne ideje i problematiku književnoga teksta </w:t>
            </w:r>
          </w:p>
        </w:tc>
        <w:tc>
          <w:tcPr>
            <w:tcW w:w="2998" w:type="dxa"/>
          </w:tcPr>
          <w:p w14:paraId="09CEE95C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izražava doživljaj o književnome tekstu</w:t>
            </w:r>
          </w:p>
          <w:p w14:paraId="61DB16CE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doživljavanjem pročitanoga izražava vlastite osjećaje, stavove i vrijednosti</w:t>
            </w:r>
          </w:p>
          <w:p w14:paraId="2D06D95E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komentira i obrazlaže vlastito razumijevanje književnoga teksta</w:t>
            </w:r>
          </w:p>
          <w:p w14:paraId="7ACDC0A3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glavne ideje i problematiku književnoga teksta te ih povezuje sa stvarnošću</w:t>
            </w:r>
          </w:p>
        </w:tc>
        <w:tc>
          <w:tcPr>
            <w:tcW w:w="2809" w:type="dxa"/>
          </w:tcPr>
          <w:p w14:paraId="42643715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redovito izražava doživljaj o književnome tekstu</w:t>
            </w:r>
          </w:p>
          <w:p w14:paraId="19A202D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redovito doživljavanjem pročitanoga izražava vlastite osjećaje, stavove i vrijednosti</w:t>
            </w:r>
          </w:p>
          <w:p w14:paraId="775490C7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redovito komentira i obrazlaže vlastito razumijevanje književnoga teksta</w:t>
            </w:r>
          </w:p>
          <w:p w14:paraId="024320DA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glavne ideje i problematiku književnoga teksta te ih povezuje sa stvarnošću</w:t>
            </w:r>
          </w:p>
        </w:tc>
        <w:tc>
          <w:tcPr>
            <w:tcW w:w="2809" w:type="dxa"/>
          </w:tcPr>
          <w:p w14:paraId="644FF6BA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redovito izražava doživljaj o književnome tekstu</w:t>
            </w:r>
          </w:p>
          <w:p w14:paraId="6AB92BD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redovito doživljavanjem pročitanoga izražava vlastite osjećaje, stavove i vrijednosti</w:t>
            </w:r>
          </w:p>
          <w:p w14:paraId="5CD4BC83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redovito komentira i obrazlaže vlastito razumijevanje književnoga teksta</w:t>
            </w:r>
          </w:p>
          <w:p w14:paraId="6850D7C3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glavne ideje i problematiku književnoga teksta te ih povezuje sa stvarnošću</w:t>
            </w:r>
          </w:p>
        </w:tc>
      </w:tr>
      <w:tr w:rsidR="009B3602" w:rsidRPr="005278E1" w14:paraId="0D976811" w14:textId="77777777" w:rsidTr="0075205A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14:paraId="39858468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HJ B.5.2. </w:t>
            </w:r>
          </w:p>
          <w:p w14:paraId="52355CF4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razlikuje temeljna žanrovska obilježja književnoga teksta.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14:paraId="643BD368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slabo razlikuje temeljna žanrovska obilježja na osnovi tematike i strukture teksta na poznatim primjerima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14:paraId="662A23A8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djelomično razlikuje temeljna žanrovska obilježja na osnovi tematike i strukture teksta na poznatim 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79A6CCED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uglavnom razlikuje temeljna žanrovska obilježja na osnovi tematike i strukture teksta na poznatim i novim 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0F10ABB1" w14:textId="77777777" w:rsidR="009B3602" w:rsidRPr="000B33F4" w:rsidRDefault="009B3602" w:rsidP="0075205A">
            <w:pPr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razlikuje temeljna žanrovska obilježja na osnovi tematike i strukture teksta na poznatim i novim primjerima</w:t>
            </w:r>
          </w:p>
        </w:tc>
      </w:tr>
      <w:tr w:rsidR="009B3602" w:rsidRPr="009B6742" w14:paraId="68B22906" w14:textId="77777777" w:rsidTr="0075205A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04800196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3DC98DD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uočava književnost kao umjetnost riječi te uz pomoć učitelja objašnjava razliku između književnih i ostalih tekstova </w:t>
            </w:r>
          </w:p>
          <w:p w14:paraId="785258D9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razlikuje tekstove prema poetskim, proznim i dramskim obilježjima na osnovi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tematike, likova i načina izlaganja, strukture teksta</w:t>
            </w:r>
          </w:p>
          <w:p w14:paraId="0A27797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276A9A3A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djelomično prepoznaje jezično-stilska obilježja književnoga teksta na konkretnim primjerima: preneseno značenje, pjesnička slika, epitet, usporedba</w:t>
            </w:r>
          </w:p>
        </w:tc>
        <w:tc>
          <w:tcPr>
            <w:tcW w:w="2999" w:type="dxa"/>
          </w:tcPr>
          <w:p w14:paraId="3FAB630F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uočava književnost kao umjetnost riječi te djelomično samostalno objašnjava razliku između književnih i ostalih tekstova navodeći primjere</w:t>
            </w:r>
          </w:p>
          <w:p w14:paraId="2D0414EF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razlikuje tekstove prema poetskim, proznim i dramskim obilježjima na osnovi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tematike, likova i načina izlaganja, strukture teksta</w:t>
            </w:r>
          </w:p>
          <w:p w14:paraId="10A3F08A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7C4F9E31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14:paraId="1574C99F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uočava književnost kao umjetnost riječi te uglavnom samostalno objašnjava razliku između književnih i ostalih tekstova navodeći primjere</w:t>
            </w:r>
          </w:p>
          <w:p w14:paraId="3C678A24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razlikuje tekstove prema poetskim, proznim i dramskim obilježjima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na osnovi tematike, likova i načina izlaganja, strukture teksta</w:t>
            </w:r>
          </w:p>
          <w:p w14:paraId="6B2B5573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787A1CD4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14:paraId="7FB0DB2F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uočava književnost kao umjetnost riječi te samostalno objašnjava razliku između književnih i ostalih tekstova navodeći primjere</w:t>
            </w:r>
          </w:p>
          <w:p w14:paraId="3ED5A91D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razlikuje tekstove prema poetskim, proznim i dramskim obilježjima na osnovi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tematike, likova i načina izlaganja, strukture teksta</w:t>
            </w:r>
          </w:p>
          <w:p w14:paraId="25C58DEF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26E2DFD8" w14:textId="77777777" w:rsidR="009B3602" w:rsidRPr="000B33F4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jezično-stilska obilježja književnoga teksta na konkretnim primjerima: preneseno značenje, pjesnička slika, epitet, usporedba</w:t>
            </w:r>
          </w:p>
        </w:tc>
      </w:tr>
    </w:tbl>
    <w:p w14:paraId="15DCB6EE" w14:textId="77777777" w:rsidR="009B3602" w:rsidRDefault="009B3602" w:rsidP="009B3602"/>
    <w:p w14:paraId="4F628394" w14:textId="77777777" w:rsidR="009B3602" w:rsidRPr="00FF6707" w:rsidRDefault="009B3602" w:rsidP="009B3602">
      <w:pPr>
        <w:rPr>
          <w:rFonts w:ascii="Times New Roman" w:hAnsi="Times New Roman"/>
          <w:b/>
          <w:bCs/>
          <w:color w:val="0193CF"/>
          <w:sz w:val="24"/>
          <w:szCs w:val="24"/>
        </w:rPr>
      </w:pPr>
      <w:r w:rsidRPr="00FF6707">
        <w:rPr>
          <w:rFonts w:ascii="Times New Roman" w:hAnsi="Times New Roman"/>
          <w:b/>
          <w:bCs/>
          <w:color w:val="0193CF"/>
          <w:sz w:val="24"/>
          <w:szCs w:val="24"/>
        </w:rPr>
        <w:t>HJ B.5.3. Učenik obrazlaže vlastiti izbor književnoga teksta.</w:t>
      </w:r>
    </w:p>
    <w:p w14:paraId="115EAAAC" w14:textId="77777777" w:rsidR="009B3602" w:rsidRPr="00F36A3F" w:rsidRDefault="009B3602" w:rsidP="009B36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14:paraId="77C63D28" w14:textId="77777777" w:rsidR="009B3602" w:rsidRDefault="009B3602" w:rsidP="009B3602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14:paraId="0B251BF9" w14:textId="77777777" w:rsidR="009B3602" w:rsidRPr="00FF6707" w:rsidRDefault="009B3602" w:rsidP="009B3602">
      <w:pPr>
        <w:rPr>
          <w:rFonts w:ascii="Times New Roman" w:hAnsi="Times New Roman"/>
          <w:b/>
          <w:bCs/>
          <w:color w:val="0193CF"/>
          <w:sz w:val="24"/>
          <w:szCs w:val="24"/>
        </w:rPr>
      </w:pPr>
      <w:r w:rsidRPr="00FF6707">
        <w:rPr>
          <w:rFonts w:ascii="Times New Roman" w:hAnsi="Times New Roman"/>
          <w:b/>
          <w:bCs/>
          <w:color w:val="0193CF"/>
          <w:sz w:val="24"/>
          <w:szCs w:val="24"/>
        </w:rPr>
        <w:t>HJ B.5.4. Učenik se stvaralački izražava prema vlastitome interesu potaknut različitim iskustvima i doživljajima književnoga teksta.</w:t>
      </w:r>
    </w:p>
    <w:p w14:paraId="29AEDD6D" w14:textId="69C83128" w:rsidR="009B3602" w:rsidRDefault="009B3602" w:rsidP="009B3602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9B3602" w:rsidRPr="00237ABA" w14:paraId="7BA58637" w14:textId="77777777" w:rsidTr="0075205A">
        <w:trPr>
          <w:trHeight w:val="570"/>
        </w:trPr>
        <w:tc>
          <w:tcPr>
            <w:tcW w:w="13948" w:type="dxa"/>
            <w:gridSpan w:val="5"/>
            <w:shd w:val="clear" w:color="auto" w:fill="58CFFE"/>
            <w:vAlign w:val="center"/>
          </w:tcPr>
          <w:p w14:paraId="34715A64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9B3602" w:rsidRPr="003F626A" w14:paraId="7C7B572A" w14:textId="77777777" w:rsidTr="0075205A">
        <w:trPr>
          <w:trHeight w:val="426"/>
        </w:trPr>
        <w:tc>
          <w:tcPr>
            <w:tcW w:w="2750" w:type="dxa"/>
            <w:vMerge w:val="restart"/>
            <w:shd w:val="clear" w:color="auto" w:fill="B9EBFF"/>
            <w:vAlign w:val="center"/>
          </w:tcPr>
          <w:p w14:paraId="181AEEA8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B9EBFF"/>
            <w:vAlign w:val="center"/>
          </w:tcPr>
          <w:p w14:paraId="5C42747A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46326CAE" w14:textId="77777777" w:rsidTr="0075205A">
        <w:trPr>
          <w:trHeight w:val="416"/>
        </w:trPr>
        <w:tc>
          <w:tcPr>
            <w:tcW w:w="2750" w:type="dxa"/>
            <w:vMerge/>
            <w:shd w:val="clear" w:color="auto" w:fill="B9EBFF"/>
            <w:vAlign w:val="center"/>
          </w:tcPr>
          <w:p w14:paraId="22CBE736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B9EBFF"/>
            <w:vAlign w:val="center"/>
          </w:tcPr>
          <w:p w14:paraId="0371CD53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B9EBFF"/>
            <w:vAlign w:val="center"/>
          </w:tcPr>
          <w:p w14:paraId="3FDEA04D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B9EBFF"/>
            <w:vAlign w:val="center"/>
          </w:tcPr>
          <w:p w14:paraId="5AB877D2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B9EBFF"/>
            <w:vAlign w:val="center"/>
          </w:tcPr>
          <w:p w14:paraId="71D9A8EC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4CABF91C" w14:textId="77777777" w:rsidTr="0075205A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17802E4C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HJ C.5.1.</w:t>
            </w:r>
          </w:p>
          <w:p w14:paraId="2B7CE058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70B7556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uz pomoć učitelja nabraja sadržajne i grafičke elemente tiskanoga medijskoga teksta te prepoznaje pozitivne vrijednosti u medijskim tekstovima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4551F0C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djelomično samostalno nabraja sadržajne i grafičke elemente tiskanoga medijskoga teksta te prepoznaje pozitivne vrijednosti u medijskim tekstovima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1094F14B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uglavnom samostalno nabraja sadržajne i grafičke elemente tiskanoga medijskoga teksta te prepoznaje pozitivne vrijednosti u medijskim tekstovima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3CF98D3C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samostalno nabraja sadržajne i grafičke elemente tiskanoga medijskoga teksta te prepoznaje pozitivne vrijednosti u medijskim tekstovima</w:t>
            </w:r>
          </w:p>
        </w:tc>
      </w:tr>
      <w:tr w:rsidR="009B3602" w:rsidRPr="009B6742" w14:paraId="59877E10" w14:textId="77777777" w:rsidTr="0075205A">
        <w:trPr>
          <w:trHeight w:val="416"/>
        </w:trPr>
        <w:tc>
          <w:tcPr>
            <w:tcW w:w="2750" w:type="dxa"/>
            <w:vMerge/>
            <w:vAlign w:val="center"/>
          </w:tcPr>
          <w:p w14:paraId="7C80777E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775122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razlikuje tiskane medijske tekstove prema učestalosti izlaženja (dnevne novine, tjedne, mjesečne i godišnje časopise)</w:t>
            </w:r>
          </w:p>
          <w:p w14:paraId="11478731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uočava uporabu i organizaciju pojedinih sadržajnih i grafičkih elemenata u različitim tiskanim medijskim tekstovima radi prenošenja poruke</w:t>
            </w:r>
          </w:p>
          <w:p w14:paraId="001A2EC8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prepoznaje kako se grafičkim elementima (naslov, nadnaslov, podnaslov, fotografija/ilustracija, okvir) oblikuje značenje medijske poruke i stvara željeni učinak na primatelja</w:t>
            </w:r>
          </w:p>
          <w:p w14:paraId="0781692E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izdvaja sadržaje koji promiču pozitivne vrijednosti i potiču pozitivne komunikacijske obrasce</w:t>
            </w:r>
          </w:p>
        </w:tc>
        <w:tc>
          <w:tcPr>
            <w:tcW w:w="2943" w:type="dxa"/>
          </w:tcPr>
          <w:p w14:paraId="0AACB7DF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razlikuje tiskane medijske tekstove prema učestalosti izlaženja (dnevne novine, tjedne, mjesečne i godišnje časopise)</w:t>
            </w:r>
          </w:p>
          <w:p w14:paraId="1F16A3AC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uočava uporabu i organizaciju pojedinih sadržajnih i grafičkih elemenata u različitim tiskanim medijskim tekstovima radi prenošenja poruke</w:t>
            </w:r>
          </w:p>
          <w:p w14:paraId="4291B483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kako se grafičkim elementima (naslov, nadnaslov, podnaslov, fotografija/ilustracija, okvir) oblikuje značenje medijske poruke i stvara željeni učinak na primatelja</w:t>
            </w:r>
          </w:p>
          <w:p w14:paraId="6AC6CCEB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izdvaja sadržaje koji promiču pozitivne vrijednosti i potiču pozitivne komunikacijske obrasce</w:t>
            </w:r>
          </w:p>
        </w:tc>
        <w:tc>
          <w:tcPr>
            <w:tcW w:w="2764" w:type="dxa"/>
          </w:tcPr>
          <w:p w14:paraId="67B05093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razlikuje tiskane medijske tekstove prema učestalosti izlaženja (dnevne novine, tjedne, mjesečne i godišnje časopise)</w:t>
            </w:r>
          </w:p>
          <w:p w14:paraId="72100552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uočava uporabu i organizaciju pojedinih sadržajnih i grafičkih elemenata u različitim tiskanim medijskim tekstovima radi prenošenja poruke</w:t>
            </w:r>
          </w:p>
          <w:p w14:paraId="6BA90689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kako se grafičkim elementima (naslov, nadnaslov, podnaslov, fotografija/ilustracija, okvir) oblikuje značenje medijske poruke i stvara željeni učinak na primatelja</w:t>
            </w:r>
          </w:p>
          <w:p w14:paraId="4E6C9767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izdvaja sadržaje koji promiču pozitivne vrijednosti i potiču pozitivne komunikacijske obrasce</w:t>
            </w:r>
          </w:p>
        </w:tc>
        <w:tc>
          <w:tcPr>
            <w:tcW w:w="2684" w:type="dxa"/>
          </w:tcPr>
          <w:p w14:paraId="36F917F8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razlikuje tiskane medijske tekstove prema učestalosti izlaženja (dnevne novine, tjedne, mjesečne i godišnje časopise)</w:t>
            </w:r>
          </w:p>
          <w:p w14:paraId="0D195EDC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uočava uporabu i organizaciju pojedinih sadržajnih i grafičkih elemenata u različitim tiskanim medijskim tekstovima radi prenošenja poruke</w:t>
            </w:r>
          </w:p>
          <w:p w14:paraId="2158E8A1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kako se grafičkim elementima (naslov, nadnaslov, podnaslov, fotografija/ilustracija, okvir) oblikuje značenje medijske poruke i stvara željeni učinak na primatelja</w:t>
            </w:r>
          </w:p>
          <w:p w14:paraId="6AE11FA2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izdvaja sadržaje koji promiču pozitivne vrijednosti i potiču pozitivne komunikacijske obrasce</w:t>
            </w:r>
          </w:p>
        </w:tc>
      </w:tr>
      <w:tr w:rsidR="009B3602" w:rsidRPr="009B6742" w14:paraId="5BF17F29" w14:textId="77777777" w:rsidTr="0075205A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3DFC2186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lastRenderedPageBreak/>
              <w:t>HJ C.5.2.</w:t>
            </w:r>
          </w:p>
          <w:p w14:paraId="0C9EF93C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Učenik opisuje značenje </w:t>
            </w:r>
            <w:proofErr w:type="spellStart"/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popularnokulturnih</w:t>
            </w:r>
            <w:proofErr w:type="spellEnd"/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 xml:space="preserve"> tekstova u kontekstu svakodnevnoga života.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49CC2752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uz pomoć učitelja povezuje popularno-kulturne tekstove sa svakodnevnim životom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380D5B4B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 xml:space="preserve">– djelomično samostalno povezuje </w:t>
            </w:r>
            <w:proofErr w:type="spellStart"/>
            <w:r w:rsidRPr="000B33F4">
              <w:rPr>
                <w:rFonts w:ascii="Times New Roman" w:hAnsi="Times New Roman"/>
                <w:b/>
                <w:bCs/>
                <w:color w:val="0193CF"/>
              </w:rPr>
              <w:t>popularnokulturne</w:t>
            </w:r>
            <w:proofErr w:type="spellEnd"/>
            <w:r w:rsidRPr="000B33F4">
              <w:rPr>
                <w:rFonts w:ascii="Times New Roman" w:hAnsi="Times New Roman"/>
                <w:b/>
                <w:bCs/>
                <w:color w:val="0193CF"/>
              </w:rPr>
              <w:t xml:space="preserve"> tekstove sa svakodnevnim životom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7374124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>– uglavnom samostalno povezuje popularno-kulturne tekstove sa svakodnevnim životom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46EF0DCE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0193CF"/>
              </w:rPr>
            </w:pPr>
            <w:r w:rsidRPr="000B33F4">
              <w:rPr>
                <w:rFonts w:ascii="Times New Roman" w:hAnsi="Times New Roman"/>
                <w:b/>
                <w:bCs/>
                <w:color w:val="0193CF"/>
              </w:rPr>
              <w:t xml:space="preserve">– samostalno povezuje </w:t>
            </w:r>
            <w:proofErr w:type="spellStart"/>
            <w:r w:rsidRPr="000B33F4">
              <w:rPr>
                <w:rFonts w:ascii="Times New Roman" w:hAnsi="Times New Roman"/>
                <w:b/>
                <w:bCs/>
                <w:color w:val="0193CF"/>
              </w:rPr>
              <w:t>popularnokulturne</w:t>
            </w:r>
            <w:proofErr w:type="spellEnd"/>
            <w:r w:rsidRPr="000B33F4">
              <w:rPr>
                <w:rFonts w:ascii="Times New Roman" w:hAnsi="Times New Roman"/>
                <w:b/>
                <w:bCs/>
                <w:color w:val="0193CF"/>
              </w:rPr>
              <w:t xml:space="preserve"> tekstove sa svakodnevnim životom</w:t>
            </w:r>
          </w:p>
        </w:tc>
      </w:tr>
      <w:tr w:rsidR="009B3602" w:rsidRPr="009B6742" w14:paraId="2B1D8C43" w14:textId="77777777" w:rsidTr="0075205A">
        <w:trPr>
          <w:trHeight w:val="831"/>
        </w:trPr>
        <w:tc>
          <w:tcPr>
            <w:tcW w:w="2750" w:type="dxa"/>
            <w:vMerge/>
            <w:vAlign w:val="center"/>
          </w:tcPr>
          <w:p w14:paraId="5AA8343D" w14:textId="77777777" w:rsidR="009B3602" w:rsidRPr="00101DE1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1E8FB08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rijetko uočava vezu teksta i svijeta koji ga okružuje</w:t>
            </w:r>
          </w:p>
          <w:p w14:paraId="61F3007A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opisuje značenje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tekstova i povezuje ih sa svakodnevnim životom</w:t>
            </w:r>
          </w:p>
          <w:p w14:paraId="4266265C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uočava priču kao temelj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tekstova</w:t>
            </w:r>
          </w:p>
          <w:p w14:paraId="63DA6053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objašnjava pojam popularne kulture</w:t>
            </w:r>
          </w:p>
        </w:tc>
        <w:tc>
          <w:tcPr>
            <w:tcW w:w="2943" w:type="dxa"/>
          </w:tcPr>
          <w:p w14:paraId="4BAE463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uočava vezu teksta i svijeta koji ga okružuje</w:t>
            </w:r>
          </w:p>
          <w:p w14:paraId="77C97630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opisuje značenje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tekstova i povezuje ih sa svakodnevnim životom</w:t>
            </w:r>
          </w:p>
          <w:p w14:paraId="06C7FC16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uočava priču kao temelj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tekstova</w:t>
            </w:r>
          </w:p>
          <w:p w14:paraId="411E9A27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objašnjava pojam popularne kulture</w:t>
            </w:r>
          </w:p>
        </w:tc>
        <w:tc>
          <w:tcPr>
            <w:tcW w:w="2764" w:type="dxa"/>
          </w:tcPr>
          <w:p w14:paraId="4E0CB2EB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redovito uočava vezu teksta i svijeta koji ga okružuje</w:t>
            </w:r>
          </w:p>
          <w:p w14:paraId="5838B8A9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opisuje značenje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tekstova i povezuje ih sa svakodnevnim životom</w:t>
            </w:r>
          </w:p>
          <w:p w14:paraId="13111CB0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uočava priču kao temelj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tekstova</w:t>
            </w:r>
          </w:p>
          <w:p w14:paraId="128657FE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objašnjava pojam popularne kulture</w:t>
            </w:r>
          </w:p>
        </w:tc>
        <w:tc>
          <w:tcPr>
            <w:tcW w:w="2684" w:type="dxa"/>
          </w:tcPr>
          <w:p w14:paraId="46EA6CC3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redovito uočava vezu teksta i svijeta koji ga okružuje</w:t>
            </w:r>
          </w:p>
          <w:p w14:paraId="2A5B453D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opisuje značenje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tekstova i povezuje ih sa svakodnevnim životom</w:t>
            </w:r>
          </w:p>
          <w:p w14:paraId="0A7C0B2E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uočava priču kao temelj </w:t>
            </w:r>
            <w:proofErr w:type="spellStart"/>
            <w:r w:rsidRPr="000B33F4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0B33F4">
              <w:rPr>
                <w:rFonts w:ascii="Times New Roman" w:hAnsi="Times New Roman"/>
                <w:sz w:val="19"/>
                <w:szCs w:val="19"/>
              </w:rPr>
              <w:t xml:space="preserve"> tekstova</w:t>
            </w:r>
          </w:p>
          <w:p w14:paraId="53C5AB44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objašnjava pojam popularne kulture</w:t>
            </w:r>
          </w:p>
          <w:p w14:paraId="61483B73" w14:textId="77777777" w:rsidR="009B3602" w:rsidRPr="000B33F4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279AA5E1" w14:textId="77777777" w:rsidR="009B3602" w:rsidRDefault="009B3602" w:rsidP="009B3602"/>
    <w:p w14:paraId="72DA83C6" w14:textId="77777777" w:rsidR="009B3602" w:rsidRPr="00FF6707" w:rsidRDefault="009B3602" w:rsidP="009B3602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0193CF"/>
          <w:sz w:val="24"/>
          <w:szCs w:val="24"/>
        </w:rPr>
      </w:pPr>
      <w:r>
        <w:rPr>
          <w:rFonts w:ascii="Times New Roman" w:eastAsia="T3Font_4" w:hAnsi="Times New Roman" w:cs="Times New Roman"/>
          <w:b/>
          <w:bCs/>
          <w:color w:val="0193CF"/>
          <w:sz w:val="24"/>
          <w:szCs w:val="24"/>
        </w:rPr>
        <w:t xml:space="preserve">HJ </w:t>
      </w:r>
      <w:r w:rsidRPr="00FF6707">
        <w:rPr>
          <w:rFonts w:ascii="Times New Roman" w:eastAsia="T3Font_4" w:hAnsi="Times New Roman" w:cs="Times New Roman"/>
          <w:b/>
          <w:bCs/>
          <w:color w:val="0193CF"/>
          <w:sz w:val="24"/>
          <w:szCs w:val="24"/>
        </w:rPr>
        <w:t>C.5.3. Učenik posjećuje kulturne događaje u fizičkome i virtualnome okružju.</w:t>
      </w:r>
    </w:p>
    <w:p w14:paraId="43FE375E" w14:textId="77777777" w:rsidR="009B3602" w:rsidRPr="00F04A17" w:rsidRDefault="009B3602" w:rsidP="009B3602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0A9EF57B" w14:textId="77777777" w:rsidR="009B3602" w:rsidRDefault="009B3602" w:rsidP="009B3602"/>
    <w:p w14:paraId="0F3C2B7B" w14:textId="77777777" w:rsidR="009B3602" w:rsidRDefault="009B3602" w:rsidP="009B36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0"/>
        <w:gridCol w:w="4706"/>
        <w:gridCol w:w="4700"/>
      </w:tblGrid>
      <w:tr w:rsidR="009B3602" w:rsidRPr="003F626A" w14:paraId="0B2056EF" w14:textId="77777777" w:rsidTr="0075205A">
        <w:trPr>
          <w:trHeight w:val="395"/>
        </w:trPr>
        <w:tc>
          <w:tcPr>
            <w:tcW w:w="14560" w:type="dxa"/>
            <w:gridSpan w:val="3"/>
            <w:shd w:val="clear" w:color="auto" w:fill="58CFFE"/>
            <w:vAlign w:val="center"/>
          </w:tcPr>
          <w:p w14:paraId="125CBF37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9B3602" w:rsidRPr="003F626A" w14:paraId="369464E3" w14:textId="77777777" w:rsidTr="0075205A">
        <w:trPr>
          <w:trHeight w:val="415"/>
        </w:trPr>
        <w:tc>
          <w:tcPr>
            <w:tcW w:w="4853" w:type="dxa"/>
            <w:shd w:val="clear" w:color="auto" w:fill="B9EBFF"/>
            <w:vAlign w:val="center"/>
          </w:tcPr>
          <w:p w14:paraId="72B3B9E8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B9EBFF"/>
            <w:vAlign w:val="center"/>
          </w:tcPr>
          <w:p w14:paraId="73EFE420" w14:textId="77777777" w:rsidR="009B3602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550FA0BA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(vršnjačko vrednovanje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samovrednovanje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4854" w:type="dxa"/>
            <w:shd w:val="clear" w:color="auto" w:fill="B9EBFF"/>
            <w:vAlign w:val="center"/>
          </w:tcPr>
          <w:p w14:paraId="5395D836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9B3602" w:rsidRPr="003F626A" w14:paraId="6475766C" w14:textId="77777777" w:rsidTr="0075205A">
        <w:trPr>
          <w:trHeight w:val="408"/>
        </w:trPr>
        <w:tc>
          <w:tcPr>
            <w:tcW w:w="4853" w:type="dxa"/>
          </w:tcPr>
          <w:p w14:paraId="75EF2710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72BA7F67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77B69683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32B928C9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045E70FA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3620E503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26FE74CA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AD334EA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63A1AC14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4C536883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36DD3CFC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60796FC1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2DC121A5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65348B4F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2BD143C5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1621AFE4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256570B5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3FA1900B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341FC9FE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4294E080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94D0AF8" w14:textId="77777777" w:rsidR="009B3602" w:rsidRDefault="009B3602" w:rsidP="009B3602"/>
    <w:p w14:paraId="1D3B1EE4" w14:textId="77777777" w:rsidR="003200EF" w:rsidRDefault="003200EF"/>
    <w:p w14:paraId="5C782C78" w14:textId="77777777" w:rsidR="009B3602" w:rsidRDefault="009B3602"/>
    <w:p w14:paraId="1E6FD8E7" w14:textId="77777777" w:rsidR="009B3602" w:rsidRDefault="009B3602"/>
    <w:p w14:paraId="21DA3685" w14:textId="77777777" w:rsidR="009B3602" w:rsidRDefault="009B3602"/>
    <w:p w14:paraId="49B5F709" w14:textId="77777777" w:rsidR="009B3602" w:rsidRDefault="009B3602"/>
    <w:p w14:paraId="08CC5374" w14:textId="77777777" w:rsidR="009B3602" w:rsidRDefault="009B3602"/>
    <w:p w14:paraId="1C5FBA00" w14:textId="77777777" w:rsidR="009B3602" w:rsidRDefault="009B3602"/>
    <w:p w14:paraId="0F6F3574" w14:textId="77777777" w:rsidR="009B3602" w:rsidRDefault="009B3602"/>
    <w:p w14:paraId="32989AEE" w14:textId="77777777" w:rsidR="009B3602" w:rsidRDefault="009B3602"/>
    <w:p w14:paraId="76B11237" w14:textId="77777777" w:rsidR="009B3602" w:rsidRDefault="009B3602"/>
    <w:p w14:paraId="6EDB2CA7" w14:textId="77777777" w:rsidR="009B3602" w:rsidRDefault="009B3602"/>
    <w:p w14:paraId="462CDF09" w14:textId="77777777" w:rsidR="009B3602" w:rsidRDefault="009B3602"/>
    <w:p w14:paraId="24DD8B07" w14:textId="77777777" w:rsidR="009B3602" w:rsidRDefault="009B3602"/>
    <w:p w14:paraId="33A6EBC0" w14:textId="77777777" w:rsidR="009B3602" w:rsidRDefault="009B3602"/>
    <w:p w14:paraId="46470E92" w14:textId="77777777" w:rsidR="009B3602" w:rsidRDefault="009B3602"/>
    <w:p w14:paraId="3490C9C6" w14:textId="77777777" w:rsidR="009B3602" w:rsidRDefault="009B3602"/>
    <w:p w14:paraId="110C90E0" w14:textId="77777777" w:rsidR="009B3602" w:rsidRPr="00F04A17" w:rsidRDefault="009B3602" w:rsidP="009B360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7ABA">
        <w:rPr>
          <w:rFonts w:ascii="Times New Roman" w:hAnsi="Times New Roman" w:cs="Times New Roman"/>
          <w:b/>
          <w:sz w:val="28"/>
          <w:szCs w:val="28"/>
        </w:rPr>
        <w:lastRenderedPageBreak/>
        <w:t>Škola:</w:t>
      </w:r>
      <w:r>
        <w:rPr>
          <w:rFonts w:ascii="Times New Roman" w:hAnsi="Times New Roman" w:cs="Times New Roman"/>
          <w:bCs/>
          <w:sz w:val="28"/>
          <w:szCs w:val="28"/>
        </w:rPr>
        <w:t>OŠ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dr. Mate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Demarina</w:t>
      </w:r>
      <w:proofErr w:type="spellEnd"/>
    </w:p>
    <w:p w14:paraId="2A1E9D9E" w14:textId="77777777" w:rsidR="009B3602" w:rsidRPr="00F04A17" w:rsidRDefault="009B3602" w:rsidP="009B360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739191BC" w14:textId="77777777" w:rsidR="009B3602" w:rsidRPr="00F04A17" w:rsidRDefault="009B3602" w:rsidP="009B36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Učiteljice: T. Ribić, M.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Marčeta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Šverko, D. Brajković, 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Cukon</w:t>
      </w:r>
      <w:proofErr w:type="spellEnd"/>
    </w:p>
    <w:p w14:paraId="3290C33F" w14:textId="77777777" w:rsidR="009B3602" w:rsidRPr="003B1856" w:rsidRDefault="009B3602" w:rsidP="009B3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a,b,c,d</w:t>
      </w:r>
      <w:proofErr w:type="spellEnd"/>
    </w:p>
    <w:p w14:paraId="769F1BBA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50F7B896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4A7142CF" w14:textId="77777777" w:rsidR="009B3602" w:rsidRDefault="009B3602" w:rsidP="009B3602">
      <w:pPr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</w:p>
    <w:p w14:paraId="761CE3C0" w14:textId="77777777" w:rsidR="009B3602" w:rsidRPr="00237ABA" w:rsidRDefault="009B3602" w:rsidP="009B360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KRITERIJI VREDNOVANJA</w:t>
      </w:r>
    </w:p>
    <w:p w14:paraId="4D5A33D0" w14:textId="77777777" w:rsidR="009B3602" w:rsidRDefault="009B3602" w:rsidP="009B3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 predmet Hrvatski jezik za 6. razred</w:t>
      </w:r>
    </w:p>
    <w:p w14:paraId="18827E2B" w14:textId="77777777" w:rsidR="009B3602" w:rsidRPr="00426587" w:rsidRDefault="009B3602" w:rsidP="009B36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2EF5A9" w14:textId="77777777" w:rsidR="009B3602" w:rsidRPr="00237ABA" w:rsidRDefault="009B3602" w:rsidP="009B3602">
      <w:pPr>
        <w:rPr>
          <w:rFonts w:ascii="Times New Roman" w:hAnsi="Times New Roman" w:cs="Times New Roman"/>
          <w:b/>
          <w:sz w:val="34"/>
          <w:szCs w:val="34"/>
        </w:rPr>
      </w:pPr>
    </w:p>
    <w:p w14:paraId="61933D84" w14:textId="77777777" w:rsidR="009B3602" w:rsidRPr="00237ABA" w:rsidRDefault="009B3602" w:rsidP="009B360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68ABEB16" w14:textId="77777777" w:rsidR="009B3602" w:rsidRPr="00237ABA" w:rsidRDefault="009B3602" w:rsidP="009B3602">
      <w:pPr>
        <w:rPr>
          <w:rFonts w:ascii="Times New Roman" w:hAnsi="Times New Roman" w:cs="Times New Roman"/>
          <w:b/>
          <w:sz w:val="34"/>
          <w:szCs w:val="34"/>
        </w:rPr>
      </w:pPr>
    </w:p>
    <w:p w14:paraId="266687AE" w14:textId="77777777" w:rsidR="009B3602" w:rsidRPr="00237ABA" w:rsidRDefault="009B3602" w:rsidP="009B3602">
      <w:pPr>
        <w:rPr>
          <w:rFonts w:ascii="Times New Roman" w:hAnsi="Times New Roman" w:cs="Times New Roman"/>
          <w:b/>
          <w:sz w:val="34"/>
          <w:szCs w:val="34"/>
        </w:rPr>
      </w:pPr>
    </w:p>
    <w:p w14:paraId="466FEC23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4EC2D0F5" w14:textId="77777777" w:rsidR="009B3602" w:rsidRPr="00237ABA" w:rsidRDefault="009B3602" w:rsidP="009B3602">
      <w:pPr>
        <w:rPr>
          <w:rFonts w:ascii="Times New Roman" w:hAnsi="Times New Roman" w:cs="Times New Roman"/>
          <w:b/>
          <w:sz w:val="40"/>
          <w:szCs w:val="40"/>
        </w:rPr>
      </w:pPr>
      <w:r w:rsidRPr="00237ABA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9B3602" w:rsidRPr="00237ABA" w14:paraId="32786B9E" w14:textId="77777777" w:rsidTr="0075205A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22D72378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9B3602" w:rsidRPr="003F626A" w14:paraId="4F2A78F5" w14:textId="77777777" w:rsidTr="0075205A">
        <w:trPr>
          <w:trHeight w:val="426"/>
        </w:trPr>
        <w:tc>
          <w:tcPr>
            <w:tcW w:w="2494" w:type="dxa"/>
            <w:vMerge w:val="restart"/>
            <w:shd w:val="clear" w:color="auto" w:fill="FBE4D5" w:themeFill="accent2" w:themeFillTint="33"/>
            <w:vAlign w:val="center"/>
          </w:tcPr>
          <w:p w14:paraId="50C548A4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FBE4D5" w:themeFill="accent2" w:themeFillTint="33"/>
            <w:vAlign w:val="center"/>
          </w:tcPr>
          <w:p w14:paraId="3B8096EB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1F51F6A6" w14:textId="77777777" w:rsidTr="0075205A">
        <w:trPr>
          <w:trHeight w:val="416"/>
        </w:trPr>
        <w:tc>
          <w:tcPr>
            <w:tcW w:w="2494" w:type="dxa"/>
            <w:vMerge/>
            <w:shd w:val="clear" w:color="auto" w:fill="FBE4D5" w:themeFill="accent2" w:themeFillTint="33"/>
            <w:vAlign w:val="center"/>
          </w:tcPr>
          <w:p w14:paraId="2B6F22B3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619302BE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FBE4D5" w:themeFill="accent2" w:themeFillTint="33"/>
            <w:vAlign w:val="center"/>
          </w:tcPr>
          <w:p w14:paraId="5FDD2B6E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FBE4D5" w:themeFill="accent2" w:themeFillTint="33"/>
            <w:vAlign w:val="center"/>
          </w:tcPr>
          <w:p w14:paraId="42D81731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FBE4D5" w:themeFill="accent2" w:themeFillTint="33"/>
            <w:vAlign w:val="center"/>
          </w:tcPr>
          <w:p w14:paraId="76FE92C8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165D289C" w14:textId="77777777" w:rsidTr="0075205A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66FF8AD" w14:textId="77777777" w:rsidR="009B3602" w:rsidRPr="009565C3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A.6.1.</w:t>
            </w:r>
          </w:p>
          <w:p w14:paraId="30A3CB6E" w14:textId="77777777" w:rsidR="009B3602" w:rsidRPr="009565C3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govori i razgovara o pročitanim i</w:t>
            </w:r>
          </w:p>
          <w:p w14:paraId="16C018D9" w14:textId="77777777" w:rsidR="009B3602" w:rsidRPr="005278E1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poslušanim</w:t>
            </w:r>
            <w:proofErr w:type="spellEnd"/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tekstovima.</w:t>
            </w:r>
          </w:p>
          <w:p w14:paraId="62860729" w14:textId="77777777" w:rsidR="009B3602" w:rsidRPr="005278E1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4ACD90ED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rijeko 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B3DB68E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povremeno 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99132FD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uglavnom 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725DDFBC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redovito primjenjuje obrasce vođenja razgovora s obzirom na vrstu i svrhu razgovora i pripovijeda s različitih točaka gledišta</w:t>
            </w:r>
          </w:p>
        </w:tc>
      </w:tr>
      <w:tr w:rsidR="009B3602" w:rsidRPr="009B6742" w14:paraId="2FD9968D" w14:textId="77777777" w:rsidTr="0075205A">
        <w:trPr>
          <w:trHeight w:val="831"/>
        </w:trPr>
        <w:tc>
          <w:tcPr>
            <w:tcW w:w="2494" w:type="dxa"/>
            <w:vMerge/>
            <w:vAlign w:val="center"/>
          </w:tcPr>
          <w:p w14:paraId="0EEB9F26" w14:textId="77777777" w:rsidR="009B3602" w:rsidRPr="00101DE1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0452A4F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uz pomoć učiteljevih smjernica i potpitanja govori poštujući svrhu govorenja (osobna i javna)</w:t>
            </w:r>
          </w:p>
          <w:p w14:paraId="7874C055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uz pomoć učitelja izlaže na zadanu temu prema zadanoj strukturi i smjernicama, povremeno se udaljava od teme, izlaganje je djelomično jasno i logično</w:t>
            </w:r>
          </w:p>
          <w:p w14:paraId="32038075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rijeko primjenjuje obrasce vođenja razgovora s obzirom na sugovornika, vrstu i svrhu razgovora (razgovor s vršnjacima ili odraslima, slobodni ili vođeni razgovor)</w:t>
            </w:r>
          </w:p>
          <w:p w14:paraId="4B63C8DE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slabo i uz pomoć učitelja (smjernica i potpitanja) pripovijeda s različitih točaka gledišta, rijetko poštuje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br/>
              <w:t xml:space="preserve"> uzročno-posljedične veze</w:t>
            </w:r>
          </w:p>
          <w:p w14:paraId="4E1DC79C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rijetko razlikuje i mijenja brzinu govorenja (usporena, srednja i ubrzana) kako bi postigao željeni učinak na slušatelja </w:t>
            </w:r>
          </w:p>
        </w:tc>
        <w:tc>
          <w:tcPr>
            <w:tcW w:w="3009" w:type="dxa"/>
          </w:tcPr>
          <w:p w14:paraId="677F9924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proofErr w:type="spellStart"/>
            <w:r w:rsidRPr="00F65820">
              <w:rPr>
                <w:rFonts w:ascii="Times New Roman" w:hAnsi="Times New Roman"/>
                <w:sz w:val="19"/>
                <w:szCs w:val="19"/>
              </w:rPr>
              <w:t>samostalnogovori</w:t>
            </w:r>
            <w:proofErr w:type="spellEnd"/>
            <w:r w:rsidRPr="00F65820">
              <w:rPr>
                <w:rFonts w:ascii="Times New Roman" w:hAnsi="Times New Roman"/>
                <w:sz w:val="19"/>
                <w:szCs w:val="19"/>
              </w:rPr>
              <w:t xml:space="preserve"> poštujući svrhu govorenja (osobna i javna)</w:t>
            </w:r>
          </w:p>
          <w:p w14:paraId="2522E261" w14:textId="4012C5F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djelomično samostalno izlaže na zadanu temu prema zadanoj strukturi i smjernicama, poštuje temu, izlaže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kratko i uglavnom logično </w:t>
            </w:r>
          </w:p>
          <w:p w14:paraId="46537715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povremeno primjenjuje obrasce vođenja razgovora s obzirom na sugovornika, vrstu i svrhu razgovora (razgovor s vršnjacima ili odraslima, slobodni ili vođeni razgovor)</w:t>
            </w:r>
          </w:p>
          <w:p w14:paraId="0B0C4449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pripovijeda s različitih točaka gledišta, djelomično poštuje uzročno-posljedične veze, pripovijeda kratko i uglavnom logično </w:t>
            </w:r>
          </w:p>
          <w:p w14:paraId="70A46E52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povremeno razlikuje i mijenja brzinu govorenja (usporena, srednja i ubrzana) kako bi postigao željeni učinak na slušatelja</w:t>
            </w:r>
          </w:p>
        </w:tc>
        <w:tc>
          <w:tcPr>
            <w:tcW w:w="2919" w:type="dxa"/>
          </w:tcPr>
          <w:p w14:paraId="6F293CC4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uglavnom samostalno govori poštujući svrhu govorenja (osobna i javna)</w:t>
            </w:r>
          </w:p>
          <w:p w14:paraId="1C0D2A82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uglavnom samostalno izlaže na zadanu temu prema zadanoj strukturi i smjernicama, poštuje temu, uglavnom izlaže logično, iscrpno i zanimljivo</w:t>
            </w:r>
          </w:p>
          <w:p w14:paraId="40248815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uglavnom primjenjuje obrasce vođenja razgovora s obzirom na sugovornika, vrstu i svrhu razgovora (razgovor s vršnjacima ili odraslima, slobodni ili vođeni razgovor)</w:t>
            </w:r>
          </w:p>
          <w:p w14:paraId="548552B6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pripovijeda s različitih točaka gledišta, uglavnom poštuje uzročno-posljedične veze, pripovijeda iscrpno i zanimljivo </w:t>
            </w:r>
          </w:p>
          <w:p w14:paraId="19C2FC17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uglavnom razlikuje i mijenja brzinu govorenja (usporena, srednja i ubrzana) kako bi postigao željeni učinak na slušatelja</w:t>
            </w:r>
          </w:p>
        </w:tc>
        <w:tc>
          <w:tcPr>
            <w:tcW w:w="2805" w:type="dxa"/>
          </w:tcPr>
          <w:p w14:paraId="684DCE60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samostalno govori poštujući svrhu govorenja (osobna i javna)</w:t>
            </w:r>
          </w:p>
          <w:p w14:paraId="0BF338C8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samostalno izlaže na zadanu temu prema zadanoj strukturi i smjernicama, poštuje temu, izlaže logično, iscrpno i zanimljivo, pokazuje bogatstvo leksika i teži originalnosti</w:t>
            </w:r>
          </w:p>
          <w:p w14:paraId="0CD60675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redovito primjenjuje obrasce vođenja razgovora s obzirom na sugovornika, vrstu i svrhu razgovora (razgovor s vršnjacima ili odraslima, slobodni ili vođeni razgovor)</w:t>
            </w:r>
          </w:p>
          <w:p w14:paraId="09C27A05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samostalno pripovijeda s različitih točaka gledišta, poštuje uzročno-posljedične veze, pripovijeda iscrpno i zanimljivo, služi se govornim vrednotama za zadržavanje pozornosti slušatelja</w:t>
            </w:r>
          </w:p>
          <w:p w14:paraId="04CFB82F" w14:textId="77777777" w:rsidR="009B3602" w:rsidRPr="00F6582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redovito razlikuje i mijenja brzinu govorenja (usporena, srednja i ubrzana) kako bi postigao željeni učinak na slušatelja</w:t>
            </w:r>
          </w:p>
        </w:tc>
      </w:tr>
      <w:tr w:rsidR="009B3602" w:rsidRPr="005278E1" w14:paraId="360573DD" w14:textId="77777777" w:rsidTr="0075205A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97170E5" w14:textId="77777777" w:rsidR="009B3602" w:rsidRPr="00F65820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A.6.2.</w:t>
            </w:r>
          </w:p>
          <w:p w14:paraId="2004DA95" w14:textId="77777777" w:rsidR="009B3602" w:rsidRPr="005278E1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Učenik sluša tekst, sažima podatke u bilješke </w:t>
            </w:r>
            <w:proofErr w:type="spellStart"/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iobjašnjava</w:t>
            </w:r>
            <w:proofErr w:type="spellEnd"/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7542545A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uz pomoć učitelja piše bilješke i prepričava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0CAAF2D1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–djelomično samostalno piše bilješke i djelomično uspješno prepričava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531E19E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–uglavnom samostalno piše bilješke </w:t>
            </w:r>
            <w:proofErr w:type="spellStart"/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>iuglavnom</w:t>
            </w:r>
            <w:proofErr w:type="spellEnd"/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uspješno prepričava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35A92BE3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samostalno piše bilješke i uspješno prepričava tekst</w:t>
            </w:r>
          </w:p>
        </w:tc>
      </w:tr>
      <w:tr w:rsidR="009B3602" w:rsidRPr="009B6742" w14:paraId="2C3DC8FC" w14:textId="77777777" w:rsidTr="0075205A">
        <w:trPr>
          <w:trHeight w:val="840"/>
        </w:trPr>
        <w:tc>
          <w:tcPr>
            <w:tcW w:w="2494" w:type="dxa"/>
            <w:vMerge/>
            <w:vAlign w:val="center"/>
          </w:tcPr>
          <w:p w14:paraId="0A3ABB4E" w14:textId="77777777" w:rsidR="009B3602" w:rsidRPr="00DC11AA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A3066E5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višestruke poticaje sluša tekst, slabo razumije sadržaj teksta, rijetko točno pamti određene podatke ili poruke teksta</w:t>
            </w:r>
          </w:p>
          <w:p w14:paraId="7DE82492" w14:textId="77777777" w:rsidR="009B3602" w:rsidRPr="00EC6599" w:rsidRDefault="009B3602" w:rsidP="0075205A">
            <w:pPr>
              <w:spacing w:after="80"/>
              <w:rPr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postavlja potpitanja o slušanome tekstu da bi pojasnio razumijevanje</w:t>
            </w:r>
          </w:p>
          <w:p w14:paraId="4DCFFCE2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sažima podatke o slušanome tekstu u kratke i djelomično jasne bilješke, uz pomoć učitelja objašnjava značenje teksta</w:t>
            </w:r>
          </w:p>
          <w:p w14:paraId="3F255014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157DF146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rijetko točno objašnjava nepoznate riječi na temelju zaključivanja iz konteksta, značenje riječi u rječniku traži na poticaj učitelja</w:t>
            </w:r>
          </w:p>
        </w:tc>
        <w:tc>
          <w:tcPr>
            <w:tcW w:w="3009" w:type="dxa"/>
          </w:tcPr>
          <w:p w14:paraId="1B9DD463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sluša tekst, djelomično razumije sadržaj teksta, djelomično točno pamti određene podatke ili poruke teksta</w:t>
            </w:r>
          </w:p>
          <w:p w14:paraId="10E99829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povremenu pomoć učitelja postavlja potpitanja o slušanome tekstu da bi pojasnio razumijevanje</w:t>
            </w:r>
          </w:p>
          <w:p w14:paraId="6C7F073A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povremenu pomoć učitelja sažima podatke o slušanome tekstu u jasne i kratke bilješke, uz povremenu pomoć učitelja objašnjava značenje teksta</w:t>
            </w:r>
          </w:p>
          <w:p w14:paraId="60452DF6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590113CD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–djelomično točno objašnjava nepoznate riječi na temelju zaključivanja iz konteksta, povremeno samostalno traži značenje riječi u rječniku </w:t>
            </w:r>
          </w:p>
        </w:tc>
        <w:tc>
          <w:tcPr>
            <w:tcW w:w="2919" w:type="dxa"/>
          </w:tcPr>
          <w:p w14:paraId="19618CB9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sluša tekst, uglavnom razumije sadržaj teksta, uglavnom točno pamti određene podatke ili poruke teksta</w:t>
            </w:r>
          </w:p>
          <w:p w14:paraId="4E60423D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samostalno postavlja potpitanja o slušanome tekstu da bi pojasnio razumijevanje </w:t>
            </w:r>
          </w:p>
          <w:p w14:paraId="5DD9FE5E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samostalno sažima podatke o slušanome tekstu u jasne kratke bilješke o slušanome tekstu, uglavnom samostalno objašnjava značenje teksta </w:t>
            </w:r>
          </w:p>
          <w:p w14:paraId="0F003EAF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17716D95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na temelju zaključivanja iz konteksta, uglavnom samostalno traži značenje riječi u rječniku </w:t>
            </w:r>
          </w:p>
        </w:tc>
        <w:tc>
          <w:tcPr>
            <w:tcW w:w="2805" w:type="dxa"/>
          </w:tcPr>
          <w:p w14:paraId="7585B4D5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i aktivno sluša tekst, razumije sadržaj teksta, točno pamti određene podatke ili poruke teksta</w:t>
            </w:r>
          </w:p>
          <w:p w14:paraId="25774910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 postavlja potpitanja o slušanome tekstu da bi pojasnio razumijevanje</w:t>
            </w:r>
          </w:p>
          <w:p w14:paraId="6C3AC40D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 sažima podatke o slušanome tekstu u jasne bilješke, samostalno objašnjava značenje teksta</w:t>
            </w:r>
          </w:p>
          <w:p w14:paraId="25800D60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14:paraId="3C8DF005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–točno objašnjava nepoznate riječi na temelju zaključivanja iz konteksta, samostalno traži značenje riječi u rječniku</w:t>
            </w:r>
          </w:p>
        </w:tc>
      </w:tr>
      <w:tr w:rsidR="009B3602" w:rsidRPr="005278E1" w14:paraId="013C4FAA" w14:textId="77777777" w:rsidTr="0075205A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95424DE" w14:textId="77777777" w:rsidR="009B3602" w:rsidRPr="0037033D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A.6.3.</w:t>
            </w:r>
          </w:p>
          <w:p w14:paraId="0C1730C5" w14:textId="77777777" w:rsidR="009B3602" w:rsidRPr="005278E1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Učenik čita tekst, uspoređuje podatke </w:t>
            </w:r>
            <w:proofErr w:type="spellStart"/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premavažnosti</w:t>
            </w:r>
            <w:proofErr w:type="spellEnd"/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i objašnjava značenje teksta</w:t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70B69A0E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uz pomoć učitelja sažeto prepričava pročitani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2840F689" w14:textId="77777777" w:rsidR="009B3602" w:rsidRPr="00EC6599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djelomično samostalno sažeto prepričava pročitani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5F3EAB87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–uglavnom samostalno sažeto prepričava pročitani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02473802" w14:textId="77777777" w:rsidR="009B3602" w:rsidRPr="00EC6599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samostalno sažeto prepričava pročitani tekst</w:t>
            </w:r>
          </w:p>
        </w:tc>
      </w:tr>
      <w:tr w:rsidR="009B3602" w:rsidRPr="009B6742" w14:paraId="735E6D40" w14:textId="77777777" w:rsidTr="0075205A">
        <w:trPr>
          <w:trHeight w:val="850"/>
        </w:trPr>
        <w:tc>
          <w:tcPr>
            <w:tcW w:w="2494" w:type="dxa"/>
            <w:vMerge/>
            <w:vAlign w:val="center"/>
          </w:tcPr>
          <w:p w14:paraId="01C8E350" w14:textId="77777777" w:rsidR="009B3602" w:rsidRPr="00DC11AA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2C5212B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razlikuje svrhu čitanja (osobna i javna)</w:t>
            </w:r>
          </w:p>
          <w:p w14:paraId="2F961C50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pogrešno izgovaranje višesložnih riječi, ne poštuje rečenične intonacije </w:t>
            </w:r>
          </w:p>
          <w:p w14:paraId="2CC8F3C0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343BCBC4" w14:textId="77777777" w:rsidR="009B3602" w:rsidRPr="000D1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izdvaja važne podatke iz čitanoga teksta </w:t>
            </w:r>
            <w:proofErr w:type="spellStart"/>
            <w:r w:rsidRPr="000D12EE">
              <w:rPr>
                <w:rFonts w:ascii="Times New Roman" w:eastAsia="T3Font_4" w:hAnsi="Times New Roman"/>
                <w:sz w:val="19"/>
                <w:szCs w:val="19"/>
              </w:rPr>
              <w:t>i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oblikuje</w:t>
            </w:r>
            <w:proofErr w:type="spellEnd"/>
            <w:r w:rsidRPr="000D12EE">
              <w:rPr>
                <w:rFonts w:ascii="Times New Roman" w:hAnsi="Times New Roman"/>
                <w:sz w:val="19"/>
                <w:szCs w:val="19"/>
              </w:rPr>
              <w:t xml:space="preserve"> djelomično jasne kratke bilješke o čitanome tekstu</w:t>
            </w:r>
          </w:p>
          <w:p w14:paraId="7504EED3" w14:textId="77777777" w:rsidR="009B3602" w:rsidRPr="000D1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rijetko jasno i logično sažeto prepričava pročitani tekst na temelju izdvojenih podataka</w:t>
            </w:r>
          </w:p>
          <w:p w14:paraId="594AFF93" w14:textId="77777777" w:rsidR="009B3602" w:rsidRPr="000D1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uz pomoć učitelja uspoređuje podatke sličnoga sadržaja pronađene u različitim izvorima i izabire ih prema korisnosti</w:t>
            </w:r>
          </w:p>
        </w:tc>
        <w:tc>
          <w:tcPr>
            <w:tcW w:w="3009" w:type="dxa"/>
          </w:tcPr>
          <w:p w14:paraId="2D3B8C09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svrhu čitanja </w:t>
            </w:r>
          </w:p>
          <w:p w14:paraId="607802BE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uz povremeno zastajkivanje kod višesložnih riječi, uglavnom poštuje rečenične intonacije </w:t>
            </w:r>
          </w:p>
          <w:p w14:paraId="770E2C2E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75C1D5E5" w14:textId="77777777" w:rsidR="009B3602" w:rsidRPr="000D1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djelomično samostalno izdvaja važne podatke iz čitanoga teksta i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>oblikuje uglavnom jasne kratke bilješke o čitanome tekstu</w:t>
            </w:r>
          </w:p>
          <w:p w14:paraId="2837B5B1" w14:textId="77777777" w:rsidR="009B3602" w:rsidRPr="000D1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djelomično jasno i logično sažeto prepričava pročitani tekst na temelju izdvojenih podataka</w:t>
            </w:r>
          </w:p>
          <w:p w14:paraId="7C4218BF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djelomično se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</w:tcPr>
          <w:p w14:paraId="0EBC423D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svrhu čitanja </w:t>
            </w:r>
          </w:p>
          <w:p w14:paraId="6745D288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7CAAAA55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3A55738B" w14:textId="77777777" w:rsidR="009B3602" w:rsidRPr="000D1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izdvaja važne podatke iz čitanoga teksta i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>oblikuje jasne kratke bilješke o pročitanome tekstu</w:t>
            </w:r>
          </w:p>
          <w:p w14:paraId="7B3E6E4A" w14:textId="77777777" w:rsidR="009B3602" w:rsidRPr="000D1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uglavnom jasno i logično prepričava pročitani tekst na temelju izdvojenih podataka</w:t>
            </w:r>
          </w:p>
          <w:p w14:paraId="251A0213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</w:tcPr>
          <w:p w14:paraId="71CE49AC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razlikuje svrhu čitanja</w:t>
            </w:r>
          </w:p>
          <w:p w14:paraId="11ED4339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56389F5F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5546EC28" w14:textId="77777777" w:rsidR="009B3602" w:rsidRPr="000D1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izdvaja važne podatke iz čitanoga teksta i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>oblikuje jasne kratke bilješke o pročitanome tekstu</w:t>
            </w:r>
          </w:p>
          <w:p w14:paraId="1CDEA2E9" w14:textId="77777777" w:rsidR="009B3602" w:rsidRPr="000D1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samostalno jasno i logično prepričava pročitani tekst na temelju izdvojenih podataka</w:t>
            </w:r>
          </w:p>
          <w:p w14:paraId="241C7919" w14:textId="77777777" w:rsidR="009B3602" w:rsidRPr="000D12EE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samostalno uspoređuje podatke sličnoga sadržaja pronađene u različitim izvorima i izabire ih prema korisnosti</w:t>
            </w:r>
          </w:p>
        </w:tc>
      </w:tr>
      <w:tr w:rsidR="009B3602" w:rsidRPr="005278E1" w14:paraId="417E9B4B" w14:textId="77777777" w:rsidTr="0075205A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089220CC" w14:textId="77777777" w:rsidR="009B3602" w:rsidRPr="00AA5A19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A.6.4.</w:t>
            </w:r>
          </w:p>
          <w:p w14:paraId="6900DEFD" w14:textId="77777777" w:rsidR="009B3602" w:rsidRPr="005278E1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Učenik piše pripovjedne i opisne </w:t>
            </w:r>
            <w:proofErr w:type="spellStart"/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tekstoveprema</w:t>
            </w:r>
            <w:proofErr w:type="spellEnd"/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planu pisanja.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6177888B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–piše pripovjedne i opisne tekstove prema </w:t>
            </w:r>
            <w:proofErr w:type="spellStart"/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>planupisanjaslabo</w:t>
            </w:r>
            <w:proofErr w:type="spellEnd"/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postižući uzročno-</w:t>
            </w:r>
          </w:p>
          <w:p w14:paraId="41BE2745" w14:textId="77777777" w:rsidR="009B3602" w:rsidRPr="00CC40D7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>-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>posljedičnu povezanost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6F555B0" w14:textId="77777777" w:rsidR="009B3602" w:rsidRPr="00CC40D7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 piše pripovjedne i opisne tekstove trodijelne prema </w:t>
            </w:r>
            <w:proofErr w:type="spellStart"/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>planupisanja</w:t>
            </w:r>
            <w:proofErr w:type="spellEnd"/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djelomično postižući uzročno-posljedičnu povezanost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7CE50FAF" w14:textId="77777777" w:rsidR="009B3602" w:rsidRPr="00CC40D7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piše pripovjedne i opisne tekstove prema planu</w:t>
            </w:r>
          </w:p>
          <w:p w14:paraId="7A97A91A" w14:textId="77777777" w:rsidR="009B3602" w:rsidRPr="00CC40D7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pisanja </w:t>
            </w:r>
            <w:proofErr w:type="spellStart"/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>uglavnompostižući</w:t>
            </w:r>
            <w:proofErr w:type="spellEnd"/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uzročno-posljedičnu povezanost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73F4674" w14:textId="77777777" w:rsidR="009B3602" w:rsidRPr="00CC40D7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 piše pripovjedne i opisne tekstove prema </w:t>
            </w:r>
            <w:proofErr w:type="spellStart"/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>planupisanjapostižući</w:t>
            </w:r>
            <w:proofErr w:type="spellEnd"/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uzročno-posljedičnu povezanost teksta</w:t>
            </w:r>
          </w:p>
        </w:tc>
      </w:tr>
      <w:tr w:rsidR="009B3602" w:rsidRPr="009B6742" w14:paraId="4D7EE505" w14:textId="77777777" w:rsidTr="0075205A">
        <w:trPr>
          <w:trHeight w:val="711"/>
        </w:trPr>
        <w:tc>
          <w:tcPr>
            <w:tcW w:w="2494" w:type="dxa"/>
            <w:vMerge/>
            <w:vAlign w:val="center"/>
          </w:tcPr>
          <w:p w14:paraId="31186D34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1223F62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uz pomoć i vodstvo učitelja izrađuje plan pisanja: sažima prikupljene podatke, uspoređuje podatke prema važnosti, određuje glavni cilj pisanja s obzirom na svrhu pisanja</w:t>
            </w:r>
          </w:p>
          <w:p w14:paraId="69E63DC2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uz pomoć učitelja raspoređuje sadržaj u skladu sa strukturom: dijelove plana oblikuje u manje cjeline</w:t>
            </w:r>
          </w:p>
          <w:p w14:paraId="40DC2D4B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opisuje prema modelu, djelomično poštuje redoslijed promatranja, asocijacije na temelju kojih razvija tekst stereotipne su i siromašne, slabo postiže ulančanost rečenica</w:t>
            </w:r>
          </w:p>
          <w:p w14:paraId="59C26CB6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evih smjernica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pripovijeda s različitih gledišta, </w:t>
            </w:r>
            <w:r w:rsidRPr="008965A9">
              <w:rPr>
                <w:rFonts w:ascii="Times New Roman" w:hAnsi="Times New Roman"/>
                <w:sz w:val="19"/>
                <w:szCs w:val="19"/>
              </w:rPr>
              <w:t>nema logičkoga slijeda niti jasne uzročno-posljedične veze događaja u tekstu</w:t>
            </w:r>
          </w:p>
          <w:p w14:paraId="12D1737D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– uz pomoć učitelja pronalazi podatke u različitim izvorima prema svojim interesima i potrebama</w:t>
            </w:r>
          </w:p>
          <w:p w14:paraId="08482F12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uz pomoć učitelja preuzima i upotrebljava različite oblike informacija poštujući načela zaštite intelektualnoga vlasništva</w:t>
            </w:r>
          </w:p>
          <w:p w14:paraId="544282E8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rijetko točno piše veliko početno slovo u </w:t>
            </w:r>
            <w:proofErr w:type="spellStart"/>
            <w:r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CC40D7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te pravopisne znakove (točka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3009" w:type="dxa"/>
          </w:tcPr>
          <w:p w14:paraId="16A4CF0F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– uz povremenu pomoć učitelja izrađuje plan pisanja: sažima prikupljene podatke, uspoređuje podatke prema važnosti, određuje glavni cilj pisanja s obzirom na svrhu pisanja</w:t>
            </w:r>
          </w:p>
          <w:p w14:paraId="4BA81E95" w14:textId="2B4166EE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BAA1372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opisuje prema smjernicama poštujući redoslijed promatranja, asocijacije na temelju kojih razvija tekst povremeno su inovativne, djelomično postiže ulančanost rečenica</w:t>
            </w:r>
          </w:p>
          <w:p w14:paraId="16B8C3AC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pripovijeda s različitih gledišta, </w:t>
            </w:r>
            <w:r w:rsidRPr="008965A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poštuje </w:t>
            </w:r>
            <w:r w:rsidRPr="008965A9">
              <w:rPr>
                <w:rFonts w:ascii="Times New Roman" w:hAnsi="Times New Roman"/>
                <w:sz w:val="19"/>
                <w:szCs w:val="19"/>
              </w:rPr>
              <w:t xml:space="preserve">logički </w:t>
            </w:r>
            <w:proofErr w:type="spellStart"/>
            <w:r w:rsidRPr="008965A9">
              <w:rPr>
                <w:rFonts w:ascii="Times New Roman" w:hAnsi="Times New Roman"/>
                <w:sz w:val="19"/>
                <w:szCs w:val="19"/>
              </w:rPr>
              <w:t>slijed</w:t>
            </w:r>
            <w:r>
              <w:rPr>
                <w:rFonts w:ascii="Times New Roman" w:hAnsi="Times New Roman"/>
                <w:sz w:val="19"/>
                <w:szCs w:val="19"/>
              </w:rPr>
              <w:t>,ne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postiže</w:t>
            </w:r>
            <w:r w:rsidRPr="008965A9">
              <w:rPr>
                <w:rFonts w:ascii="Times New Roman" w:hAnsi="Times New Roman"/>
                <w:sz w:val="19"/>
                <w:szCs w:val="19"/>
              </w:rPr>
              <w:t xml:space="preserve"> posve jasn</w:t>
            </w:r>
            <w:r>
              <w:rPr>
                <w:rFonts w:ascii="Times New Roman" w:hAnsi="Times New Roman"/>
                <w:sz w:val="19"/>
                <w:szCs w:val="19"/>
              </w:rPr>
              <w:t>u</w:t>
            </w:r>
            <w:r w:rsidRPr="008965A9">
              <w:rPr>
                <w:rFonts w:ascii="Times New Roman" w:hAnsi="Times New Roman"/>
                <w:sz w:val="19"/>
                <w:szCs w:val="19"/>
              </w:rPr>
              <w:t xml:space="preserve"> uzročno-posljedičn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 </w:t>
            </w:r>
            <w:r w:rsidRPr="008965A9">
              <w:rPr>
                <w:rFonts w:ascii="Times New Roman" w:hAnsi="Times New Roman"/>
                <w:sz w:val="19"/>
                <w:szCs w:val="19"/>
              </w:rPr>
              <w:t>vez</w:t>
            </w:r>
            <w:r>
              <w:rPr>
                <w:rFonts w:ascii="Times New Roman" w:hAnsi="Times New Roman"/>
                <w:sz w:val="19"/>
                <w:szCs w:val="19"/>
              </w:rPr>
              <w:t>u</w:t>
            </w:r>
            <w:r w:rsidRPr="008965A9">
              <w:rPr>
                <w:rFonts w:ascii="Times New Roman" w:hAnsi="Times New Roman"/>
                <w:sz w:val="19"/>
                <w:szCs w:val="19"/>
              </w:rPr>
              <w:t xml:space="preserve"> događaja u tekstu </w:t>
            </w:r>
          </w:p>
          <w:p w14:paraId="49376D5C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pronalazi podatke u različitim izvorima prema svojim interesima i potrebama</w:t>
            </w:r>
          </w:p>
          <w:p w14:paraId="6E6B2E06" w14:textId="76C47FC4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0D18096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djelomično točno piše veliko početno slovo u </w:t>
            </w:r>
            <w:proofErr w:type="spellStart"/>
            <w:r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C40D7">
              <w:rPr>
                <w:rFonts w:ascii="Times New Roman" w:hAnsi="Times New Roman"/>
                <w:sz w:val="19"/>
                <w:szCs w:val="19"/>
              </w:rPr>
              <w:t>imenimate</w:t>
            </w:r>
            <w:proofErr w:type="spellEnd"/>
            <w:r w:rsidRPr="00CC40D7">
              <w:rPr>
                <w:rFonts w:ascii="Times New Roman" w:hAnsi="Times New Roman"/>
                <w:sz w:val="19"/>
                <w:szCs w:val="19"/>
              </w:rPr>
              <w:t xml:space="preserve"> pravopisne znakove (</w:t>
            </w:r>
            <w:r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919" w:type="dxa"/>
          </w:tcPr>
          <w:p w14:paraId="203EBD41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izrađuje plan pisanja: sažima prikupljene podatke, uspoređuje podatke prema važnosti, određuje glavni cilj pisanja s obzirom na svrhu pisanja</w:t>
            </w:r>
          </w:p>
          <w:p w14:paraId="21EF3A63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uglavnom samostalno raspoređuje sadržaj u skladu sa strukturom: dijelove plana oblikuje u manje cjeline</w:t>
            </w:r>
          </w:p>
          <w:p w14:paraId="719F9E49" w14:textId="071675E8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opisuje prema smjernicama poštujući redoslijed promatranja, asocijacije na temelju kojih razvija tekst uglavnom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su inovativne i zanimljive, uglavnom postiže ulančanost rečenica</w:t>
            </w:r>
          </w:p>
          <w:p w14:paraId="13884AD0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samostalno pripovijeda s različitih gledišta, uglavnom postiže uzročno-posljedičnu povezanost teksta</w:t>
            </w:r>
          </w:p>
          <w:p w14:paraId="6EAABD70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se samostalno pronalazi podatke u različitim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izvorima prema svojim interesima i potrebama</w:t>
            </w:r>
          </w:p>
          <w:p w14:paraId="27327484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preuzima i upotrebljava različite oblike informacija poštujući načela zaštite intelektualnoga vlasništva </w:t>
            </w:r>
          </w:p>
          <w:p w14:paraId="55ACA51F" w14:textId="6B668241" w:rsidR="009B3602" w:rsidRPr="00CC40D7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točno piše veliko početno slovo u </w:t>
            </w:r>
            <w:proofErr w:type="spellStart"/>
            <w:r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CC40D7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805" w:type="dxa"/>
          </w:tcPr>
          <w:p w14:paraId="5B4786CD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– samostalno izrađuje plan pisanja: sažima prikupljene podatke, uspoređuje podatke prema važnosti, određuje glavni cilj pisanja s obzirom na svrhu pisanja</w:t>
            </w:r>
          </w:p>
          <w:p w14:paraId="620B5FEE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samostalno raspoređuje sadržaj u skladu sa strukturom: dijelove plana oblikuje u manje cjeline</w:t>
            </w:r>
          </w:p>
          <w:p w14:paraId="696C1828" w14:textId="03B5F6AA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opisuje prema vlastitome planu poštujući redoslijed promatranja,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asocijacije na temelju kojih razvija tekst inovativne su i zanimljive, postiže ulančanost rečenica</w:t>
            </w:r>
          </w:p>
          <w:p w14:paraId="72E7A98B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samostalno pripovijeda s različitih gledišta, postiže uzročno-posljedičnu povezanost teksta</w:t>
            </w:r>
            <w:r>
              <w:rPr>
                <w:rFonts w:ascii="Times New Roman" w:hAnsi="Times New Roman"/>
                <w:sz w:val="19"/>
                <w:szCs w:val="19"/>
              </w:rPr>
              <w:t>, u pripovijedanje unosi različite pojedinosti u skladu s gledištem</w:t>
            </w:r>
          </w:p>
          <w:p w14:paraId="3C6032BB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– samostalno pronalazi podatke u različitim izvorima prema svojim interesima i potrebama</w:t>
            </w:r>
          </w:p>
          <w:p w14:paraId="518705E0" w14:textId="77777777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preuzima i upotrebljava različite oblike informacija poštujući načela zaštite intelektualnoga vlasništva </w:t>
            </w:r>
          </w:p>
          <w:p w14:paraId="43F94954" w14:textId="569FE1C9" w:rsidR="009B3602" w:rsidRPr="00CC40D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–točno piše veliko početno slovo u </w:t>
            </w:r>
            <w:proofErr w:type="spellStart"/>
            <w:r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CC40D7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te pravopisne znakove </w:t>
            </w: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</w:tr>
      <w:tr w:rsidR="009B3602" w:rsidRPr="005278E1" w14:paraId="112E4C77" w14:textId="77777777" w:rsidTr="0075205A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1824D1ED" w14:textId="6BAFDE5E" w:rsidR="009B3602" w:rsidRPr="005278E1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A.6.5. Učenik oblikuje tekst 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primjenjuje jezična znanja o promjenjivim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vrstama riječi na oglednim i čestim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57963428" w14:textId="77777777" w:rsidR="009B3602" w:rsidRPr="00EC6599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</w:t>
            </w:r>
            <w:r w:rsidRPr="006F524F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uz pomoć učitelja </w:t>
            </w:r>
            <w:r w:rsidRPr="00D427EE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upotrebljava u govoru i pismu zamjenice, brojeve </w:t>
            </w:r>
            <w:proofErr w:type="spellStart"/>
            <w:r w:rsidRPr="00D427EE">
              <w:rPr>
                <w:rFonts w:ascii="Times New Roman" w:hAnsi="Times New Roman"/>
                <w:b/>
                <w:bCs/>
                <w:color w:val="C45911" w:themeColor="accent2" w:themeShade="BF"/>
              </w:rPr>
              <w:t>iglagolske</w:t>
            </w:r>
            <w:proofErr w:type="spellEnd"/>
            <w:r w:rsidRPr="00D427EE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oblike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85BD22D" w14:textId="77777777" w:rsidR="009B3602" w:rsidRPr="00EC6599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 djelomično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samostalno </w:t>
            </w:r>
            <w:r w:rsidRPr="006F524F">
              <w:rPr>
                <w:rFonts w:ascii="Times New Roman" w:hAnsi="Times New Roman"/>
                <w:b/>
                <w:bCs/>
                <w:color w:val="C45911" w:themeColor="accent2" w:themeShade="BF"/>
              </w:rPr>
              <w:t>upotrebljava u govoru i pismu zamjenice, brojeve i glagolske oblike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59AD48D" w14:textId="77777777" w:rsidR="009B3602" w:rsidRPr="00EC6599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 uglavnom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samostalno </w:t>
            </w:r>
            <w:r w:rsidRPr="00D427EE">
              <w:rPr>
                <w:rFonts w:ascii="Times New Roman" w:hAnsi="Times New Roman"/>
                <w:b/>
                <w:bCs/>
                <w:color w:val="C45911" w:themeColor="accent2" w:themeShade="BF"/>
              </w:rPr>
              <w:t>upotrebljava u govoru i pismu zamjenice, brojeve i glagolske oblike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0FD8F4A6" w14:textId="77777777" w:rsidR="009B3602" w:rsidRPr="00EC6599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>samostalno</w:t>
            </w:r>
            <w:r w:rsidRPr="00D427EE">
              <w:rPr>
                <w:rFonts w:ascii="Times New Roman" w:hAnsi="Times New Roman"/>
                <w:b/>
                <w:bCs/>
                <w:color w:val="C45911" w:themeColor="accent2" w:themeShade="BF"/>
              </w:rPr>
              <w:t>upotrebljava</w:t>
            </w:r>
            <w:proofErr w:type="spellEnd"/>
            <w:r w:rsidRPr="00D427EE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u govoru i pismu zamjenice, brojeve i glagolske oblike</w:t>
            </w:r>
          </w:p>
        </w:tc>
      </w:tr>
      <w:tr w:rsidR="009B3602" w:rsidRPr="009B6742" w14:paraId="06476F1F" w14:textId="77777777" w:rsidTr="0075205A">
        <w:trPr>
          <w:trHeight w:val="1130"/>
        </w:trPr>
        <w:tc>
          <w:tcPr>
            <w:tcW w:w="2494" w:type="dxa"/>
            <w:vMerge/>
          </w:tcPr>
          <w:p w14:paraId="383821A3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5C6F2ABA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</w:p>
          <w:p w14:paraId="2FC70A79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točno upotrebljava u govoru i pismu glagolske imenice, glagolski pridjev trpni; glavne i redne brojeve</w:t>
            </w:r>
          </w:p>
          <w:p w14:paraId="01E982D3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rijetko točno upotrebljava u govoru i pismu glagolske oblike za izricanje vremena i načina</w:t>
            </w:r>
          </w:p>
          <w:p w14:paraId="764C9B56" w14:textId="77777777" w:rsidR="009B3602" w:rsidRPr="00EC6599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3009" w:type="dxa"/>
          </w:tcPr>
          <w:p w14:paraId="73F02568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>
              <w:rPr>
                <w:rFonts w:ascii="Times New Roman" w:hAnsi="Times New Roman"/>
                <w:sz w:val="19"/>
                <w:szCs w:val="19"/>
              </w:rPr>
              <w:t>samostalno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  <w:r>
              <w:rPr>
                <w:rFonts w:ascii="Times New Roman" w:hAnsi="Times New Roman"/>
                <w:sz w:val="19"/>
                <w:szCs w:val="19"/>
              </w:rPr>
              <w:t>, djelomično točno rabi oblike navedenih zamjenica</w:t>
            </w:r>
          </w:p>
          <w:p w14:paraId="5ED7FE97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 </w:t>
            </w:r>
          </w:p>
          <w:p w14:paraId="1F4ED1C8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djelomično točno upotrebljava u govoru i pismu glagolske oblike za izricanje vremena i načina</w:t>
            </w:r>
          </w:p>
          <w:p w14:paraId="2DD2A0DA" w14:textId="77777777" w:rsidR="009B3602" w:rsidRPr="00EC6599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samostalno i točno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919" w:type="dxa"/>
          </w:tcPr>
          <w:p w14:paraId="047191B5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samostalno prepoznaje i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točno rabi sve oblike osobnih, posvojnih, povratno-posvojne, povratne, pokaznih i upitnih zamjenica</w:t>
            </w:r>
          </w:p>
          <w:p w14:paraId="13EF7D4F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</w:t>
            </w:r>
          </w:p>
          <w:p w14:paraId="65A70E26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uglavnom točno upotrebljava u govoru i pismu glagolske oblike za izricanje vremena i načina</w:t>
            </w:r>
          </w:p>
          <w:p w14:paraId="54D6A876" w14:textId="77777777" w:rsidR="009B3602" w:rsidRPr="00EC6599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samostalno i </w:t>
            </w:r>
            <w:proofErr w:type="spellStart"/>
            <w:r w:rsidRPr="006F524F">
              <w:rPr>
                <w:rFonts w:ascii="Times New Roman" w:hAnsi="Times New Roman"/>
                <w:sz w:val="19"/>
                <w:szCs w:val="19"/>
              </w:rPr>
              <w:t>točnoprovodi</w:t>
            </w:r>
            <w:proofErr w:type="spellEnd"/>
            <w:r w:rsidRPr="006F524F">
              <w:rPr>
                <w:rFonts w:ascii="Times New Roman" w:hAnsi="Times New Roman"/>
                <w:sz w:val="19"/>
                <w:szCs w:val="19"/>
              </w:rPr>
              <w:t xml:space="preserve"> (i, gdje je potrebno, bilježi) glasovne promjene u riječima</w:t>
            </w:r>
          </w:p>
        </w:tc>
        <w:tc>
          <w:tcPr>
            <w:tcW w:w="2805" w:type="dxa"/>
          </w:tcPr>
          <w:p w14:paraId="4A099CD8" w14:textId="4877B0FD" w:rsidR="009B3602" w:rsidRPr="00E572A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prepoznaje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i točno rabi sve oblike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osobn</w:t>
            </w:r>
            <w:r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posvojn</w:t>
            </w:r>
            <w:r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povratno-posvojn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pokazn</w:t>
            </w:r>
            <w:r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upitn</w:t>
            </w:r>
            <w:r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zamjenic</w:t>
            </w:r>
            <w:r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6DD2EC79" w14:textId="4EA5C4B2" w:rsidR="009B3602" w:rsidRPr="00E572A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>– točno upotrebljava u govoru i pismu glagolske imenice, glagolski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pridjev trpni; glavne i redne brojeve</w:t>
            </w:r>
          </w:p>
          <w:p w14:paraId="4FC6CE46" w14:textId="77777777" w:rsidR="009B3602" w:rsidRPr="00E572A7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upotrebljava u govoru i pismu glagolske oblike za izricanje vremena </w:t>
            </w:r>
            <w:proofErr w:type="spellStart"/>
            <w:r w:rsidRPr="00E572A7">
              <w:rPr>
                <w:rFonts w:ascii="Times New Roman" w:hAnsi="Times New Roman"/>
                <w:sz w:val="19"/>
                <w:szCs w:val="19"/>
              </w:rPr>
              <w:t>inačina</w:t>
            </w:r>
            <w:proofErr w:type="spellEnd"/>
          </w:p>
          <w:p w14:paraId="18E43810" w14:textId="77777777" w:rsidR="009B3602" w:rsidRPr="00EC6599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samostalno i 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</w:tr>
      <w:tr w:rsidR="009B3602" w:rsidRPr="005278E1" w14:paraId="6B4DC7A6" w14:textId="77777777" w:rsidTr="0075205A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D7E994D" w14:textId="77777777" w:rsidR="009B3602" w:rsidRPr="00992DB7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6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</w:t>
            </w:r>
          </w:p>
          <w:p w14:paraId="7CCC2325" w14:textId="6B097FE7" w:rsidR="009B3602" w:rsidRPr="005278E1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uočava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jezičnu raznolikost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hrvatskoga jezika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kroz hrvatsku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E6D2C2A" w14:textId="77777777" w:rsidR="009B3602" w:rsidRPr="00BF2096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uz pomoć učitelja prepoznaje hrvatska narječja i govore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te nabraja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>ke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hrvatske </w:t>
            </w:r>
            <w:proofErr w:type="spellStart"/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>srednjovjekovnepismenosti</w:t>
            </w:r>
            <w:proofErr w:type="spellEnd"/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7D442C7C" w14:textId="77777777" w:rsidR="009B3602" w:rsidRPr="00BF2096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>djelomično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>,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nabraja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>djelomično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samostalno tumači važnost spomenika hrvatske </w:t>
            </w:r>
            <w:proofErr w:type="spellStart"/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>srednjovjekovnepismenosti</w:t>
            </w:r>
            <w:proofErr w:type="spellEnd"/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B6B7A19" w14:textId="77777777" w:rsidR="009B3602" w:rsidRPr="00BF2096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>uglavnom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, nabraja i uglavnom samostalno tumači važnost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>ka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hrvatsk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>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>srednjovjekovnepismenosti</w:t>
            </w:r>
            <w:proofErr w:type="spellEnd"/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537DE09" w14:textId="77777777" w:rsidR="009B3602" w:rsidRPr="00BF2096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</w:rPr>
              <w:t>samostalno prepoznaje hrvatska narječja i govore, nabraja i samostalno tumači važnost spomenika hrvatske srednjovjekovne pismenosti</w:t>
            </w:r>
          </w:p>
        </w:tc>
      </w:tr>
      <w:tr w:rsidR="009B3602" w:rsidRPr="009B6742" w14:paraId="2BE9E894" w14:textId="77777777" w:rsidTr="0075205A">
        <w:trPr>
          <w:trHeight w:val="1130"/>
        </w:trPr>
        <w:tc>
          <w:tcPr>
            <w:tcW w:w="2494" w:type="dxa"/>
            <w:vMerge/>
          </w:tcPr>
          <w:p w14:paraId="21F116FB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390B4F69" w14:textId="77777777" w:rsidR="009B3602" w:rsidRPr="00B96C8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01F239C7" w14:textId="4B8DB639" w:rsidR="009B3602" w:rsidRPr="00B96C8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 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latinski) i </w:t>
            </w:r>
            <w:proofErr w:type="spellStart"/>
            <w:r w:rsidRPr="00B96C80">
              <w:rPr>
                <w:rFonts w:ascii="Times New Roman" w:hAnsi="Times New Roman"/>
                <w:sz w:val="19"/>
                <w:szCs w:val="19"/>
              </w:rPr>
              <w:t>tropismenost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449F3779" w14:textId="77777777" w:rsidR="009B3602" w:rsidRPr="00BF2096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</w:t>
            </w:r>
          </w:p>
        </w:tc>
        <w:tc>
          <w:tcPr>
            <w:tcW w:w="3009" w:type="dxa"/>
          </w:tcPr>
          <w:p w14:paraId="2B1FEEEF" w14:textId="77777777" w:rsidR="009B3602" w:rsidRPr="00B96C8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031E065E" w14:textId="5897FB18" w:rsidR="009B3602" w:rsidRPr="00B96C8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latinski) i </w:t>
            </w:r>
            <w:proofErr w:type="spellStart"/>
            <w:r w:rsidRPr="00B96C80">
              <w:rPr>
                <w:rFonts w:ascii="Times New Roman" w:hAnsi="Times New Roman"/>
                <w:sz w:val="19"/>
                <w:szCs w:val="19"/>
              </w:rPr>
              <w:t>tropismenost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31E6F8D3" w14:textId="77777777" w:rsidR="009B3602" w:rsidRPr="00BF2096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djelomično samostalno tumači važnost spomenika hrvatske srednjovjekovne pismenosti</w:t>
            </w:r>
          </w:p>
        </w:tc>
        <w:tc>
          <w:tcPr>
            <w:tcW w:w="2919" w:type="dxa"/>
          </w:tcPr>
          <w:p w14:paraId="04E484BC" w14:textId="77777777" w:rsidR="009B3602" w:rsidRPr="00B96C8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4DC4CEC0" w14:textId="6A0F5818" w:rsidR="009B3602" w:rsidRPr="00B96C8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latinski) i </w:t>
            </w:r>
            <w:proofErr w:type="spellStart"/>
            <w:r w:rsidRPr="00B96C80">
              <w:rPr>
                <w:rFonts w:ascii="Times New Roman" w:hAnsi="Times New Roman"/>
                <w:sz w:val="19"/>
                <w:szCs w:val="19"/>
              </w:rPr>
              <w:t>tropismenost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123C8D45" w14:textId="77777777" w:rsidR="009B3602" w:rsidRPr="00BF2096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uglavnom samostalno tumači važnost spomenika hrvatske srednjovjekovne pismenosti</w:t>
            </w:r>
          </w:p>
        </w:tc>
        <w:tc>
          <w:tcPr>
            <w:tcW w:w="2805" w:type="dxa"/>
          </w:tcPr>
          <w:p w14:paraId="38044AA9" w14:textId="77777777" w:rsidR="009B3602" w:rsidRPr="00B96C8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17B110E2" w14:textId="69B37352" w:rsidR="009B3602" w:rsidRPr="00B96C8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latinski) i </w:t>
            </w:r>
            <w:proofErr w:type="spellStart"/>
            <w:r w:rsidRPr="00B96C80">
              <w:rPr>
                <w:rFonts w:ascii="Times New Roman" w:hAnsi="Times New Roman"/>
                <w:sz w:val="19"/>
                <w:szCs w:val="19"/>
              </w:rPr>
              <w:t>tropismenost</w:t>
            </w:r>
            <w:proofErr w:type="spellEnd"/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7EE17F9F" w14:textId="77777777" w:rsidR="009B3602" w:rsidRPr="00BF2096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samostalno tumači važnost spomenika hrvatske srednjovjekovne pismenosti</w:t>
            </w:r>
          </w:p>
        </w:tc>
      </w:tr>
    </w:tbl>
    <w:p w14:paraId="478C4C4F" w14:textId="77777777" w:rsidR="009B3602" w:rsidRDefault="009B3602" w:rsidP="009B3602"/>
    <w:p w14:paraId="6C5844AB" w14:textId="77777777" w:rsidR="009B3602" w:rsidRDefault="009B3602" w:rsidP="009B3602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7"/>
        <w:gridCol w:w="3015"/>
        <w:gridCol w:w="2998"/>
        <w:gridCol w:w="2808"/>
        <w:gridCol w:w="2808"/>
      </w:tblGrid>
      <w:tr w:rsidR="009B3602" w:rsidRPr="00237ABA" w14:paraId="29BF18C8" w14:textId="77777777" w:rsidTr="0075205A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114F4963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9B3602" w:rsidRPr="003F626A" w14:paraId="647707C9" w14:textId="77777777" w:rsidTr="0075205A">
        <w:trPr>
          <w:trHeight w:val="426"/>
        </w:trPr>
        <w:tc>
          <w:tcPr>
            <w:tcW w:w="2476" w:type="dxa"/>
            <w:vMerge w:val="restart"/>
            <w:shd w:val="clear" w:color="auto" w:fill="FBE4D5" w:themeFill="accent2" w:themeFillTint="33"/>
            <w:vAlign w:val="center"/>
          </w:tcPr>
          <w:p w14:paraId="232684E1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BE4D5" w:themeFill="accent2" w:themeFillTint="33"/>
            <w:vAlign w:val="center"/>
          </w:tcPr>
          <w:p w14:paraId="17C46583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7212B375" w14:textId="77777777" w:rsidTr="0075205A">
        <w:trPr>
          <w:trHeight w:val="416"/>
        </w:trPr>
        <w:tc>
          <w:tcPr>
            <w:tcW w:w="2476" w:type="dxa"/>
            <w:vMerge/>
            <w:shd w:val="clear" w:color="auto" w:fill="FBE4D5" w:themeFill="accent2" w:themeFillTint="33"/>
            <w:vAlign w:val="center"/>
          </w:tcPr>
          <w:p w14:paraId="4572A8E0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14:paraId="5AC560B5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BE4D5" w:themeFill="accent2" w:themeFillTint="33"/>
            <w:vAlign w:val="center"/>
          </w:tcPr>
          <w:p w14:paraId="611BD698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04047311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9BF1197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233B2CD8" w14:textId="77777777" w:rsidTr="0075205A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14:paraId="527B7508" w14:textId="77777777" w:rsidR="009B3602" w:rsidRPr="00B96C80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B.6.1. Učenik obrazlaže vlastite</w:t>
            </w:r>
          </w:p>
          <w:p w14:paraId="6545928A" w14:textId="77777777" w:rsidR="009B3602" w:rsidRPr="005278E1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stavove u vezi s pročitanim tekstom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14:paraId="3913A1C8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uz poticaj učitelja šturo opisuje vlastite predodžbe i iskustva te iskustva izrečena u književnome tekstu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14:paraId="413253D7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42C7454F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71BAB83F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izražava emocionalni doživljaj i točno razumijevanje književnoga teksta</w:t>
            </w:r>
          </w:p>
        </w:tc>
      </w:tr>
      <w:tr w:rsidR="009B3602" w:rsidRPr="009B6742" w14:paraId="4C59EBF0" w14:textId="77777777" w:rsidTr="0075205A">
        <w:trPr>
          <w:trHeight w:val="831"/>
        </w:trPr>
        <w:tc>
          <w:tcPr>
            <w:tcW w:w="2476" w:type="dxa"/>
            <w:vMerge/>
            <w:vAlign w:val="center"/>
          </w:tcPr>
          <w:p w14:paraId="303419EF" w14:textId="77777777" w:rsidR="009B3602" w:rsidRPr="00101DE1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9D3B9E4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14:paraId="2A8F5864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odgovarajući na pitanja učitelja opisuje na koji način i u kojoj mjeri književni tekst utječe na oblikovanje njegovih stavova i vrijednosti</w:t>
            </w:r>
          </w:p>
          <w:p w14:paraId="583EB1C5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proofErr w:type="spellStart"/>
            <w:r w:rsidRPr="00CD42EE">
              <w:rPr>
                <w:rFonts w:ascii="Times New Roman" w:hAnsi="Times New Roman"/>
                <w:sz w:val="19"/>
                <w:szCs w:val="19"/>
              </w:rPr>
              <w:t>rijetkoizražava</w:t>
            </w:r>
            <w:proofErr w:type="spellEnd"/>
            <w:r w:rsidRPr="00CD42EE">
              <w:rPr>
                <w:rFonts w:ascii="Times New Roman" w:hAnsi="Times New Roman"/>
                <w:sz w:val="19"/>
                <w:szCs w:val="19"/>
              </w:rPr>
              <w:t xml:space="preserve"> vlastite predodžbe o stvarnosti i uvjerenja na temelju čitateljskoga iskustva</w:t>
            </w:r>
          </w:p>
          <w:p w14:paraId="7836AA4E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uz pomoć učitelja uočava etičku razinu književnoga teksta</w:t>
            </w:r>
          </w:p>
          <w:p w14:paraId="64306713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uz pomoć učitelja prepoznaje različite obrasce ponašanja likova</w:t>
            </w:r>
          </w:p>
          <w:p w14:paraId="2FEF1DBE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rijetko uočava svrhu književnoga teksta: pobuđivanje osjećaja i ljudske odgovornosti</w:t>
            </w:r>
          </w:p>
        </w:tc>
        <w:tc>
          <w:tcPr>
            <w:tcW w:w="2998" w:type="dxa"/>
          </w:tcPr>
          <w:p w14:paraId="0354D3B3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djelomično samostalno uočava kako stavovi i vrijednosti u književnim tekstovima utječu na čitatelje, sažeto ih uspoređuje s vlastitim stavovima i vrijednostima</w:t>
            </w:r>
          </w:p>
          <w:p w14:paraId="684A2D0D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uz povremeno potpitanje učitelja opisuje na koji način i u kojoj mjeri književni tekst utječe na oblikovanje njegovih stavova i vrijednosti</w:t>
            </w:r>
          </w:p>
          <w:p w14:paraId="00AF4051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povremeno izražava vlastite predodžbe o stvarnosti i uvjerenja na temelju čitateljskoga iskustva</w:t>
            </w:r>
          </w:p>
          <w:p w14:paraId="5E431FD1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djelomično samostalno uočava etičku razinu književnoga teksta</w:t>
            </w:r>
          </w:p>
          <w:p w14:paraId="50287E33" w14:textId="245C127E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C7E57B3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povremeno uočava svrhu književnoga teksta: pobuđivanje osjećaja i ljudske odgovornosti</w:t>
            </w:r>
          </w:p>
        </w:tc>
        <w:tc>
          <w:tcPr>
            <w:tcW w:w="2809" w:type="dxa"/>
          </w:tcPr>
          <w:p w14:paraId="55F73A74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samostalno uočava kako stavovi i vrijednosti u književnim tekstovima utječu na čitatelje, opširnije ih uspoređuje s vlastitim stavovima i vrijednostima</w:t>
            </w:r>
          </w:p>
          <w:p w14:paraId="088A5879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samostalno opisuje na koji način i u kojoj mjeri književni tekst utječe na oblikovanje njegovih stavova i vrijednosti</w:t>
            </w:r>
          </w:p>
          <w:p w14:paraId="3E70D5C0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redovito izražava vlastite predodžbe o stvarnosti i uvjerenja na temelju čitateljskoga iskustva </w:t>
            </w:r>
          </w:p>
          <w:p w14:paraId="09C4FEA5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samostalno uočava i tumači etičku razinu književnoga teksta</w:t>
            </w:r>
          </w:p>
          <w:p w14:paraId="6569B5E3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samostalno prepoznaje i tumači različite obrasce ponašanja likova</w:t>
            </w:r>
          </w:p>
          <w:p w14:paraId="2373BD47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redovito uočava svrhu književnoga teksta: pobuđivanje osjećaja i ljudske odgovornosti</w:t>
            </w:r>
          </w:p>
        </w:tc>
        <w:tc>
          <w:tcPr>
            <w:tcW w:w="2809" w:type="dxa"/>
          </w:tcPr>
          <w:p w14:paraId="2A311147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samostalno uočava kako stavovi i vrijednosti u književnim tekstovima utječu na čitatelje, opširno ih i lucidno uspoređuje s vlastitim stavovima i vrijednostima</w:t>
            </w:r>
          </w:p>
          <w:p w14:paraId="3770AB62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samostalno i opširno opisuje na koji način i u kojoj mjeri književni tekst utječe na oblikovanje njegovih stavova i vrijednosti</w:t>
            </w:r>
          </w:p>
          <w:p w14:paraId="786B993A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redovito izražava vlastite predodžbe o stvarnosti i uvjerenja na temelju čitateljskoga iskustva</w:t>
            </w:r>
          </w:p>
          <w:p w14:paraId="52E242FA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samostalno uočava i tumači etičku razinu književnoga teksta</w:t>
            </w:r>
          </w:p>
          <w:p w14:paraId="4D3042DE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samostalno prepoznaje i tumači različite obrasce ponašanja likova</w:t>
            </w:r>
          </w:p>
          <w:p w14:paraId="4F821484" w14:textId="77777777" w:rsidR="009B3602" w:rsidRPr="00CD42E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redovito uočava svrhu književnoga teksta: pobuđivanje osjećaja i ljudske odgovornosti</w:t>
            </w:r>
          </w:p>
        </w:tc>
      </w:tr>
      <w:tr w:rsidR="009B3602" w:rsidRPr="005278E1" w14:paraId="3E6BF5BC" w14:textId="77777777" w:rsidTr="0075205A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14:paraId="30BD23D1" w14:textId="77777777" w:rsidR="009B3602" w:rsidRPr="005278E1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B.6.2. Učenik obrazlaže </w:t>
            </w:r>
            <w:proofErr w:type="spellStart"/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značenjeknjiževnoga</w:t>
            </w:r>
            <w:proofErr w:type="spellEnd"/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teksta na temelju </w:t>
            </w:r>
            <w:proofErr w:type="spellStart"/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vlastitogačitateljskog</w:t>
            </w:r>
            <w:proofErr w:type="spellEnd"/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iskustva i znanja o književnosti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14:paraId="6313C34B" w14:textId="77777777" w:rsidR="009B3602" w:rsidRPr="00CD42EE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 slabo razlikuje na primjerima obilježja proznih, lirskih i dramskih tekstova 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14:paraId="08380132" w14:textId="77777777" w:rsidR="009B3602" w:rsidRPr="00CD42EE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djelomično 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79292AF" w14:textId="77777777" w:rsidR="009B3602" w:rsidRPr="00CD42EE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uglavnom 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7D123443" w14:textId="77777777" w:rsidR="009B3602" w:rsidRPr="00CD42EE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razlikuje na primjerima obilježja proznih, lirskih i dramskih tekstova</w:t>
            </w:r>
          </w:p>
        </w:tc>
      </w:tr>
      <w:tr w:rsidR="009B3602" w:rsidRPr="009B6742" w14:paraId="56A7D938" w14:textId="77777777" w:rsidTr="0075205A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4EBF0FD4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12CF0C63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–uz pomoć učitelja otkriva značenje teksta na temelju suodnosa motiva i teme </w:t>
            </w:r>
          </w:p>
          <w:p w14:paraId="2C1AF9AC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objašnjava događaj, opisuje ulogu likova te mjesto i vrijeme radnje </w:t>
            </w:r>
            <w:proofErr w:type="spellStart"/>
            <w:r w:rsidRPr="00CD42EE">
              <w:rPr>
                <w:rFonts w:ascii="Times New Roman" w:hAnsi="Times New Roman"/>
                <w:sz w:val="19"/>
                <w:szCs w:val="19"/>
              </w:rPr>
              <w:t>uknjiževnome</w:t>
            </w:r>
            <w:proofErr w:type="spellEnd"/>
            <w:r w:rsidRPr="00CD42EE">
              <w:rPr>
                <w:rFonts w:ascii="Times New Roman" w:hAnsi="Times New Roman"/>
                <w:sz w:val="19"/>
                <w:szCs w:val="19"/>
              </w:rPr>
              <w:t xml:space="preserve"> tekstu </w:t>
            </w:r>
          </w:p>
          <w:p w14:paraId="21E90ECF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razlikuje pripovjedača u 1. i 3. </w:t>
            </w:r>
            <w:r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04E9CE14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rijetko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objašnjava vlastito </w:t>
            </w:r>
            <w:proofErr w:type="spellStart"/>
            <w:r w:rsidRPr="00CD42EE">
              <w:rPr>
                <w:rFonts w:ascii="Times New Roman" w:hAnsi="Times New Roman"/>
                <w:sz w:val="19"/>
                <w:szCs w:val="19"/>
              </w:rPr>
              <w:t>razumijevanjepjesničkih</w:t>
            </w:r>
            <w:proofErr w:type="spellEnd"/>
            <w:r w:rsidRPr="00CD42EE">
              <w:rPr>
                <w:rFonts w:ascii="Times New Roman" w:hAnsi="Times New Roman"/>
                <w:sz w:val="19"/>
                <w:szCs w:val="19"/>
              </w:rPr>
              <w:t xml:space="preserve"> slika i prenesenoga značenja pridajući mu vlastito značenje </w:t>
            </w:r>
          </w:p>
          <w:p w14:paraId="1893958F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70DD3C94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 uočava ulogu ponavljanja: asonanca, aliteracija; vrste rime</w:t>
            </w:r>
          </w:p>
          <w:p w14:paraId="7269EB5B" w14:textId="77777777" w:rsidR="009B3602" w:rsidRPr="00CD42EE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uz pomoć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učiteljauočava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dramski sukob kao temelj dramske radnje</w:t>
            </w:r>
          </w:p>
        </w:tc>
        <w:tc>
          <w:tcPr>
            <w:tcW w:w="2999" w:type="dxa"/>
          </w:tcPr>
          <w:p w14:paraId="6476E9FB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–djelomično samostalno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40FB3FFD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01D2A5C7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092E871B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vlastito razumijevanje pjesničkih slika i prenesenoga značenja pridajući mu vlastito značenje</w:t>
            </w:r>
          </w:p>
          <w:p w14:paraId="5901D90C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36F081B5" w14:textId="7B3E2F5B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ulogu ponavljanja: asonanca, aliteracija; vrste rime</w:t>
            </w:r>
          </w:p>
          <w:p w14:paraId="43ACDDF0" w14:textId="1BABB01F" w:rsidR="009B3602" w:rsidRPr="00CD42EE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809" w:type="dxa"/>
          </w:tcPr>
          <w:p w14:paraId="59CB0A37" w14:textId="77777777" w:rsidR="009B3602" w:rsidRPr="00CD42EE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–uglavnom samostalno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otkriva značenje teksta na temelju suodnosa motiva i teme</w:t>
            </w:r>
          </w:p>
          <w:p w14:paraId="5D53CB80" w14:textId="77777777" w:rsidR="009B3602" w:rsidRPr="00CD42EE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 književnome tekstu</w:t>
            </w:r>
          </w:p>
          <w:p w14:paraId="72B2E070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53591AF4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redovito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 objašnjava vlastito razumijevanje pjesničkih slika i prenesenoga značenja pridajući mu vlastito značenje</w:t>
            </w:r>
          </w:p>
          <w:p w14:paraId="1C6BDCA2" w14:textId="77777777" w:rsidR="009B3602" w:rsidRPr="00482696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prepoznaje na primjerima različite vrste stihova i strofa</w:t>
            </w:r>
          </w:p>
          <w:p w14:paraId="70FBEC18" w14:textId="77777777" w:rsidR="009B3602" w:rsidRPr="00482696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ulogu ponavljanja: asonanca, aliteracija; vrste rime</w:t>
            </w:r>
          </w:p>
          <w:p w14:paraId="0B9D4C3C" w14:textId="77777777" w:rsidR="009B3602" w:rsidRPr="00CD42EE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dramski sukob kao temelj dramske radnje</w:t>
            </w:r>
          </w:p>
        </w:tc>
        <w:tc>
          <w:tcPr>
            <w:tcW w:w="2809" w:type="dxa"/>
          </w:tcPr>
          <w:p w14:paraId="2C82427C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–samostalno otkriva značenje teksta na temelju suodnosa motiva i teme</w:t>
            </w:r>
          </w:p>
          <w:p w14:paraId="1C3D5ABA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–samostalno objašnjava događaj, opisuje ulogu likova te mjesto i vrijeme radnje u književnome tekstu</w:t>
            </w:r>
          </w:p>
          <w:p w14:paraId="78CE5693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–samostalno razlikuje pripovjedača u 1. i 3. </w:t>
            </w:r>
            <w:r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1EDC50C5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–redovito objašnjava vlastito razumijevanje pjesničkih slika i prenesenoga značenja pridajući mu vlastito značenje</w:t>
            </w:r>
          </w:p>
          <w:p w14:paraId="051369B7" w14:textId="77777777" w:rsidR="009B3602" w:rsidRPr="00482696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–samostalno prepoznaje na primjerima različite vrste stihova i strofa</w:t>
            </w:r>
          </w:p>
          <w:p w14:paraId="54CB4448" w14:textId="77777777" w:rsidR="009B3602" w:rsidRPr="00482696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–samostalno uočava ulogu ponavljanja: asonanca, aliteracija; vrste rime</w:t>
            </w:r>
          </w:p>
          <w:p w14:paraId="15075DD8" w14:textId="77777777" w:rsidR="009B3602" w:rsidRPr="00CD42EE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–samostalno uočava dramski sukob kao temelj dramske radnje</w:t>
            </w:r>
          </w:p>
        </w:tc>
      </w:tr>
    </w:tbl>
    <w:p w14:paraId="00452A91" w14:textId="77777777" w:rsidR="009B3602" w:rsidRDefault="009B3602" w:rsidP="009B3602"/>
    <w:p w14:paraId="787E9B65" w14:textId="43F9DC2C" w:rsidR="009B3602" w:rsidRDefault="009B3602" w:rsidP="009B3602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B.6.3. Učenik obrazlaže vlastiti izbor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 uočavajući svrhu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2C1C5DAB" w14:textId="77777777" w:rsidR="009B3602" w:rsidRDefault="009B3602" w:rsidP="009B3602">
      <w:pPr>
        <w:rPr>
          <w:rFonts w:ascii="Times New Roman" w:eastAsia="T3Font_4" w:hAnsi="Times New Roman" w:cs="Times New Roman"/>
          <w:sz w:val="20"/>
          <w:szCs w:val="20"/>
        </w:rPr>
      </w:pPr>
      <w:r w:rsidRPr="00482696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vlastitoga iskustva čitanja i razvijanja pozitivnoga stava prema čitanju</w:t>
      </w:r>
      <w:r>
        <w:rPr>
          <w:rFonts w:ascii="Times New Roman" w:eastAsia="T3Font_4" w:hAnsi="Times New Roman" w:cs="Times New Roman"/>
          <w:sz w:val="20"/>
          <w:szCs w:val="20"/>
        </w:rPr>
        <w:t>.</w:t>
      </w:r>
    </w:p>
    <w:p w14:paraId="5742213E" w14:textId="77777777" w:rsidR="009B3602" w:rsidRDefault="009B3602" w:rsidP="009B3602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14:paraId="1F02233D" w14:textId="63806457" w:rsidR="009B3602" w:rsidRDefault="009B3602" w:rsidP="009B3602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B.6.4.Učenik se stvaralački izražava prema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vlastitome interesu potaknut različitim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iskustvima i doživljajima 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300E9B3A" w14:textId="4F964E12" w:rsidR="009B3602" w:rsidRDefault="009B3602" w:rsidP="009B3602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9B3602" w:rsidRPr="00237ABA" w14:paraId="49635F7C" w14:textId="77777777" w:rsidTr="0075205A">
        <w:trPr>
          <w:trHeight w:val="570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14:paraId="3B65BF29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9B3602" w:rsidRPr="003F626A" w14:paraId="647B9E30" w14:textId="77777777" w:rsidTr="0075205A">
        <w:trPr>
          <w:trHeight w:val="426"/>
        </w:trPr>
        <w:tc>
          <w:tcPr>
            <w:tcW w:w="2750" w:type="dxa"/>
            <w:vMerge w:val="restart"/>
            <w:shd w:val="clear" w:color="auto" w:fill="FBE4D5" w:themeFill="accent2" w:themeFillTint="33"/>
            <w:vAlign w:val="center"/>
          </w:tcPr>
          <w:p w14:paraId="0452FEDA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BE4D5" w:themeFill="accent2" w:themeFillTint="33"/>
            <w:vAlign w:val="center"/>
          </w:tcPr>
          <w:p w14:paraId="7F07ACC3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33AA4752" w14:textId="77777777" w:rsidTr="0075205A">
        <w:trPr>
          <w:trHeight w:val="416"/>
        </w:trPr>
        <w:tc>
          <w:tcPr>
            <w:tcW w:w="2750" w:type="dxa"/>
            <w:vMerge/>
            <w:shd w:val="clear" w:color="auto" w:fill="FBE4D5" w:themeFill="accent2" w:themeFillTint="33"/>
            <w:vAlign w:val="center"/>
          </w:tcPr>
          <w:p w14:paraId="75708042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BE4D5" w:themeFill="accent2" w:themeFillTint="33"/>
            <w:vAlign w:val="center"/>
          </w:tcPr>
          <w:p w14:paraId="77F56899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1CBAA2E8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14:paraId="3F08525B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BE4D5" w:themeFill="accent2" w:themeFillTint="33"/>
            <w:vAlign w:val="center"/>
          </w:tcPr>
          <w:p w14:paraId="3D4C501D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212AC178" w14:textId="77777777" w:rsidTr="0075205A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267EE603" w14:textId="0C84EA11" w:rsidR="009B3602" w:rsidRPr="005278E1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C</w:t>
            </w: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.6.1. Učenik uspoređuje različito</w:t>
            </w:r>
            <w:r w:rsidR="0043573F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predstavljanje istih medijskih sadržaja i njihov</w:t>
            </w:r>
            <w:r w:rsidR="0043573F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utjecaj na razvoj mišljenja i stavova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6D4AD708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– uz pomoć učitelja pronalazi primjere istoga medijskog sadržaja </w:t>
            </w:r>
            <w:proofErr w:type="spellStart"/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</w:rPr>
              <w:t>urazličitim</w:t>
            </w:r>
            <w:proofErr w:type="spellEnd"/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medijima i uočava </w:t>
            </w:r>
            <w:proofErr w:type="spellStart"/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</w:rPr>
              <w:t>različitopredstavljanje</w:t>
            </w:r>
            <w:proofErr w:type="spellEnd"/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sadržaja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6B2834DB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djelomično samostalno 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0080A595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uglavnom samostalno 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625CE785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samostalno pronalazi primjere istoga medijskog sadržaja u različitim medijima i uočava različito predstavljanje sadržaja</w:t>
            </w:r>
          </w:p>
        </w:tc>
      </w:tr>
      <w:tr w:rsidR="009B3602" w:rsidRPr="009B6742" w14:paraId="51012F68" w14:textId="77777777" w:rsidTr="0075205A">
        <w:trPr>
          <w:trHeight w:val="416"/>
        </w:trPr>
        <w:tc>
          <w:tcPr>
            <w:tcW w:w="2750" w:type="dxa"/>
            <w:vMerge/>
            <w:vAlign w:val="center"/>
          </w:tcPr>
          <w:p w14:paraId="004CE9F8" w14:textId="77777777" w:rsidR="009B3602" w:rsidRPr="00101DE1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1B88C9D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3FF71B62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uočava predstavljanje istih medijskih sadržaja u različitim medijima </w:t>
            </w:r>
          </w:p>
          <w:p w14:paraId="05E2573F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reakcije različitih primatelja na isti medijski tekst</w:t>
            </w:r>
          </w:p>
          <w:p w14:paraId="5739BACA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pretpostavlja o ciljanoj publici na temelju pročitanoga teksta /pogledane predstave / 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lma / serije</w:t>
            </w:r>
          </w:p>
          <w:p w14:paraId="5CBFCC58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opisuje kako se različitim postupcima, tehnikama te vizualnim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izvučnim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znakovima oblikuje značenje medijske poruke i stvara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željeniučinak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na publiku</w:t>
            </w:r>
          </w:p>
        </w:tc>
        <w:tc>
          <w:tcPr>
            <w:tcW w:w="2943" w:type="dxa"/>
          </w:tcPr>
          <w:p w14:paraId="450F3A90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uočava podjelu na komercijalne i nekomercijalne medije </w:t>
            </w:r>
          </w:p>
          <w:p w14:paraId="7446840C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uočava predstavljanje istih medijskih sadržaja u različitim medijima</w:t>
            </w:r>
          </w:p>
          <w:p w14:paraId="5044A31D" w14:textId="77777777" w:rsidR="009B3602" w:rsidRPr="00FF710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objašnjava reakcije različitih primatelja na isti medijski tekst</w:t>
            </w:r>
          </w:p>
          <w:p w14:paraId="743278F5" w14:textId="77777777" w:rsidR="009B3602" w:rsidRPr="00FF710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pretpostavlja o ciljanoj publici na temelju pročitanoga teksta / pogledane predstave / filma / serije</w:t>
            </w:r>
          </w:p>
          <w:p w14:paraId="4F573EA5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4" w:type="dxa"/>
          </w:tcPr>
          <w:p w14:paraId="610B32A8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uočava podjelu na komercijalne i nekomercijalne medije </w:t>
            </w:r>
          </w:p>
          <w:p w14:paraId="05A33465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predstavljanje istih medijskih sadržaja u različitim medijima</w:t>
            </w:r>
          </w:p>
          <w:p w14:paraId="611DC69B" w14:textId="77777777" w:rsidR="009B3602" w:rsidRPr="00FF710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objašnjava reakcije različitih primatelja na isti medijski tekst</w:t>
            </w:r>
          </w:p>
          <w:p w14:paraId="4E58FFD3" w14:textId="77777777" w:rsidR="009B3602" w:rsidRPr="00FF710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pretpostavlja o ciljanoj publici na temelju pročitanoga teksta / pogledane predstave / filma / serije</w:t>
            </w:r>
          </w:p>
          <w:p w14:paraId="475B217C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684" w:type="dxa"/>
          </w:tcPr>
          <w:p w14:paraId="0E20781A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uočava podjelu na komercijalne i nekomercijalne medije</w:t>
            </w:r>
          </w:p>
          <w:p w14:paraId="0EAC400F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uočava predstavljanje istih medijskih sadržaja u različitim medijima</w:t>
            </w:r>
          </w:p>
          <w:p w14:paraId="01224549" w14:textId="77777777" w:rsidR="009B3602" w:rsidRPr="00FF710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–samostalno objašnjava reakcije različitih primatelja na isti medijski tekst</w:t>
            </w:r>
          </w:p>
          <w:p w14:paraId="1AC8C016" w14:textId="77777777" w:rsidR="009B3602" w:rsidRPr="00FF710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–samostalno pretpostavlja o ciljanoj publici na temelju pročitanoga teksta / pogledane predstave / filma / serije</w:t>
            </w:r>
          </w:p>
          <w:p w14:paraId="227DD92C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–samostalno opisuje kako se različitim postupcima, tehnikama te vizualnim i zvučnim znakovima oblikuje značenje medijske poruke i stvara željeni učinak na publiku</w:t>
            </w:r>
          </w:p>
        </w:tc>
      </w:tr>
      <w:tr w:rsidR="009B3602" w:rsidRPr="009B6742" w14:paraId="4BF866E7" w14:textId="77777777" w:rsidTr="0075205A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358496BD" w14:textId="1D285AAC" w:rsidR="009B3602" w:rsidRPr="005278E1" w:rsidRDefault="009B3602" w:rsidP="0075205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C.6.2. Učenik objašnjava značenje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popularno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kulturnih tekstova s obzirom na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interese i prethodno iskustvo. 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A97ACAC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</w:rPr>
              <w:lastRenderedPageBreak/>
              <w:t xml:space="preserve">– </w:t>
            </w: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</w:rPr>
              <w:t>uz pomoć učitelja prepoznaje popularno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</w:rPr>
              <w:t>-</w:t>
            </w: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kulturne tekstove kao </w:t>
            </w:r>
            <w:proofErr w:type="spellStart"/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</w:rPr>
              <w:t>diotrenutačne</w:t>
            </w:r>
            <w:proofErr w:type="spellEnd"/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</w:rPr>
              <w:t xml:space="preserve"> društvene 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67C81E6B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0343EA35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5F7CA5FB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</w:rPr>
              <w:t>– samostalno prepoznaje popularno-kulturne tekstove kao dio trenutačne društvene stvarnosti</w:t>
            </w:r>
          </w:p>
        </w:tc>
      </w:tr>
      <w:tr w:rsidR="009B3602" w:rsidRPr="009B6742" w14:paraId="69C25B5E" w14:textId="77777777" w:rsidTr="0075205A">
        <w:trPr>
          <w:trHeight w:val="831"/>
        </w:trPr>
        <w:tc>
          <w:tcPr>
            <w:tcW w:w="2750" w:type="dxa"/>
            <w:vMerge/>
            <w:vAlign w:val="center"/>
          </w:tcPr>
          <w:p w14:paraId="139078CC" w14:textId="77777777" w:rsidR="009B3602" w:rsidRPr="00101DE1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876EB86" w14:textId="77777777" w:rsidR="009B3602" w:rsidRPr="00FF710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vezu teksta i svijeta koji ga okružuje</w:t>
            </w:r>
          </w:p>
          <w:p w14:paraId="75363D1B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objašnjava značenje </w:t>
            </w:r>
            <w:proofErr w:type="spellStart"/>
            <w:r w:rsidRPr="00FF710E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FF710E">
              <w:rPr>
                <w:rFonts w:ascii="Times New Roman" w:hAnsi="Times New Roman"/>
                <w:sz w:val="19"/>
                <w:szCs w:val="19"/>
              </w:rPr>
              <w:t xml:space="preserve"> tekstova i povezuje ih </w:t>
            </w:r>
            <w:proofErr w:type="spellStart"/>
            <w:r w:rsidRPr="00FF710E">
              <w:rPr>
                <w:rFonts w:ascii="Times New Roman" w:hAnsi="Times New Roman"/>
                <w:sz w:val="19"/>
                <w:szCs w:val="19"/>
              </w:rPr>
              <w:t>svlastitim</w:t>
            </w:r>
            <w:proofErr w:type="spellEnd"/>
            <w:r w:rsidRPr="00FF710E">
              <w:rPr>
                <w:rFonts w:ascii="Times New Roman" w:hAnsi="Times New Roman"/>
                <w:sz w:val="19"/>
                <w:szCs w:val="19"/>
              </w:rPr>
              <w:t xml:space="preserve"> interesima, željama i iskustvom </w:t>
            </w:r>
          </w:p>
          <w:p w14:paraId="3CD33550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uočava priču i likove kao temelje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tekstova, tj. kao objekte znatiželje, sviđanja/nesviđanja</w:t>
            </w:r>
          </w:p>
          <w:p w14:paraId="0DB10553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izdvaja dijelove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 koji predstavljaju razlike i različita uvjerenja</w:t>
            </w:r>
          </w:p>
          <w:p w14:paraId="5B25EAA9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rijetko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58A8475C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objašnjava pojam popularne kulture na poznatim primjerima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</w:t>
            </w:r>
          </w:p>
        </w:tc>
        <w:tc>
          <w:tcPr>
            <w:tcW w:w="2943" w:type="dxa"/>
          </w:tcPr>
          <w:p w14:paraId="4AC678D3" w14:textId="77777777" w:rsidR="009B3602" w:rsidRPr="00FF710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 objašnjava vezu teksta i svijeta koji ga okružuje</w:t>
            </w:r>
          </w:p>
          <w:p w14:paraId="3B161FC7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povremeno objašnjava značenje </w:t>
            </w:r>
            <w:proofErr w:type="spellStart"/>
            <w:r w:rsidRPr="00FF710E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FF710E">
              <w:rPr>
                <w:rFonts w:ascii="Times New Roman" w:hAnsi="Times New Roman"/>
                <w:sz w:val="19"/>
                <w:szCs w:val="19"/>
              </w:rPr>
              <w:t xml:space="preserve"> tekstova i povezuje ih s vlastitim interesima, željama i iskustvom </w:t>
            </w:r>
          </w:p>
          <w:p w14:paraId="5ACDE910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uočava priču i likove kao temelje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tekstova, tj. kao objekte znatiželje, sviđanja/nesviđanja</w:t>
            </w:r>
          </w:p>
          <w:p w14:paraId="2872E780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izdvaja dijelove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 koji predstavljaju razlike i različita uvjerenja</w:t>
            </w:r>
          </w:p>
          <w:p w14:paraId="5B27E76D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povremeno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24E616D8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objašnjava pojam popularne kulture na poznatim primjerima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</w:t>
            </w:r>
          </w:p>
        </w:tc>
        <w:tc>
          <w:tcPr>
            <w:tcW w:w="2764" w:type="dxa"/>
          </w:tcPr>
          <w:p w14:paraId="2A071292" w14:textId="77777777" w:rsidR="009B3602" w:rsidRPr="00FF710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redovito objašnjava vezu teksta i svijeta koji ga okružuje</w:t>
            </w:r>
          </w:p>
          <w:p w14:paraId="6C60240F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uglavnom redovito objašnjava značenje </w:t>
            </w:r>
            <w:proofErr w:type="spellStart"/>
            <w:r w:rsidRPr="00FF710E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FF710E">
              <w:rPr>
                <w:rFonts w:ascii="Times New Roman" w:hAnsi="Times New Roman"/>
                <w:sz w:val="19"/>
                <w:szCs w:val="19"/>
              </w:rPr>
              <w:t xml:space="preserve"> tekstova i povezuje ih s vlastitim interesima, željama i iskustvom </w:t>
            </w:r>
          </w:p>
          <w:p w14:paraId="3F54360E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uočava priču i likove kao temelje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tekstova, tj. kao objekte znatiželje, sviđanja/nesviđanja</w:t>
            </w:r>
          </w:p>
          <w:p w14:paraId="1CAA926D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izdvaja dijelove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 koji predstavljaju razlike i različita uvjerenja</w:t>
            </w:r>
          </w:p>
          <w:p w14:paraId="56C0232F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redovito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241295C5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objašnjava pojam popularne kulture na poznatim primjerima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</w:t>
            </w:r>
          </w:p>
        </w:tc>
        <w:tc>
          <w:tcPr>
            <w:tcW w:w="2684" w:type="dxa"/>
          </w:tcPr>
          <w:p w14:paraId="78087C48" w14:textId="77777777" w:rsidR="009B3602" w:rsidRPr="00FF710E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redovito objašnjava vezu teksta i svijeta koji ga okružuje</w:t>
            </w:r>
          </w:p>
          <w:p w14:paraId="7894CE90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redovito objašnjava značenje </w:t>
            </w:r>
            <w:proofErr w:type="spellStart"/>
            <w:r w:rsidRPr="00FF710E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FF710E">
              <w:rPr>
                <w:rFonts w:ascii="Times New Roman" w:hAnsi="Times New Roman"/>
                <w:sz w:val="19"/>
                <w:szCs w:val="19"/>
              </w:rPr>
              <w:t xml:space="preserve"> tekstova i povezuje ih s vlastitim interesima, željama i iskustvom </w:t>
            </w:r>
          </w:p>
          <w:p w14:paraId="7FC5669D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uočava priču i likove kao temelje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tekstova, tj. kao objekte znatiželje, sviđanja/nesviđanja</w:t>
            </w:r>
          </w:p>
          <w:p w14:paraId="52FEA26D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izdvaja dijelove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 koji predstavljaju razlike i različita uvjerenja</w:t>
            </w:r>
          </w:p>
          <w:p w14:paraId="0DAA0026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redovito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4DD46F65" w14:textId="77777777" w:rsidR="009B3602" w:rsidRPr="00482696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objašnjava pojam popularne kulture na poznatim primjerima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tekstova </w:t>
            </w:r>
          </w:p>
        </w:tc>
      </w:tr>
    </w:tbl>
    <w:p w14:paraId="603811A5" w14:textId="77777777" w:rsidR="009B3602" w:rsidRDefault="009B3602" w:rsidP="009B3602"/>
    <w:p w14:paraId="6209C161" w14:textId="77777777" w:rsidR="009B3602" w:rsidRDefault="009B3602" w:rsidP="009B3602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C.</w:t>
      </w: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6</w:t>
      </w:r>
      <w:r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.3. Učenik posjećuje kulturne događaje u </w:t>
      </w: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fi</w:t>
      </w:r>
      <w:r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zičkome i virtualnome okružju.</w:t>
      </w:r>
    </w:p>
    <w:p w14:paraId="2B4C894C" w14:textId="77777777" w:rsidR="009B3602" w:rsidRPr="00F04A17" w:rsidRDefault="009B3602" w:rsidP="009B3602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323BE108" w14:textId="77777777" w:rsidR="009B3602" w:rsidRDefault="009B3602" w:rsidP="009B3602"/>
    <w:p w14:paraId="3E34C121" w14:textId="77777777" w:rsidR="009B3602" w:rsidRDefault="009B3602" w:rsidP="009B36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0"/>
        <w:gridCol w:w="4706"/>
        <w:gridCol w:w="4700"/>
      </w:tblGrid>
      <w:tr w:rsidR="009B3602" w:rsidRPr="003F626A" w14:paraId="5D186569" w14:textId="77777777" w:rsidTr="0075205A">
        <w:trPr>
          <w:trHeight w:val="395"/>
        </w:trPr>
        <w:tc>
          <w:tcPr>
            <w:tcW w:w="14560" w:type="dxa"/>
            <w:gridSpan w:val="3"/>
            <w:shd w:val="clear" w:color="auto" w:fill="ED7D31" w:themeFill="accent2"/>
            <w:vAlign w:val="center"/>
          </w:tcPr>
          <w:p w14:paraId="08E1E4EF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9B3602" w:rsidRPr="003F626A" w14:paraId="7CFBFCEA" w14:textId="77777777" w:rsidTr="0075205A">
        <w:trPr>
          <w:trHeight w:val="415"/>
        </w:trPr>
        <w:tc>
          <w:tcPr>
            <w:tcW w:w="4853" w:type="dxa"/>
            <w:shd w:val="clear" w:color="auto" w:fill="FBE4D5" w:themeFill="accent2" w:themeFillTint="33"/>
            <w:vAlign w:val="center"/>
          </w:tcPr>
          <w:p w14:paraId="0BF75D04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FBE4D5" w:themeFill="accent2" w:themeFillTint="33"/>
            <w:vAlign w:val="center"/>
          </w:tcPr>
          <w:p w14:paraId="2BB81D33" w14:textId="77777777" w:rsidR="009B3602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5144F096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(vršnjačko vrednovanje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samovrednovanje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4854" w:type="dxa"/>
            <w:shd w:val="clear" w:color="auto" w:fill="FBE4D5" w:themeFill="accent2" w:themeFillTint="33"/>
            <w:vAlign w:val="center"/>
          </w:tcPr>
          <w:p w14:paraId="5CCE9A22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9B3602" w:rsidRPr="003F626A" w14:paraId="5A70E934" w14:textId="77777777" w:rsidTr="0075205A">
        <w:trPr>
          <w:trHeight w:val="408"/>
        </w:trPr>
        <w:tc>
          <w:tcPr>
            <w:tcW w:w="4853" w:type="dxa"/>
          </w:tcPr>
          <w:p w14:paraId="6A2292CB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4B666444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32215B79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44BEF178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6C42717E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C08D400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09B9ED21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3CCAB865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4810D761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4923722A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6FDF8B7F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6DF789F6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4C7481E6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2CA8452C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4E72830C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1A1A49F0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7D934936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166C9255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5E368824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D11AEEF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38AF5CC3" w14:textId="77777777" w:rsidR="009B3602" w:rsidRDefault="009B3602" w:rsidP="009B3602"/>
    <w:p w14:paraId="2FCAC5A1" w14:textId="77777777" w:rsidR="009B3602" w:rsidRDefault="009B3602"/>
    <w:p w14:paraId="3E1FB4A5" w14:textId="77777777" w:rsidR="009B3602" w:rsidRDefault="009B3602"/>
    <w:p w14:paraId="07939803" w14:textId="77777777" w:rsidR="009B3602" w:rsidRDefault="009B3602"/>
    <w:p w14:paraId="34379764" w14:textId="77777777" w:rsidR="009B3602" w:rsidRDefault="009B3602"/>
    <w:p w14:paraId="4A1A2486" w14:textId="77777777" w:rsidR="009B3602" w:rsidRDefault="009B3602"/>
    <w:p w14:paraId="31BECBE5" w14:textId="77777777" w:rsidR="009B3602" w:rsidRDefault="009B3602"/>
    <w:p w14:paraId="571A564C" w14:textId="77777777" w:rsidR="009B3602" w:rsidRDefault="009B3602"/>
    <w:p w14:paraId="0EC352CF" w14:textId="77777777" w:rsidR="009B3602" w:rsidRDefault="009B3602"/>
    <w:p w14:paraId="72885E22" w14:textId="77777777" w:rsidR="009B3602" w:rsidRDefault="009B3602"/>
    <w:p w14:paraId="5D2F9A29" w14:textId="77777777" w:rsidR="009B3602" w:rsidRDefault="009B3602"/>
    <w:p w14:paraId="771D363E" w14:textId="77777777" w:rsidR="009B3602" w:rsidRDefault="009B3602"/>
    <w:p w14:paraId="2141C25F" w14:textId="77777777" w:rsidR="009B3602" w:rsidRDefault="009B3602"/>
    <w:p w14:paraId="5E4792EE" w14:textId="77777777" w:rsidR="009B3602" w:rsidRDefault="009B3602"/>
    <w:p w14:paraId="7AB36CFC" w14:textId="77777777" w:rsidR="009B3602" w:rsidRDefault="009B3602"/>
    <w:p w14:paraId="1E975777" w14:textId="77777777" w:rsidR="009B3602" w:rsidRDefault="009B3602"/>
    <w:p w14:paraId="2A2C7E02" w14:textId="77777777" w:rsidR="009B3602" w:rsidRDefault="009B3602"/>
    <w:p w14:paraId="0C763980" w14:textId="77777777" w:rsidR="009B3602" w:rsidRPr="00F04A17" w:rsidRDefault="009B3602" w:rsidP="009B360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lastRenderedPageBreak/>
        <w:t>Škola:</w:t>
      </w:r>
      <w:r>
        <w:rPr>
          <w:rFonts w:ascii="Times New Roman" w:hAnsi="Times New Roman" w:cs="Times New Roman"/>
          <w:b/>
          <w:sz w:val="28"/>
          <w:szCs w:val="28"/>
        </w:rPr>
        <w:t xml:space="preserve"> OŠ dr. Mate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Demarina</w:t>
      </w:r>
      <w:proofErr w:type="spellEnd"/>
    </w:p>
    <w:p w14:paraId="2E88A8E3" w14:textId="77777777" w:rsidR="009B3602" w:rsidRPr="00F04A17" w:rsidRDefault="009B3602" w:rsidP="009B360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4BC3C795" w14:textId="77777777" w:rsidR="009B3602" w:rsidRDefault="009B3602" w:rsidP="009B3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Učiteljice:</w:t>
      </w:r>
      <w:r>
        <w:rPr>
          <w:rFonts w:ascii="Times New Roman" w:hAnsi="Times New Roman" w:cs="Times New Roman"/>
          <w:bCs/>
          <w:sz w:val="28"/>
          <w:szCs w:val="28"/>
        </w:rPr>
        <w:t xml:space="preserve"> M.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Marčeta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Šverko, D. Brajković</w:t>
      </w:r>
    </w:p>
    <w:p w14:paraId="30CC8508" w14:textId="77777777" w:rsidR="009B3602" w:rsidRPr="003B1856" w:rsidRDefault="009B3602" w:rsidP="009B3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04A1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a, b, c</w:t>
      </w:r>
    </w:p>
    <w:p w14:paraId="31185EF2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0EFF37FE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7013C916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42164B93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6C5E2688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72F93154" w14:textId="77777777" w:rsidR="009B3602" w:rsidRPr="005A7202" w:rsidRDefault="009B3602" w:rsidP="009B3602">
      <w:pPr>
        <w:jc w:val="center"/>
        <w:rPr>
          <w:rFonts w:ascii="Times New Roman" w:hAnsi="Times New Roman" w:cs="Times New Roman"/>
          <w:b/>
          <w:color w:val="91AE28"/>
          <w:sz w:val="56"/>
          <w:szCs w:val="56"/>
        </w:rPr>
      </w:pPr>
    </w:p>
    <w:p w14:paraId="5CE66285" w14:textId="77777777" w:rsidR="009B3602" w:rsidRPr="005A7202" w:rsidRDefault="009B3602" w:rsidP="009B3602">
      <w:pPr>
        <w:jc w:val="center"/>
        <w:rPr>
          <w:rFonts w:ascii="Times New Roman" w:hAnsi="Times New Roman" w:cs="Times New Roman"/>
          <w:b/>
          <w:color w:val="91AE28"/>
          <w:sz w:val="56"/>
          <w:szCs w:val="56"/>
        </w:rPr>
      </w:pPr>
      <w:r>
        <w:rPr>
          <w:rFonts w:ascii="Times New Roman" w:hAnsi="Times New Roman" w:cs="Times New Roman"/>
          <w:b/>
          <w:color w:val="91AE28"/>
          <w:sz w:val="56"/>
          <w:szCs w:val="56"/>
        </w:rPr>
        <w:t>KRITERIJI</w:t>
      </w:r>
      <w:r w:rsidRPr="005A7202">
        <w:rPr>
          <w:rFonts w:ascii="Times New Roman" w:hAnsi="Times New Roman" w:cs="Times New Roman"/>
          <w:b/>
          <w:color w:val="91AE28"/>
          <w:sz w:val="56"/>
          <w:szCs w:val="56"/>
        </w:rPr>
        <w:t xml:space="preserve"> VREDNOVANJA</w:t>
      </w:r>
    </w:p>
    <w:p w14:paraId="0D5E5DAA" w14:textId="77777777" w:rsidR="009B3602" w:rsidRDefault="009B3602" w:rsidP="009B3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 predmet Hrvatski jezik za 7. razred</w:t>
      </w:r>
    </w:p>
    <w:p w14:paraId="783BF1F6" w14:textId="77777777" w:rsidR="009B3602" w:rsidRPr="00426587" w:rsidRDefault="009B3602" w:rsidP="009B36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BE54D7" w14:textId="77777777" w:rsidR="009B3602" w:rsidRPr="00237ABA" w:rsidRDefault="009B3602" w:rsidP="009B3602">
      <w:pPr>
        <w:rPr>
          <w:rFonts w:ascii="Times New Roman" w:hAnsi="Times New Roman" w:cs="Times New Roman"/>
          <w:b/>
          <w:sz w:val="34"/>
          <w:szCs w:val="34"/>
        </w:rPr>
      </w:pPr>
    </w:p>
    <w:p w14:paraId="56C99A4A" w14:textId="77777777" w:rsidR="009B3602" w:rsidRDefault="009B3602" w:rsidP="009B3602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en-GB" w:eastAsia="en-GB"/>
        </w:rPr>
      </w:pPr>
    </w:p>
    <w:p w14:paraId="0F30EF17" w14:textId="77777777" w:rsidR="009B3602" w:rsidRPr="00237ABA" w:rsidRDefault="009B3602" w:rsidP="009B360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6350EF8A" w14:textId="77777777" w:rsidR="009B3602" w:rsidRPr="00237ABA" w:rsidRDefault="009B3602" w:rsidP="009B3602">
      <w:pPr>
        <w:rPr>
          <w:rFonts w:ascii="Times New Roman" w:hAnsi="Times New Roman" w:cs="Times New Roman"/>
          <w:b/>
          <w:sz w:val="34"/>
          <w:szCs w:val="34"/>
        </w:rPr>
      </w:pPr>
    </w:p>
    <w:p w14:paraId="33026517" w14:textId="77777777" w:rsidR="009B3602" w:rsidRPr="00237ABA" w:rsidRDefault="009B3602" w:rsidP="009B3602">
      <w:pPr>
        <w:rPr>
          <w:rFonts w:ascii="Times New Roman" w:hAnsi="Times New Roman" w:cs="Times New Roman"/>
          <w:b/>
          <w:sz w:val="34"/>
          <w:szCs w:val="34"/>
        </w:rPr>
      </w:pPr>
    </w:p>
    <w:p w14:paraId="7DECE2AB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03C0A69F" w14:textId="77777777" w:rsidR="009B3602" w:rsidRDefault="009B3602" w:rsidP="009B3602">
      <w:pPr>
        <w:rPr>
          <w:rFonts w:ascii="Times New Roman" w:hAnsi="Times New Roman" w:cs="Times New Roman"/>
          <w:b/>
          <w:sz w:val="24"/>
          <w:szCs w:val="24"/>
        </w:rPr>
      </w:pPr>
    </w:p>
    <w:p w14:paraId="10C4D5D7" w14:textId="77777777" w:rsidR="009B3602" w:rsidRDefault="009B3602" w:rsidP="009B3602">
      <w:pPr>
        <w:rPr>
          <w:rFonts w:ascii="Times New Roman" w:hAnsi="Times New Roman" w:cs="Times New Roman"/>
          <w:b/>
          <w:sz w:val="24"/>
          <w:szCs w:val="24"/>
        </w:rPr>
      </w:pPr>
    </w:p>
    <w:p w14:paraId="6A4C55CC" w14:textId="77777777" w:rsidR="009B3602" w:rsidRDefault="009B3602" w:rsidP="009B3602">
      <w:pPr>
        <w:rPr>
          <w:rFonts w:ascii="Times New Roman" w:hAnsi="Times New Roman" w:cs="Times New Roman"/>
          <w:b/>
          <w:sz w:val="24"/>
          <w:szCs w:val="24"/>
        </w:rPr>
      </w:pPr>
    </w:p>
    <w:p w14:paraId="0D8451E6" w14:textId="77777777" w:rsidR="009B3602" w:rsidRDefault="009B3602" w:rsidP="009B3602">
      <w:pPr>
        <w:rPr>
          <w:rFonts w:ascii="Times New Roman" w:hAnsi="Times New Roman" w:cs="Times New Roman"/>
          <w:b/>
          <w:sz w:val="24"/>
          <w:szCs w:val="24"/>
        </w:rPr>
      </w:pPr>
    </w:p>
    <w:p w14:paraId="28468F6A" w14:textId="77777777" w:rsidR="009B3602" w:rsidRDefault="009B3602" w:rsidP="009B3602">
      <w:pPr>
        <w:rPr>
          <w:rFonts w:ascii="Times New Roman" w:hAnsi="Times New Roman" w:cs="Times New Roman"/>
          <w:b/>
          <w:sz w:val="24"/>
          <w:szCs w:val="24"/>
        </w:rPr>
      </w:pPr>
    </w:p>
    <w:p w14:paraId="35F8AB74" w14:textId="77777777" w:rsidR="009B3602" w:rsidRPr="00FF6707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9B3602" w:rsidRPr="00237ABA" w14:paraId="79A46C6F" w14:textId="77777777" w:rsidTr="0075205A">
        <w:trPr>
          <w:trHeight w:val="570"/>
        </w:trPr>
        <w:tc>
          <w:tcPr>
            <w:tcW w:w="14106" w:type="dxa"/>
            <w:gridSpan w:val="5"/>
            <w:shd w:val="clear" w:color="auto" w:fill="B8D547"/>
            <w:vAlign w:val="center"/>
          </w:tcPr>
          <w:p w14:paraId="1FD641BB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9B3602" w:rsidRPr="003F626A" w14:paraId="08140F45" w14:textId="77777777" w:rsidTr="0075205A">
        <w:trPr>
          <w:trHeight w:val="426"/>
        </w:trPr>
        <w:tc>
          <w:tcPr>
            <w:tcW w:w="2494" w:type="dxa"/>
            <w:vMerge w:val="restart"/>
            <w:shd w:val="clear" w:color="auto" w:fill="E7FFA3"/>
            <w:vAlign w:val="center"/>
          </w:tcPr>
          <w:p w14:paraId="33E0E5CC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E7FFA3"/>
            <w:vAlign w:val="center"/>
          </w:tcPr>
          <w:p w14:paraId="55DC862B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3B607175" w14:textId="77777777" w:rsidTr="0075205A">
        <w:trPr>
          <w:trHeight w:val="416"/>
        </w:trPr>
        <w:tc>
          <w:tcPr>
            <w:tcW w:w="2494" w:type="dxa"/>
            <w:vMerge/>
            <w:shd w:val="clear" w:color="auto" w:fill="E7FFA3"/>
            <w:vAlign w:val="center"/>
          </w:tcPr>
          <w:p w14:paraId="049A6FE9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7FFA3"/>
            <w:vAlign w:val="center"/>
          </w:tcPr>
          <w:p w14:paraId="33C3E6B5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E7FFA3"/>
            <w:vAlign w:val="center"/>
          </w:tcPr>
          <w:p w14:paraId="7D7675E8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E7FFA3"/>
            <w:vAlign w:val="center"/>
          </w:tcPr>
          <w:p w14:paraId="44964269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E7FFA3"/>
            <w:vAlign w:val="center"/>
          </w:tcPr>
          <w:p w14:paraId="537E9D2C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0858D666" w14:textId="77777777" w:rsidTr="0075205A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DED727D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A.7.1. </w:t>
            </w:r>
          </w:p>
          <w:p w14:paraId="194E0F36" w14:textId="07EB385F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govori prema planu razgovara primjenjujući vještine razgovora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 skupini.</w:t>
            </w:r>
          </w:p>
          <w:p w14:paraId="62AA5060" w14:textId="77777777" w:rsidR="009B3602" w:rsidRPr="00FF6707" w:rsidRDefault="009B3602" w:rsidP="0075205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ADA50D6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rijeko sudjeluje u spontanoj i planiranoj raspravi primjenjujući obilježja razgovora u skupini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45BF30A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povremeno sudjeluje u spontanoj i planiranoj raspravi primjenjujući obilježja razgovora u skupini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687A38B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uglavnom sudjeluje u spontanoj i planiranoj raspravi primjenjujući obilježja razgovora u skupini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0C99EE54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redovito sudjeluje u spontanoj i planiranoj raspravi primjenjujući obilježja razgovora u skupini</w:t>
            </w:r>
          </w:p>
        </w:tc>
      </w:tr>
      <w:tr w:rsidR="009B3602" w:rsidRPr="009B6742" w14:paraId="35BFB2D7" w14:textId="77777777" w:rsidTr="0075205A">
        <w:trPr>
          <w:trHeight w:val="831"/>
        </w:trPr>
        <w:tc>
          <w:tcPr>
            <w:tcW w:w="2494" w:type="dxa"/>
            <w:vMerge/>
            <w:vAlign w:val="center"/>
          </w:tcPr>
          <w:p w14:paraId="5325BE47" w14:textId="77777777" w:rsidR="009B3602" w:rsidRPr="00101DE1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6A017E9C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uz pomoć učitelja određuje svrhu govorenja: osobna i javna </w:t>
            </w:r>
          </w:p>
          <w:p w14:paraId="56631830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govori objektivne pripovjedne tekstove prema planu</w:t>
            </w:r>
          </w:p>
          <w:p w14:paraId="32A3CA65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uz pomoć učitelja razlikuje vještine razgovora u skupini: uvjeravanje, nagovaranje, pregovaranje, raspravljanje </w:t>
            </w:r>
          </w:p>
          <w:p w14:paraId="5098602E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spontanu i planiranu komunikaciju</w:t>
            </w:r>
          </w:p>
          <w:p w14:paraId="00AE963D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raspravlja spontano, uz pomoć učitelja raspravlja prema unaprijed dogovorenoj temi</w:t>
            </w:r>
          </w:p>
          <w:p w14:paraId="44C64740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obrazlaže vlastito mišljenje i stajalište o različitim temama u skladu s dobi i vlastitim iskustvom</w:t>
            </w:r>
          </w:p>
          <w:p w14:paraId="05A838B9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točno naglašava riječi u skladu s naglasnim sustavom hrvatskoga standardnog jezika</w:t>
            </w:r>
          </w:p>
          <w:p w14:paraId="2194C150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slabo povezuje izgovorne cjeline u veće cjeline i rečenice, rečeničnim naglaskom i rečeničnom intonacijom</w:t>
            </w:r>
          </w:p>
        </w:tc>
        <w:tc>
          <w:tcPr>
            <w:tcW w:w="3009" w:type="dxa"/>
          </w:tcPr>
          <w:p w14:paraId="62C8E510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određuje svrhu govorenja: osobna i javna</w:t>
            </w:r>
          </w:p>
          <w:p w14:paraId="50089032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govori objektivne pripovjedne tekstove prema planu</w:t>
            </w:r>
          </w:p>
          <w:p w14:paraId="7390B1E4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vještine razgovora u skupini: uvjeravanje, nagovaranje, pregovaranje, raspravljanje</w:t>
            </w:r>
          </w:p>
          <w:p w14:paraId="11056EF8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spontanu i planiranu komunikaciju</w:t>
            </w:r>
          </w:p>
          <w:p w14:paraId="187ECC61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raspravlja spontano i djelomično samostalno prema unaprijed dogovorenoj temi</w:t>
            </w:r>
          </w:p>
          <w:p w14:paraId="53736620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obrazlaže vlastito mišljenje i stajalište o različitim temama u skladu s dobi i vlastitim iskustvom</w:t>
            </w:r>
          </w:p>
          <w:p w14:paraId="0D21BF02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točno naglašava riječi u skladu s naglasnim sustavom hrvatskoga standardnog jezika</w:t>
            </w:r>
          </w:p>
          <w:p w14:paraId="62A959FC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točno povezuje izgovorne cjeline u veće cjeline i rečenice, rečeničnim naglaskom i rečeničnom intonacijom</w:t>
            </w:r>
          </w:p>
        </w:tc>
        <w:tc>
          <w:tcPr>
            <w:tcW w:w="2919" w:type="dxa"/>
          </w:tcPr>
          <w:p w14:paraId="15EE0379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određuje svrhu govorenja: osobna i javna</w:t>
            </w:r>
          </w:p>
          <w:p w14:paraId="6707F426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govori objektivne pripovjedne tekstove prema planu</w:t>
            </w:r>
          </w:p>
          <w:p w14:paraId="372E42AD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vještine razgovora u skupini: uvjeravanje, nagovaranje, pregovaranje, raspravljanje</w:t>
            </w:r>
          </w:p>
          <w:p w14:paraId="04C0BDC5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spontanu i planiranu komunikaciju</w:t>
            </w:r>
          </w:p>
          <w:p w14:paraId="713CD6A6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raspravlja spontano i prema unaprijed dogovorenoj temi</w:t>
            </w:r>
          </w:p>
          <w:p w14:paraId="4603A553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obrazlaže vlastito mišljenje i stajalište o različitim temama u skladu s dobi i vlastitim iskustvom</w:t>
            </w:r>
          </w:p>
          <w:p w14:paraId="14EA4748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točno naglašava riječi u skladu s naglasnim sustavom hrvatskoga standardnog jezika</w:t>
            </w:r>
          </w:p>
          <w:p w14:paraId="7ABD5EBC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točno povezuje izgovorne cjeline u veće cjeline i rečenice, rečeničnim naglaskom i rečeničnom intonacijom</w:t>
            </w:r>
          </w:p>
        </w:tc>
        <w:tc>
          <w:tcPr>
            <w:tcW w:w="2805" w:type="dxa"/>
          </w:tcPr>
          <w:p w14:paraId="4DE83A5F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određuje svrhu govorenja: osobna i javna</w:t>
            </w:r>
          </w:p>
          <w:p w14:paraId="611433E3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govori objektivne pripovjedne tekstove prema planu</w:t>
            </w:r>
          </w:p>
          <w:p w14:paraId="5F178273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vještine razgovora u skupini: uvjeravanje, nagovaranje, pregovaranje, raspravljanje</w:t>
            </w:r>
          </w:p>
          <w:p w14:paraId="23F460B4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spontanu i planiranu komunikaciju</w:t>
            </w:r>
          </w:p>
          <w:p w14:paraId="712E9495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raspravlja spontano i prema unaprijed dogovorenoj temi</w:t>
            </w:r>
          </w:p>
          <w:p w14:paraId="23070500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redovito obrazlaže vlastito mišljenje i stajalište o različitim temama u skladu s dobi i vlastitim iskustvom</w:t>
            </w:r>
          </w:p>
          <w:p w14:paraId="5F57A7FD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točno naglašava riječi u skladu s naglasnim sustavom hrvatskoga standardnog jezika</w:t>
            </w:r>
          </w:p>
          <w:p w14:paraId="40D490B1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točno povezuje izgovorne cjeline u veće cjeline i rečenice, rečeničnim naglaskom i rečeničnom intonacijom</w:t>
            </w:r>
          </w:p>
        </w:tc>
      </w:tr>
      <w:tr w:rsidR="009B3602" w:rsidRPr="005278E1" w14:paraId="3C7F77A2" w14:textId="77777777" w:rsidTr="0075205A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163CA219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A.7.2. </w:t>
            </w:r>
          </w:p>
          <w:p w14:paraId="2F235134" w14:textId="65DE57A5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sluša tekst, izvodi zaključke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i tumači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78EF139A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sluša tekst, uz pomoć učitelja sažima bitne podatke u različite vrste bilježaka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06CFE160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sluša tekst, djelomično samostalno sažima bitne podatke u različite vrste bilježaka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7005DF09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sluša tekst, uglavnom samostalno sažima bitne podatke u različite vrste bilježaka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C4A6132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sluša tekst, samostalno sažima bitne podatke u različite vrste bilježaka</w:t>
            </w:r>
          </w:p>
        </w:tc>
      </w:tr>
      <w:tr w:rsidR="009B3602" w:rsidRPr="009B6742" w14:paraId="40CDBE06" w14:textId="77777777" w:rsidTr="0075205A">
        <w:trPr>
          <w:trHeight w:val="840"/>
        </w:trPr>
        <w:tc>
          <w:tcPr>
            <w:tcW w:w="2494" w:type="dxa"/>
            <w:vMerge/>
            <w:vAlign w:val="center"/>
          </w:tcPr>
          <w:p w14:paraId="011D4BBC" w14:textId="77777777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79" w:type="dxa"/>
          </w:tcPr>
          <w:p w14:paraId="5BEF2285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svrhu slušanja: osobna i javna</w:t>
            </w:r>
          </w:p>
          <w:p w14:paraId="000C1D24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empatijsko slušanje: usmjereno na razumijevanje govornikovih osjećaja i potreba, od drugih vrsta slušanja</w:t>
            </w:r>
          </w:p>
          <w:p w14:paraId="6BC69E54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bitne od nebitnih podataka u slušanome tekstu</w:t>
            </w:r>
          </w:p>
          <w:p w14:paraId="3DB4FBD2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organizira i interpretira podatke iz slušanoga teksta te ih sažima u različite vrste bilježaka</w:t>
            </w:r>
          </w:p>
          <w:p w14:paraId="632D7FC7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parafrazira slušani tekst</w:t>
            </w:r>
          </w:p>
          <w:p w14:paraId="638BE2FC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donosi niz zaključaka da bi oblikovao smisao slušanoga teksta</w:t>
            </w:r>
          </w:p>
          <w:p w14:paraId="088FDAC1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objašnjava značenje nepoznatih riječi iz slušanoga teksta služeći se rječnicima</w:t>
            </w:r>
          </w:p>
        </w:tc>
        <w:tc>
          <w:tcPr>
            <w:tcW w:w="3009" w:type="dxa"/>
          </w:tcPr>
          <w:p w14:paraId="11C7E599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svrhu slušanja: osobna i javna</w:t>
            </w:r>
          </w:p>
          <w:p w14:paraId="3CBFDCFF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empatijsko slušanje: usmjereno na razumijevanje govornikovih osjećaja i potreba, od drugih vrsta slušanja</w:t>
            </w:r>
          </w:p>
          <w:p w14:paraId="278E083E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bitne od nebitnih podataka u slušanome tekstu</w:t>
            </w:r>
          </w:p>
          <w:p w14:paraId="0EDEF1B1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organizira i interpretira podatke iz slušanoga teksta te ih sažima u različite vrste bilježaka</w:t>
            </w:r>
          </w:p>
          <w:p w14:paraId="19EACB80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parafrazira slušani tekst</w:t>
            </w:r>
          </w:p>
          <w:p w14:paraId="5F8DA9D1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donosi niz zaključaka da bi oblikovao smisao slušanoga teksta</w:t>
            </w:r>
          </w:p>
          <w:p w14:paraId="58B8993B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objašnjava značenje nepoznatih riječi iz slušanoga teksta služeći se rječnicima</w:t>
            </w:r>
          </w:p>
        </w:tc>
        <w:tc>
          <w:tcPr>
            <w:tcW w:w="2919" w:type="dxa"/>
          </w:tcPr>
          <w:p w14:paraId="3CDB5243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svrhu slušanja: osobna i javna</w:t>
            </w:r>
          </w:p>
          <w:p w14:paraId="44EFA869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empatijsko slušanje: usmjereno na razumijevanje govornikovih osjećaja i potreba, od drugih vrsta slušanja</w:t>
            </w:r>
          </w:p>
          <w:p w14:paraId="391C9657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bitne od nebitnih podataka u slušanome tekstu</w:t>
            </w:r>
          </w:p>
          <w:p w14:paraId="18C06B6A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organizira i interpretira podatke iz slušanoga teksta te ih sažima u različite vrste bilježaka</w:t>
            </w:r>
          </w:p>
          <w:p w14:paraId="28E572E3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parafrazira slušani tekst</w:t>
            </w:r>
          </w:p>
          <w:p w14:paraId="05753CD8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donosi niz zaključaka da bi oblikovao smisao slušanoga teksta</w:t>
            </w:r>
          </w:p>
          <w:p w14:paraId="7DABDDCB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objašnjava značenje nepoznatih riječi iz slušanoga teksta služeći se rječnicima</w:t>
            </w:r>
          </w:p>
        </w:tc>
        <w:tc>
          <w:tcPr>
            <w:tcW w:w="2805" w:type="dxa"/>
          </w:tcPr>
          <w:p w14:paraId="45689ED8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svrhu slušanja: osobna i javna</w:t>
            </w:r>
          </w:p>
          <w:p w14:paraId="59A2A619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empatijsko slušanje: usmjereno na razumijevanje govornikovih osjećaja i potreba, od drugih vrsta slušanja</w:t>
            </w:r>
          </w:p>
          <w:p w14:paraId="4FCB00EC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bitne od nebitnih podataka u slušanome tekstu</w:t>
            </w:r>
          </w:p>
          <w:p w14:paraId="39EF3088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organizira i interpretira podatke iz slušanoga teksta te ih sažima u različite vrste bilježaka</w:t>
            </w:r>
          </w:p>
          <w:p w14:paraId="2825A03C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parafrazira slušani tekst</w:t>
            </w:r>
          </w:p>
          <w:p w14:paraId="4680D492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donosi niz zaključaka da bi oblikovao smisao slušanoga teksta</w:t>
            </w:r>
          </w:p>
          <w:p w14:paraId="5767B669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objašnjava značenje nepoznatih riječi iz slušanoga teksta služeći se rječnicima</w:t>
            </w:r>
          </w:p>
        </w:tc>
      </w:tr>
      <w:tr w:rsidR="009B3602" w:rsidRPr="005278E1" w14:paraId="08003536" w14:textId="77777777" w:rsidTr="0075205A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FFFCAE4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A.7.3. </w:t>
            </w:r>
          </w:p>
          <w:p w14:paraId="03175716" w14:textId="1DD54B8E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čita tekst, izvodi zaključke 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tumači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1749AB2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čita tekst, uz pomoć učitelja sažima bitne podatke u različite vrste bilježaka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15F5EE1" w14:textId="77777777" w:rsidR="009B3602" w:rsidRPr="00E81455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čita tekst, djelomično samostalno sažima bitne podatke u različite vrste bilježaka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2C7C1C5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čita tekst, uglavnom samostalno sažima bitne podatke u različite vrste bilježaka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46168D9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>– čita tekst, samostalno sažima bitne podatke u različite vrste bilježaka</w:t>
            </w:r>
          </w:p>
        </w:tc>
      </w:tr>
      <w:tr w:rsidR="009B3602" w:rsidRPr="009B6742" w14:paraId="073B77DB" w14:textId="77777777" w:rsidTr="0075205A">
        <w:trPr>
          <w:trHeight w:val="850"/>
        </w:trPr>
        <w:tc>
          <w:tcPr>
            <w:tcW w:w="2494" w:type="dxa"/>
            <w:vMerge/>
            <w:vAlign w:val="center"/>
          </w:tcPr>
          <w:p w14:paraId="0B060D12" w14:textId="77777777" w:rsidR="009B3602" w:rsidRPr="00DC11AA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23024B7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 xml:space="preserve"> objašnjava svrhu čitanja: osobna i javna</w:t>
            </w:r>
          </w:p>
          <w:p w14:paraId="0BFD244D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uočava grafičku strukturu teksta</w:t>
            </w:r>
          </w:p>
          <w:p w14:paraId="09664AB6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objašnjava svrhu slikovnih elemenata</w:t>
            </w:r>
          </w:p>
          <w:p w14:paraId="344CDD15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slične podatke u čitanome tekstu</w:t>
            </w:r>
          </w:p>
          <w:p w14:paraId="03CA4953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pojednostavnjuje složene podatke iz čitanoga teksta</w:t>
            </w:r>
          </w:p>
          <w:p w14:paraId="026BA7CF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organizira i interpretira podatke iz čitanoga teksta i sažima ih u različite vrste bilježaka</w:t>
            </w:r>
          </w:p>
          <w:p w14:paraId="77115B94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pronalazi dokaze i potkrepljuje zaključke do kojih je došao čitanjem</w:t>
            </w:r>
          </w:p>
          <w:p w14:paraId="6FF3437D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izabire odgovarajuće izvore za istraživanje informacija u skladu sa zadatkom</w:t>
            </w:r>
          </w:p>
          <w:p w14:paraId="6270F397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objašnjava značenje nepoznatih riječi služeći se rječnicima</w:t>
            </w:r>
          </w:p>
        </w:tc>
        <w:tc>
          <w:tcPr>
            <w:tcW w:w="3009" w:type="dxa"/>
          </w:tcPr>
          <w:p w14:paraId="223DD853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objašnjava svrhu čitanja: osobna i javna</w:t>
            </w:r>
          </w:p>
          <w:p w14:paraId="39A0B448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uočava grafičku strukturu teksta</w:t>
            </w:r>
          </w:p>
          <w:p w14:paraId="6530F69C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objašnjava svrhu slikovnih elemenata</w:t>
            </w:r>
          </w:p>
          <w:p w14:paraId="2271B150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slične podatke u čitanome tekstu</w:t>
            </w:r>
          </w:p>
          <w:p w14:paraId="7EAC2074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–djelomično samostalno pojednostavnjuje složene podatke iz čitanoga teksta</w:t>
            </w:r>
          </w:p>
          <w:p w14:paraId="2C65EC8A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–djelomično samostalno organizira i interpretira podatke iz čitanoga teksta i sažima ih u različite vrste bilježaka</w:t>
            </w:r>
          </w:p>
          <w:p w14:paraId="5D304146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pronalazi dokaze i potkrepljuje zaključke do kojih je došao čitanjem</w:t>
            </w:r>
          </w:p>
          <w:p w14:paraId="1F44FDC9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izabire odgovarajuće izvore za istraživanje informacija u skladu sa zadatkom</w:t>
            </w:r>
          </w:p>
          <w:p w14:paraId="34C8DC51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–djelomično samostalno objašnjava značenje nepoznatih riječi služeći se rječnicima</w:t>
            </w:r>
          </w:p>
        </w:tc>
        <w:tc>
          <w:tcPr>
            <w:tcW w:w="2919" w:type="dxa"/>
          </w:tcPr>
          <w:p w14:paraId="18B8D02B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objašnjava svrhu čitanja: osobna i javna</w:t>
            </w:r>
          </w:p>
          <w:p w14:paraId="0516B2B4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uočava grafičku strukturu teksta</w:t>
            </w:r>
          </w:p>
          <w:p w14:paraId="52D255E4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objašnjava svrhu slikovnih elemenata</w:t>
            </w:r>
          </w:p>
          <w:p w14:paraId="6A35F600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slične podatke u čitanome tekstu</w:t>
            </w:r>
          </w:p>
          <w:p w14:paraId="332B469A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pojednostavnjuje složene podatke iz čitanoga teksta</w:t>
            </w:r>
          </w:p>
          <w:p w14:paraId="1E404B4D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organizira i interpretira podatke iz čitanoga teksta i sažima ih u različite vrste bilježaka</w:t>
            </w:r>
          </w:p>
          <w:p w14:paraId="23959C25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pronalazi dokaze i potkrepljuje zaključke do kojih je došao čitanjem</w:t>
            </w:r>
          </w:p>
          <w:p w14:paraId="3D9402BF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izabire odgovarajuće izvore za istraživanje informacija u skladu sa zadatkom</w:t>
            </w:r>
          </w:p>
          <w:p w14:paraId="723A21EA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objašnjava značenje nepoznatih riječi služeći se rječnicima</w:t>
            </w:r>
          </w:p>
        </w:tc>
        <w:tc>
          <w:tcPr>
            <w:tcW w:w="2805" w:type="dxa"/>
          </w:tcPr>
          <w:p w14:paraId="3B34079E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samostalno objašnjava svrhu čitanja: osobna i javna</w:t>
            </w:r>
          </w:p>
          <w:p w14:paraId="56150ABE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uočava grafičku strukturu teksta</w:t>
            </w:r>
          </w:p>
          <w:p w14:paraId="004A0CC5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samostalno objašnjava svrhu slikovnih elemenata</w:t>
            </w:r>
          </w:p>
          <w:p w14:paraId="33D88AB4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slične podatke u čitanome tekstu</w:t>
            </w:r>
          </w:p>
          <w:p w14:paraId="154DEA85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pojednostavnjuje složene podatke iz čitanoga teksta</w:t>
            </w:r>
          </w:p>
          <w:p w14:paraId="692AAAFC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organizira i interpretira podatke iz čitanoga teksta i sažima ih u različite vrste bilježaka</w:t>
            </w:r>
          </w:p>
          <w:p w14:paraId="24EE6801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pronalazi dokaze i potkrepljuje zaključke do kojih je došao čitanjem</w:t>
            </w:r>
          </w:p>
          <w:p w14:paraId="6918BBC3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izabire odgovarajuće izvore za istraživanje informacija u skladu sa zadatkom</w:t>
            </w:r>
          </w:p>
          <w:p w14:paraId="74E81A07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objašnjava značenje nepoznatih riječi služeći se rječnicima</w:t>
            </w:r>
          </w:p>
        </w:tc>
      </w:tr>
      <w:tr w:rsidR="009B3602" w:rsidRPr="005278E1" w14:paraId="45E11F4D" w14:textId="77777777" w:rsidTr="0075205A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0F71C309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A.7.4. </w:t>
            </w:r>
          </w:p>
          <w:p w14:paraId="1A53E5C5" w14:textId="1AC04EAB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piše objektivne pripovjedne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tekstove u skladu s temom i prema planu.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1FA28492" w14:textId="77777777" w:rsidR="009B3602" w:rsidRPr="001360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</w:rPr>
              <w:t>– uz pomoć učitelja piše objektivne pripovjedne tekstove odgovarajući na pet temeljnih pitanja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8C48BE3" w14:textId="77777777" w:rsidR="009B3602" w:rsidRPr="001360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</w:rPr>
              <w:t>– djelomično samostalno piše objektivne pripovjedne tekstove odgovarajući na pet temeljnih pitanja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7375BCE" w14:textId="77777777" w:rsidR="009B3602" w:rsidRPr="001360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</w:rPr>
              <w:t>– uglavnom samostalno piše objektivne pripovjedne tekstove odgovarajući na pet temeljnih pitanja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1C9CD98" w14:textId="77777777" w:rsidR="009B3602" w:rsidRPr="001360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</w:rPr>
              <w:t>– samostalno piše objektivne pripovjedne tekstove odgovarajući na pet temeljnih pitanja</w:t>
            </w:r>
          </w:p>
        </w:tc>
      </w:tr>
      <w:tr w:rsidR="009B3602" w:rsidRPr="009B6742" w14:paraId="00366C1D" w14:textId="77777777" w:rsidTr="0075205A">
        <w:trPr>
          <w:trHeight w:val="711"/>
        </w:trPr>
        <w:tc>
          <w:tcPr>
            <w:tcW w:w="2494" w:type="dxa"/>
            <w:vMerge/>
            <w:vAlign w:val="center"/>
          </w:tcPr>
          <w:p w14:paraId="687ABA11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74109FF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pripovijeda objektivno: promatra i prati događaj, zapaža tijek događaja i uključenost sudionika događaja poštujući točnost i istinitost činjenica</w:t>
            </w:r>
          </w:p>
          <w:p w14:paraId="25296417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odgovara na pitanja tko sudjeluje u događaju, što se događa, gdje se i kada događa i koji je uzrok događaja (zašto i kako?)</w:t>
            </w:r>
          </w:p>
          <w:p w14:paraId="3FF181C6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rijetko poštuje načelo sažetosti, potpunosti, aktualnosti, točnosti i uvjerljivosti</w:t>
            </w:r>
          </w:p>
          <w:p w14:paraId="2F0C6458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na poticaj ponovno čita i pregledava napisani tekst radi usavršavanja teksta služeći se pravopisom i rječnicima</w:t>
            </w:r>
          </w:p>
          <w:p w14:paraId="09724E87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rijetko uočava i izostavlja suvišne riječi (pleonazme) u govoru i pismu</w:t>
            </w:r>
          </w:p>
          <w:p w14:paraId="013B3A42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razlikuje činjenice od mišljenja i stavova</w:t>
            </w:r>
          </w:p>
          <w:p w14:paraId="5836A5B4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uspoređuje informacije iz različitih izvora radi procjene pouzdanosti, točnosti i autorstva</w:t>
            </w:r>
          </w:p>
          <w:p w14:paraId="437FDF48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selektivno i kritički preuzima informacije iz različitih izvora</w:t>
            </w:r>
          </w:p>
          <w:p w14:paraId="1BA599E3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rijetko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3B0D4CF1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razlikuje upravni i neupravni govor u pismu</w:t>
            </w:r>
          </w:p>
        </w:tc>
        <w:tc>
          <w:tcPr>
            <w:tcW w:w="3009" w:type="dxa"/>
          </w:tcPr>
          <w:p w14:paraId="084D8B3A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pripovijeda objektivno: promatra i prati događaj, zapaža tijek događaja i uključenost sudionika događaja poštujući točnost i istinitost činjenica</w:t>
            </w:r>
          </w:p>
          <w:p w14:paraId="21E2E319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odgovara na pitanja tko sudjeluje u događaju, što se događa, gdje se i kada događa i koji je uzrok događaja (zašto i kako?)</w:t>
            </w:r>
          </w:p>
          <w:p w14:paraId="182F044F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djelomično poštuje načelo sažetosti, potpunosti, aktualnosti, točnosti i uvjerljivosti</w:t>
            </w:r>
          </w:p>
          <w:p w14:paraId="5EC51673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ponovno čita i pregledava napisani tekst radi usavršavanja teksta služeći se pravopisom i rječnicima</w:t>
            </w:r>
          </w:p>
          <w:p w14:paraId="49FB2C1E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povremeno uočava i izostavlja suvišne riječi (pleonazme) u govoru i pismu</w:t>
            </w:r>
          </w:p>
          <w:p w14:paraId="43D85BC8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–djelomično samostalno razlikuje činjenice od mišljenja i stavova</w:t>
            </w:r>
          </w:p>
          <w:p w14:paraId="5E45DC2D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uspoređuje informacije iz različitih izvora radi procjene pouzdanosti, točnosti i autorstva</w:t>
            </w:r>
          </w:p>
          <w:p w14:paraId="391C7FFE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selektivno i kritički preuzima informacije iz različitih izvora</w:t>
            </w:r>
          </w:p>
          <w:p w14:paraId="1566FE5B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djelomično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2B389CB0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razlikuje upravni i neupravni govor u pismu</w:t>
            </w:r>
          </w:p>
        </w:tc>
        <w:tc>
          <w:tcPr>
            <w:tcW w:w="2919" w:type="dxa"/>
          </w:tcPr>
          <w:p w14:paraId="35DFC52F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pripovijeda objektivno: promatra i prati događaj, zapaža tijek događaja i uključenost sudionika događaja poštujući točnost i istinitost činjenica</w:t>
            </w:r>
          </w:p>
          <w:p w14:paraId="649C6D38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odgovara na pitanja tko sudjeluje u događaju, što se događa, gdje se i kada događa i koji je uzrok događaja (zašto i kako?)</w:t>
            </w:r>
          </w:p>
          <w:p w14:paraId="6016F2AE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uglavnom poštuje načelo sažetosti, potpunosti, aktualnosti, točnosti i uvjerljivosti</w:t>
            </w:r>
          </w:p>
          <w:p w14:paraId="6B68E848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ponovno čita i pregledava napisani tekst radi usavršavanja teksta služeći se pravopisom i rječnicima</w:t>
            </w:r>
          </w:p>
          <w:p w14:paraId="32A401A7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uočava i izostavlja suvišne riječi (pleonazme) u govoru i pismu</w:t>
            </w:r>
          </w:p>
          <w:p w14:paraId="58E021EF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razlikuje činjenice od mišljenja i stavova</w:t>
            </w:r>
          </w:p>
          <w:p w14:paraId="2982A57E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uspoređuje informacije iz različitih izvora radi procjene pouzdanosti, točnosti i autorstva</w:t>
            </w:r>
          </w:p>
          <w:p w14:paraId="14139A2F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selektivno i kritički preuzima informacije iz različitih izvora</w:t>
            </w:r>
          </w:p>
          <w:p w14:paraId="4F0EB485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uglavnom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02303C0B" w14:textId="77777777" w:rsidR="009B3602" w:rsidRPr="00136033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razlikuje upravni i neupravni govor u pismu</w:t>
            </w:r>
          </w:p>
        </w:tc>
        <w:tc>
          <w:tcPr>
            <w:tcW w:w="2805" w:type="dxa"/>
          </w:tcPr>
          <w:p w14:paraId="0F7C30CA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samostalno pripovijeda objektivno: promatra i prati događaj, zapaža tijek događaja i uključenost sudionika događaja poštujući točnost i istinitost činjenica</w:t>
            </w:r>
          </w:p>
          <w:p w14:paraId="2A68711B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odgovara na pitanja tko sudjeluje u događaju, što se događa, gdje se i kada događa i koji je uzrok događaja (zašto i kako?)</w:t>
            </w:r>
          </w:p>
          <w:p w14:paraId="03C7DA60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redovito poštuje načelo sažetosti, potpunosti, aktualnosti, točnosti i uvjerljivosti</w:t>
            </w:r>
          </w:p>
          <w:p w14:paraId="251145E1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ponovno čita i pregledava napisani tekst radi usavršavanja teksta služeći se pravopisom i rječnicima</w:t>
            </w:r>
          </w:p>
          <w:p w14:paraId="22B29AA3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uočava i izostavlja suvišne riječi (pleonazme) u govoru i pismu</w:t>
            </w:r>
          </w:p>
          <w:p w14:paraId="38E32726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razlikuje činjenice od mišljenja i stavova</w:t>
            </w:r>
          </w:p>
          <w:p w14:paraId="7D619EAA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uspoređuje informacije iz različitih izvora radi procjene pouzdanosti, točnosti i autorstva</w:t>
            </w:r>
          </w:p>
          <w:p w14:paraId="2510D300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selektivno i kritički preuzima informacije iz različitih izvora</w:t>
            </w:r>
          </w:p>
          <w:p w14:paraId="117B6891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466733AE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razlikuje upravni i neupravni govor u pismu</w:t>
            </w:r>
          </w:p>
        </w:tc>
      </w:tr>
      <w:tr w:rsidR="009B3602" w:rsidRPr="005278E1" w14:paraId="2BDBA28C" w14:textId="77777777" w:rsidTr="0075205A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2DE361A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A.7.5. </w:t>
            </w:r>
          </w:p>
          <w:p w14:paraId="61CE6BAC" w14:textId="77777777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Učenik oblikuje tekst i </w:t>
            </w:r>
            <w:proofErr w:type="spellStart"/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primjenjujeznanja</w:t>
            </w:r>
            <w:proofErr w:type="spellEnd"/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o sintaktičkom ustrojstvu rečenice </w:t>
            </w:r>
            <w:proofErr w:type="spellStart"/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naoglednim</w:t>
            </w:r>
            <w:proofErr w:type="spellEnd"/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470580BF" w14:textId="77777777" w:rsidR="009B3602" w:rsidRPr="001360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</w:rPr>
              <w:t>– rijetko točno opisuje sintaktičko ustrojstvo rečenice na čestim i oglednim primjerima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929025E" w14:textId="77777777" w:rsidR="009B3602" w:rsidRPr="001360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</w:rPr>
              <w:t>– djelomično točno opisuje sintaktičko ustrojstvo rečenice na čestim i oglednim primjerima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754CA7F6" w14:textId="77777777" w:rsidR="009B3602" w:rsidRPr="001360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</w:rPr>
              <w:t>– uglavnom točno opisuje sintaktičko ustrojstvo rečenice na čestim i oglednim primjerima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8D48414" w14:textId="77777777" w:rsidR="009B3602" w:rsidRPr="001360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</w:rPr>
              <w:t>– točno opisuje sintaktičko ustrojstvo rečenice na čestim i oglednim primjerima</w:t>
            </w:r>
          </w:p>
        </w:tc>
      </w:tr>
      <w:tr w:rsidR="009B3602" w:rsidRPr="009B6742" w14:paraId="2FF89103" w14:textId="77777777" w:rsidTr="0075205A">
        <w:trPr>
          <w:trHeight w:val="1130"/>
        </w:trPr>
        <w:tc>
          <w:tcPr>
            <w:tcW w:w="2494" w:type="dxa"/>
            <w:vMerge/>
          </w:tcPr>
          <w:p w14:paraId="23F79FF1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6DBF942D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69A461F4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624EC526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stilski neobilježeni i stilski obilježeni red riječi u rečenici na oglednim i čestim primjerima</w:t>
            </w:r>
          </w:p>
          <w:p w14:paraId="02EE3825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07ECA828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1CFBA94E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  <w:tc>
          <w:tcPr>
            <w:tcW w:w="3009" w:type="dxa"/>
          </w:tcPr>
          <w:p w14:paraId="7D9AC43A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3566F126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493E1BA4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objašnjava stilski neobilježeni i stilski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obilježeni red riječi u rečenici na oglednim i čestim primjerima</w:t>
            </w:r>
          </w:p>
          <w:p w14:paraId="6EB73E70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 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06E3430E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57902702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  <w:tc>
          <w:tcPr>
            <w:tcW w:w="2919" w:type="dxa"/>
          </w:tcPr>
          <w:p w14:paraId="50355709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2958CFE9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4F2CD6BD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objašnjava stilski neobilježeni i stilski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obilježeni red riječi u rečenici na oglednim i čestim primjerima</w:t>
            </w:r>
          </w:p>
          <w:p w14:paraId="0636FA3D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062AA704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2D56086A" w14:textId="77777777" w:rsidR="009B3602" w:rsidRPr="00136033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imenuje naglaske u hrvatskome standardnom jeziku</w:t>
            </w:r>
          </w:p>
        </w:tc>
        <w:tc>
          <w:tcPr>
            <w:tcW w:w="2805" w:type="dxa"/>
          </w:tcPr>
          <w:p w14:paraId="588D9AAE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4B73ECB0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394BEFDC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objašnjava stilski neobilježeni i stilski obilježeni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red riječi u rečenici na oglednim i čestim primjerima</w:t>
            </w:r>
          </w:p>
          <w:p w14:paraId="313D8F2F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21AAC3C2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2F24C078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</w:tr>
      <w:tr w:rsidR="009B3602" w:rsidRPr="005278E1" w14:paraId="3E9684C9" w14:textId="77777777" w:rsidTr="0075205A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DDFFCA0" w14:textId="77777777" w:rsidR="009B3602" w:rsidRPr="00136033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HJ A.7.6.</w:t>
            </w:r>
          </w:p>
          <w:p w14:paraId="44EB6C7A" w14:textId="5933B35E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imenuje tekstove i događaje važne za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razvoj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hrvatskoga jezika kroz hrvatsku 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16AD62F5" w14:textId="77777777" w:rsidR="009B3602" w:rsidRPr="00AE3BFB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</w:rPr>
              <w:t xml:space="preserve">uz pomoć učitelja </w:t>
            </w:r>
            <w:r w:rsidRPr="00AE3BFB">
              <w:rPr>
                <w:rFonts w:ascii="Times New Roman" w:hAnsi="Times New Roman"/>
                <w:b/>
                <w:bCs/>
                <w:color w:val="91AE28"/>
              </w:rPr>
              <w:t>imenuje događaje i tekstove važne za razvoj hrvatskoga jezika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4BA144B" w14:textId="77777777" w:rsidR="009B3602" w:rsidRPr="00AE3BFB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</w:rPr>
              <w:t xml:space="preserve">djelomično 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</w:rPr>
              <w:t>imenuje događaje i tekstove važne za razvoj hrvatskoga jezika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41A93911" w14:textId="77777777" w:rsidR="009B3602" w:rsidRPr="00AE3BFB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</w:rPr>
              <w:t xml:space="preserve">uglavnom 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</w:rPr>
              <w:t>imenuje događaje i tekstove važne za razvoj hrvatskoga jezika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3FF2762" w14:textId="77777777" w:rsidR="009B3602" w:rsidRPr="00AE3BFB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</w:rPr>
              <w:t xml:space="preserve">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</w:rPr>
              <w:t>imenuje događaje i tekstove važne za razvoj hrvatskoga jezika</w:t>
            </w:r>
          </w:p>
        </w:tc>
      </w:tr>
      <w:tr w:rsidR="009B3602" w:rsidRPr="009B6742" w14:paraId="5E5E0294" w14:textId="77777777" w:rsidTr="0075205A">
        <w:trPr>
          <w:trHeight w:val="566"/>
        </w:trPr>
        <w:tc>
          <w:tcPr>
            <w:tcW w:w="2494" w:type="dxa"/>
            <w:vMerge/>
          </w:tcPr>
          <w:p w14:paraId="2F70F6FA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BBF9423" w14:textId="77777777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povezanost i uvjetovanost razvoja hrvatskoga jezika s razvojem nacionalnog identiteta i kulture</w:t>
            </w:r>
          </w:p>
          <w:p w14:paraId="1FA2C8DA" w14:textId="77777777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navodi autora, naslov i godinu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prv</w:t>
            </w:r>
            <w:r>
              <w:rPr>
                <w:rFonts w:ascii="Times New Roman" w:hAnsi="Times New Roman"/>
                <w:sz w:val="19"/>
                <w:szCs w:val="19"/>
              </w:rPr>
              <w:t>oga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og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rječnik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a i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prv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gramatik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</w:p>
          <w:p w14:paraId="43000745" w14:textId="77777777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objašnjava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značajk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navodi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vodeć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ličnosti ilirskoga pokreta</w:t>
            </w:r>
          </w:p>
          <w:p w14:paraId="7323C51E" w14:textId="61F8D736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="009D50CB">
              <w:rPr>
                <w:rFonts w:ascii="Times New Roman" w:hAnsi="Times New Roman"/>
                <w:sz w:val="19"/>
                <w:szCs w:val="19"/>
              </w:rPr>
              <w:t>navodi</w:t>
            </w:r>
            <w:r w:rsidR="009D50CB" w:rsidRPr="00AE3BFB">
              <w:rPr>
                <w:rFonts w:ascii="Times New Roman" w:hAnsi="Times New Roman"/>
                <w:sz w:val="19"/>
                <w:szCs w:val="19"/>
              </w:rPr>
              <w:t xml:space="preserve"> događa</w:t>
            </w:r>
            <w:r w:rsidR="009D50CB">
              <w:rPr>
                <w:rFonts w:ascii="Times New Roman" w:hAnsi="Times New Roman"/>
                <w:sz w:val="19"/>
                <w:szCs w:val="19"/>
              </w:rPr>
              <w:t>je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 ličnosti važ</w:t>
            </w:r>
            <w:r>
              <w:rPr>
                <w:rFonts w:ascii="Times New Roman" w:hAnsi="Times New Roman"/>
                <w:sz w:val="19"/>
                <w:szCs w:val="19"/>
              </w:rPr>
              <w:t>ne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za razvoj hrvatskoga jezika u 20. stoljeću</w:t>
            </w:r>
          </w:p>
          <w:p w14:paraId="3E4E150C" w14:textId="77777777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  <w:tc>
          <w:tcPr>
            <w:tcW w:w="3009" w:type="dxa"/>
          </w:tcPr>
          <w:p w14:paraId="548A3EA8" w14:textId="77777777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djelomično 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56928FF1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te djelomično samostalno tumači važnost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prvoga hrvatskog rječnika i prve hrvatske gramatike</w:t>
            </w:r>
          </w:p>
          <w:p w14:paraId="4FA8F361" w14:textId="77777777" w:rsidR="009B3602" w:rsidRPr="00B770F1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djelomično samostalno objašnjava značajke i navodi vodeće ličnosti ilirskoga pokreta</w:t>
            </w:r>
          </w:p>
          <w:p w14:paraId="1F8DC07C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objašnjavao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događaj</w:t>
            </w:r>
            <w:r>
              <w:rPr>
                <w:rFonts w:ascii="Times New Roman" w:hAnsi="Times New Roman"/>
                <w:sz w:val="19"/>
                <w:szCs w:val="19"/>
              </w:rPr>
              <w:t>ima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i ličnosti</w:t>
            </w:r>
            <w:r>
              <w:rPr>
                <w:rFonts w:ascii="Times New Roman" w:hAnsi="Times New Roman"/>
                <w:sz w:val="19"/>
                <w:szCs w:val="19"/>
              </w:rPr>
              <w:t>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važn</w:t>
            </w:r>
            <w:r>
              <w:rPr>
                <w:rFonts w:ascii="Times New Roman" w:hAnsi="Times New Roman"/>
                <w:sz w:val="19"/>
                <w:szCs w:val="19"/>
              </w:rPr>
              <w:t>ima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za razvoj hrvatskoga jezika u 20. stoljeću</w:t>
            </w:r>
          </w:p>
          <w:p w14:paraId="1C1E0C46" w14:textId="77777777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>–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  <w:tc>
          <w:tcPr>
            <w:tcW w:w="2919" w:type="dxa"/>
          </w:tcPr>
          <w:p w14:paraId="47C987E3" w14:textId="77777777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uglavnom 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196EDA9F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 te uglavnom samostalno tumači važnost prvoga hrvatskog rječnika i prve hrvatske gramatike</w:t>
            </w:r>
          </w:p>
          <w:p w14:paraId="4CC5C05B" w14:textId="77777777" w:rsidR="009B3602" w:rsidRPr="00B770F1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uglavnom samostalno objašnjava značajke i navodi vodeće ličnosti ilirskoga pokreta</w:t>
            </w:r>
          </w:p>
          <w:p w14:paraId="59713E8B" w14:textId="77777777" w:rsidR="009B3602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uglavnom samostalno objašnjava o događajima i ličnostima važnima za razvoj hrvatskoga jezika u 20. stoljeću</w:t>
            </w:r>
          </w:p>
          <w:p w14:paraId="68795261" w14:textId="77777777" w:rsidR="009B3602" w:rsidRPr="00AE3BFB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  <w:tc>
          <w:tcPr>
            <w:tcW w:w="2805" w:type="dxa"/>
          </w:tcPr>
          <w:p w14:paraId="115A450F" w14:textId="77777777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4F18008D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 te samostalno tumači važnost prvoga hrvatskog rječnika i prve hrvatske gramatike</w:t>
            </w:r>
          </w:p>
          <w:p w14:paraId="66DA1296" w14:textId="77777777" w:rsidR="009B3602" w:rsidRPr="00B770F1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–samostalno objašnjava značajke i navodi vodeće ličnosti ilirskoga pokreta</w:t>
            </w:r>
          </w:p>
          <w:p w14:paraId="5707FDE0" w14:textId="77777777" w:rsidR="009B3602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–samostalno objašnjava o događajima i ličnostima važnima za razvoj hrvatskoga jezika u 20. stoljeću</w:t>
            </w:r>
          </w:p>
          <w:p w14:paraId="68A35E1A" w14:textId="77777777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</w:tr>
    </w:tbl>
    <w:p w14:paraId="5795E0A0" w14:textId="77777777" w:rsidR="009B3602" w:rsidRDefault="009B3602" w:rsidP="009B3602">
      <w:r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9B3602" w:rsidRPr="00237ABA" w14:paraId="79DD3D4E" w14:textId="77777777" w:rsidTr="0075205A">
        <w:trPr>
          <w:trHeight w:val="570"/>
        </w:trPr>
        <w:tc>
          <w:tcPr>
            <w:tcW w:w="14106" w:type="dxa"/>
            <w:gridSpan w:val="5"/>
            <w:shd w:val="clear" w:color="auto" w:fill="B8D547"/>
            <w:vAlign w:val="center"/>
          </w:tcPr>
          <w:p w14:paraId="2BD73371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9B3602" w:rsidRPr="003F626A" w14:paraId="74EDF881" w14:textId="77777777" w:rsidTr="0075205A">
        <w:trPr>
          <w:trHeight w:val="426"/>
        </w:trPr>
        <w:tc>
          <w:tcPr>
            <w:tcW w:w="2475" w:type="dxa"/>
            <w:vMerge w:val="restart"/>
            <w:shd w:val="clear" w:color="auto" w:fill="E7FFA3"/>
            <w:vAlign w:val="center"/>
          </w:tcPr>
          <w:p w14:paraId="3785CF93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E7FFA3"/>
            <w:vAlign w:val="center"/>
          </w:tcPr>
          <w:p w14:paraId="23790628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143BD252" w14:textId="77777777" w:rsidTr="0075205A">
        <w:trPr>
          <w:trHeight w:val="416"/>
        </w:trPr>
        <w:tc>
          <w:tcPr>
            <w:tcW w:w="2475" w:type="dxa"/>
            <w:vMerge/>
            <w:shd w:val="clear" w:color="auto" w:fill="E7FFA3"/>
            <w:vAlign w:val="center"/>
          </w:tcPr>
          <w:p w14:paraId="6863741B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E7FFA3"/>
            <w:vAlign w:val="center"/>
          </w:tcPr>
          <w:p w14:paraId="4A6A2AC4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E7FFA3"/>
            <w:vAlign w:val="center"/>
          </w:tcPr>
          <w:p w14:paraId="65F77DD0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E7FFA3"/>
            <w:vAlign w:val="center"/>
          </w:tcPr>
          <w:p w14:paraId="62A281E2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7FFA3"/>
            <w:vAlign w:val="center"/>
          </w:tcPr>
          <w:p w14:paraId="0F5D9578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2EE410A7" w14:textId="77777777" w:rsidTr="0075205A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56005055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B.7.1. </w:t>
            </w:r>
          </w:p>
          <w:p w14:paraId="65169DB9" w14:textId="3767803C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vrednuje književni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tekst tumačeći utjecaj književnoga teksta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oblikovanje stavova i vrijednosti.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2FADC209" w14:textId="77777777" w:rsidR="009B3602" w:rsidRPr="005A7202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 xml:space="preserve">– rijeko </w:t>
            </w:r>
            <w:r w:rsidRPr="00D831E8">
              <w:rPr>
                <w:rFonts w:ascii="Times New Roman" w:hAnsi="Times New Roman"/>
                <w:b/>
                <w:bCs/>
                <w:color w:val="91AE28"/>
              </w:rPr>
              <w:t xml:space="preserve">objašnjava utjecaj književnih tekstova na </w:t>
            </w:r>
            <w:proofErr w:type="spellStart"/>
            <w:r w:rsidRPr="00D831E8">
              <w:rPr>
                <w:rFonts w:ascii="Times New Roman" w:hAnsi="Times New Roman"/>
                <w:b/>
                <w:bCs/>
                <w:color w:val="91AE28"/>
              </w:rPr>
              <w:t>promjenuvlastitih</w:t>
            </w:r>
            <w:proofErr w:type="spellEnd"/>
            <w:r w:rsidRPr="00D831E8">
              <w:rPr>
                <w:rFonts w:ascii="Times New Roman" w:hAnsi="Times New Roman"/>
                <w:b/>
                <w:bCs/>
                <w:color w:val="91AE28"/>
              </w:rPr>
              <w:t xml:space="preserve"> predodžbi o svijetu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37F9A877" w14:textId="77777777" w:rsidR="009B3602" w:rsidRPr="005A7202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 xml:space="preserve">– povremeno </w:t>
            </w:r>
            <w:r w:rsidRPr="00D831E8">
              <w:rPr>
                <w:rFonts w:ascii="Times New Roman" w:hAnsi="Times New Roman"/>
                <w:b/>
                <w:bCs/>
                <w:color w:val="91AE28"/>
              </w:rPr>
              <w:t>objašnjava utjecaj književnih tekstova na promjenu vlastitih predodžbi o svijetu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7FC0A4DC" w14:textId="77777777" w:rsidR="009B3602" w:rsidRPr="005A7202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 xml:space="preserve">– uglavnom </w:t>
            </w:r>
            <w:r w:rsidRPr="00D831E8">
              <w:rPr>
                <w:rFonts w:ascii="Times New Roman" w:hAnsi="Times New Roman"/>
                <w:b/>
                <w:bCs/>
                <w:color w:val="91AE28"/>
              </w:rPr>
              <w:t>objašnjava utjecaj književnih tekstova na promjenu vlastitih predodžbi o svijetu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C817EA4" w14:textId="77777777" w:rsidR="009B3602" w:rsidRPr="005A7202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</w:rPr>
              <w:t xml:space="preserve">– redovito </w:t>
            </w:r>
            <w:r w:rsidRPr="00D831E8">
              <w:rPr>
                <w:rFonts w:ascii="Times New Roman" w:hAnsi="Times New Roman"/>
                <w:b/>
                <w:bCs/>
                <w:color w:val="91AE28"/>
              </w:rPr>
              <w:t>objašnjava utjecaj književnih tekstova na promjenu vlastitih predodžbi o svijetu</w:t>
            </w:r>
          </w:p>
        </w:tc>
      </w:tr>
      <w:tr w:rsidR="009B3602" w:rsidRPr="009B6742" w14:paraId="21CF9FC6" w14:textId="77777777" w:rsidTr="0075205A">
        <w:trPr>
          <w:trHeight w:val="831"/>
        </w:trPr>
        <w:tc>
          <w:tcPr>
            <w:tcW w:w="2475" w:type="dxa"/>
            <w:vMerge/>
            <w:vAlign w:val="center"/>
          </w:tcPr>
          <w:p w14:paraId="7E5F9D8C" w14:textId="77777777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52BFD9E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73AD76AE" w14:textId="62144EE9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60AEDAB5" w14:textId="40243E73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uočava pojave i doživljaje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u tekstu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koje može prepoznati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2F09485E" w14:textId="497C9AA4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122A063C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obrazlaže etičku i idejnu razinu književnoga teksta</w:t>
            </w:r>
          </w:p>
          <w:p w14:paraId="713DD53B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6C2A236E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279E1B7D" w14:textId="4C456FC0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77914CDE" w14:textId="4A2C0383" w:rsidR="009B3602" w:rsidRPr="00947918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objašnjava na koji način i u kojoj mjeri književni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>tekst utječe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977" w:type="dxa"/>
          </w:tcPr>
          <w:p w14:paraId="1C3EE546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33EE7563" w14:textId="7E40FCE4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5E1A3154" w14:textId="1F89A30D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uočava pojave i </w:t>
            </w:r>
            <w:proofErr w:type="spellStart"/>
            <w:r w:rsidRPr="00D831E8">
              <w:rPr>
                <w:rFonts w:ascii="Times New Roman" w:hAnsi="Times New Roman"/>
                <w:sz w:val="19"/>
                <w:szCs w:val="19"/>
              </w:rPr>
              <w:t>doživljaje</w:t>
            </w:r>
            <w:r w:rsidRPr="00AE548F">
              <w:rPr>
                <w:rFonts w:ascii="Times New Roman" w:hAnsi="Times New Roman"/>
                <w:sz w:val="19"/>
                <w:szCs w:val="19"/>
              </w:rPr>
              <w:t>u</w:t>
            </w:r>
            <w:proofErr w:type="spellEnd"/>
            <w:r w:rsidRPr="00AE548F">
              <w:rPr>
                <w:rFonts w:ascii="Times New Roman" w:hAnsi="Times New Roman"/>
                <w:sz w:val="19"/>
                <w:szCs w:val="19"/>
              </w:rPr>
              <w:t xml:space="preserve"> tekstu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koje može prepoznati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2DE33F9B" w14:textId="1EDD015A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020BD9DB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1BB1510C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7C7EEC76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2C425711" w14:textId="1E32A87F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0812E5BF" w14:textId="2FCF98F7" w:rsidR="009B3602" w:rsidRPr="00947918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objašnjava na koji način i u kojoj mjeri književni tekst utječe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938" w:type="dxa"/>
          </w:tcPr>
          <w:p w14:paraId="58047733" w14:textId="294B6AEF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3E5DBCD0" w14:textId="51C90ED9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uspoređuje vlastite spoznaje o svijetu i prikaz svijeta u </w:t>
            </w:r>
            <w:proofErr w:type="spellStart"/>
            <w:r w:rsidRPr="00D831E8">
              <w:rPr>
                <w:rFonts w:ascii="Times New Roman" w:hAnsi="Times New Roman"/>
                <w:sz w:val="19"/>
                <w:szCs w:val="19"/>
              </w:rPr>
              <w:t>književnomet</w:t>
            </w:r>
            <w:proofErr w:type="spellEnd"/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D831E8">
              <w:rPr>
                <w:rFonts w:ascii="Times New Roman" w:hAnsi="Times New Roman"/>
                <w:sz w:val="19"/>
                <w:szCs w:val="19"/>
              </w:rPr>
              <w:t>ekstu</w:t>
            </w:r>
            <w:proofErr w:type="spellEnd"/>
          </w:p>
          <w:p w14:paraId="2D2156DF" w14:textId="3632B150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uočava pojave i doživljaje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 tekstu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koje može prepoznati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730E84A5" w14:textId="2265CB3D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uočava estetska obilježja književnoga teksta u odnosu na ostale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0F03B3C4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1C142991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4C8B5E77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19B3DD50" w14:textId="1876D8BF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243E16FD" w14:textId="158F92E2" w:rsidR="009B3602" w:rsidRPr="00947918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objašnjava na koji način i u kojoj mjeri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>književni tekst utječe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809" w:type="dxa"/>
          </w:tcPr>
          <w:p w14:paraId="7D04A1FA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35C6EB42" w14:textId="4D520CF8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2B3C0B22" w14:textId="5FC85E22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uočava pojave i doživljaje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 tekstu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koje može prepoznati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3983EE1F" w14:textId="24D0289A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1552DBC7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26C623D5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uspoređuje djela slične tematike</w:t>
            </w:r>
          </w:p>
          <w:p w14:paraId="1A59613F" w14:textId="77777777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71F47092" w14:textId="60B26526" w:rsidR="009B3602" w:rsidRPr="00D831E8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498F8434" w14:textId="36DF4E67" w:rsidR="009B3602" w:rsidRPr="00947918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objašnjava na koji način i u kojoj mjeri književni tekst utječe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</w:tr>
      <w:tr w:rsidR="009B3602" w:rsidRPr="005278E1" w14:paraId="105AE898" w14:textId="77777777" w:rsidTr="0075205A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35314373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B.7.2. </w:t>
            </w:r>
          </w:p>
          <w:p w14:paraId="3DF5686C" w14:textId="1776A293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tumači književni tekst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temelju čitateljskoga iskustva i usporedbe s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drugim tekstovima primjenjujući znanja o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književnosti.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0AB3C251" w14:textId="77777777" w:rsidR="009B3602" w:rsidRPr="000E1E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</w:rPr>
              <w:t>– uz pomoć učitelja obrazlaže značenje književnoga teksta s obzirom na vlastito čitateljsko iskustvo i žanrovska obilježja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2D32510E" w14:textId="77777777" w:rsidR="009B3602" w:rsidRPr="000E1E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</w:rPr>
              <w:t>– djelomično samostalno obrazlaže značenje književnoga teksta s obzirom na vlastito čitateljsko iskustvo i žanrovska obilježja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7E5C3F54" w14:textId="77777777" w:rsidR="009B3602" w:rsidRPr="000E1E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</w:rPr>
              <w:t>– uglavnom samostalno obrazlaže značenje književnoga teksta s obzirom na vlastito čitateljsko iskustvo i žanrovska obilježja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33F67107" w14:textId="77777777" w:rsidR="009B3602" w:rsidRPr="000E1E33" w:rsidRDefault="009B3602" w:rsidP="0075205A">
            <w:pPr>
              <w:rPr>
                <w:rFonts w:ascii="Times New Roman" w:hAnsi="Times New Roman"/>
                <w:b/>
                <w:bCs/>
                <w:color w:val="91AE28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</w:rPr>
              <w:t>– samostalno obrazlaže značenje književnoga teksta s obzirom na vlastito čitateljsko iskustvo i žanrovska obilježja</w:t>
            </w:r>
          </w:p>
        </w:tc>
      </w:tr>
      <w:tr w:rsidR="009B3602" w:rsidRPr="009B6742" w14:paraId="36A8300A" w14:textId="77777777" w:rsidTr="0075205A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14:paraId="0A99DAE6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4B6F6E90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uočava umjetničku ulogu književnosti koja ima kulturnu i estetsku vrijednost</w:t>
            </w:r>
          </w:p>
          <w:p w14:paraId="0CF16F52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imenuje i opisuje pripovjedne događaje u kronološkome slijedu</w:t>
            </w:r>
          </w:p>
          <w:p w14:paraId="25484A92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prepoznaje strukturu književnoga teksta: fabula i kompozicija književnoga teksta; stih i strofa kao jedinstven i samostalan pjesnički oblik i primjenjuje dosad stečena znanja o književnosti</w:t>
            </w:r>
          </w:p>
          <w:p w14:paraId="61619C34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uz pomoć učitelja razlikuje pripovjedača (u 1. i 3. </w:t>
            </w:r>
            <w:r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78B25692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prepoznaje i navodi primjere jezično-stilskih obilježja književnoga teksta: hiperbola, retoričko pitanje, metafora</w:t>
            </w:r>
          </w:p>
        </w:tc>
        <w:tc>
          <w:tcPr>
            <w:tcW w:w="2977" w:type="dxa"/>
          </w:tcPr>
          <w:p w14:paraId="6CB01D84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uočava umjetničku ulogu književnosti koja ima kulturnu i estetsku vrijednost</w:t>
            </w:r>
          </w:p>
          <w:p w14:paraId="3B69422C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imenuje i opisuje pripovjedne događaje u kronološkome slijedu</w:t>
            </w:r>
          </w:p>
          <w:p w14:paraId="501C5724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14:paraId="6A47F304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djelomično samostalno razlikuje pripovjedača (u 1. i 3. </w:t>
            </w:r>
            <w:r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6542D2B8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2938" w:type="dxa"/>
          </w:tcPr>
          <w:p w14:paraId="4F9AB6C2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uočava umjetničku ulogu književnosti koja ima kulturnu i estetsku vrijednost</w:t>
            </w:r>
          </w:p>
          <w:p w14:paraId="7D62091D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imenuje i opisuje pripovjedne događaje u kronološkome slijedu</w:t>
            </w:r>
          </w:p>
          <w:p w14:paraId="3504992B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prepoznaje strukturu književnoga teksta: fabula i kompozicija književnoga teksta; stih i strofa kao jedinstven i samostalan pjesnički oblik i primjenjuje dosad stečena znanja o književnosti</w:t>
            </w:r>
          </w:p>
          <w:p w14:paraId="0C74D560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razlikuje pripovjedača (u 1. i 3. </w:t>
            </w:r>
            <w:r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792A73AD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prepoznaje i navodi primjere jezično-stilskih obilježja književnoga teksta: hiperbola, retoričko pitanje, metafora</w:t>
            </w:r>
          </w:p>
        </w:tc>
        <w:tc>
          <w:tcPr>
            <w:tcW w:w="2809" w:type="dxa"/>
          </w:tcPr>
          <w:p w14:paraId="6CA4AFB4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–samostalno uočava umjetničku ulogu književnosti koja ima kulturnu i estetsku vrijednost</w:t>
            </w:r>
          </w:p>
          <w:p w14:paraId="04F56FF9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–samostalno imenuje i opisuje pripovjedne događaje u kronološkome slijedu</w:t>
            </w:r>
          </w:p>
          <w:p w14:paraId="56D5665E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–samostalno prepoznaje strukturu književnoga teksta: fabula i kompozicija književnoga teksta; stih i strofa kao jedinstven i samostalan pjesnički oblik i primjenjuje dosad stečena znanja o književnosti</w:t>
            </w:r>
          </w:p>
          <w:p w14:paraId="53C505DB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–samostalno razlikuje pripovjedača (u 1. i 3. </w:t>
            </w:r>
            <w:r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487E7701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samostalno prepoznaje i navodi primjere jezično-stilskih obilježja književnoga teksta: hiperbola, retoričko pitanje, metafora</w:t>
            </w:r>
          </w:p>
        </w:tc>
      </w:tr>
    </w:tbl>
    <w:p w14:paraId="6D47BED4" w14:textId="77777777" w:rsidR="009B3602" w:rsidRPr="00386ECD" w:rsidRDefault="009B3602" w:rsidP="009B3602">
      <w:pPr>
        <w:rPr>
          <w:sz w:val="16"/>
          <w:szCs w:val="16"/>
        </w:rPr>
      </w:pPr>
    </w:p>
    <w:p w14:paraId="7470CAFE" w14:textId="77777777" w:rsidR="009B3602" w:rsidRPr="005A7202" w:rsidRDefault="009B3602" w:rsidP="009B3602">
      <w:pPr>
        <w:rPr>
          <w:rFonts w:ascii="Times New Roman" w:hAnsi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HJ B.</w:t>
      </w:r>
      <w:r>
        <w:rPr>
          <w:rFonts w:ascii="Times New Roman" w:hAnsi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.3. Učenik obrazlaže vlastiti izbor književnoga teksta.</w:t>
      </w:r>
    </w:p>
    <w:p w14:paraId="26285568" w14:textId="77777777" w:rsidR="009B3602" w:rsidRPr="00F36A3F" w:rsidRDefault="009B3602" w:rsidP="009B36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14:paraId="7461363E" w14:textId="77777777" w:rsidR="009B3602" w:rsidRPr="00386ECD" w:rsidRDefault="009B3602" w:rsidP="009B3602">
      <w:pPr>
        <w:rPr>
          <w:rFonts w:ascii="Times New Roman" w:hAnsi="Times New Roman"/>
          <w:b/>
          <w:bCs/>
          <w:color w:val="C45911" w:themeColor="accent2" w:themeShade="BF"/>
          <w:sz w:val="14"/>
          <w:szCs w:val="14"/>
        </w:rPr>
      </w:pPr>
    </w:p>
    <w:p w14:paraId="506AE2F5" w14:textId="77777777" w:rsidR="009B3602" w:rsidRPr="005A7202" w:rsidRDefault="009B3602" w:rsidP="009B3602">
      <w:pPr>
        <w:rPr>
          <w:rFonts w:ascii="Times New Roman" w:hAnsi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HJ B.</w:t>
      </w:r>
      <w:r>
        <w:rPr>
          <w:rFonts w:ascii="Times New Roman" w:hAnsi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.4. Učenik se stvaralački izražava prema vlastitome interesu potaknut različitim iskustvima i doživljajima književnoga teksta.</w:t>
      </w:r>
    </w:p>
    <w:p w14:paraId="2F91A35A" w14:textId="400296DB" w:rsidR="009B3602" w:rsidRDefault="009B3602" w:rsidP="009B3602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 w:rsidR="0043573F"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9B3602" w:rsidRPr="00237ABA" w14:paraId="55FBCB66" w14:textId="77777777" w:rsidTr="0075205A">
        <w:trPr>
          <w:trHeight w:val="570"/>
        </w:trPr>
        <w:tc>
          <w:tcPr>
            <w:tcW w:w="13948" w:type="dxa"/>
            <w:gridSpan w:val="5"/>
            <w:shd w:val="clear" w:color="auto" w:fill="B8D547"/>
            <w:vAlign w:val="center"/>
          </w:tcPr>
          <w:p w14:paraId="01347F14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9B3602" w:rsidRPr="003F626A" w14:paraId="1143688C" w14:textId="77777777" w:rsidTr="0075205A">
        <w:trPr>
          <w:trHeight w:val="426"/>
        </w:trPr>
        <w:tc>
          <w:tcPr>
            <w:tcW w:w="2750" w:type="dxa"/>
            <w:vMerge w:val="restart"/>
            <w:shd w:val="clear" w:color="auto" w:fill="E7FFA3"/>
            <w:vAlign w:val="center"/>
          </w:tcPr>
          <w:p w14:paraId="37B6FD8B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7FFA3"/>
            <w:vAlign w:val="center"/>
          </w:tcPr>
          <w:p w14:paraId="02299B9C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776CE86E" w14:textId="77777777" w:rsidTr="0075205A">
        <w:trPr>
          <w:trHeight w:val="416"/>
        </w:trPr>
        <w:tc>
          <w:tcPr>
            <w:tcW w:w="2750" w:type="dxa"/>
            <w:vMerge/>
            <w:shd w:val="clear" w:color="auto" w:fill="E7FFA3"/>
            <w:vAlign w:val="center"/>
          </w:tcPr>
          <w:p w14:paraId="620E712A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E7FFA3"/>
            <w:vAlign w:val="center"/>
          </w:tcPr>
          <w:p w14:paraId="5F1852D7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E7FFA3"/>
            <w:vAlign w:val="center"/>
          </w:tcPr>
          <w:p w14:paraId="432EE23D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E7FFA3"/>
            <w:vAlign w:val="center"/>
          </w:tcPr>
          <w:p w14:paraId="78AA19B8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E7FFA3"/>
            <w:vAlign w:val="center"/>
          </w:tcPr>
          <w:p w14:paraId="30A9A6B3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233B1889" w14:textId="77777777" w:rsidTr="0075205A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281DC823" w14:textId="77777777" w:rsidR="009B3602" w:rsidRPr="00386ECD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HJ C.7.1.</w:t>
            </w:r>
          </w:p>
          <w:p w14:paraId="1993AA14" w14:textId="0040D53B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obrazlaže pozitivan i negativan utjecaj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različitih medijskih tekstova na razvoj stavova 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50F0800E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</w:rPr>
              <w:t>– uz pomoć učitelja uspoređuje različite reakcije na isti medijski tekst i uočava pozitivne i negativne utjecaje medijskih tekstova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356D7B2B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</w:rPr>
              <w:t>– djelomično samostalno uspoređuje različite reakcije na isti medijski tekst i uočava pozitivne i negativne utjecaje medijskih tekstova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441AF18B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</w:rPr>
              <w:t>– uglavnom samostalno uspoređuje različite reakcije na isti medijski tekst i uočava pozitivne i negativne utjecaje medijskih tekstova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58B141ED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</w:rPr>
              <w:t>– samostalno uspoređuje različite reakcije na isti medijski tekst i uočava pozitivne i negativne utjecaje medijskih tekstova</w:t>
            </w:r>
          </w:p>
        </w:tc>
      </w:tr>
      <w:tr w:rsidR="009B3602" w:rsidRPr="009B6742" w14:paraId="0D31D2B7" w14:textId="77777777" w:rsidTr="0075205A">
        <w:trPr>
          <w:trHeight w:val="416"/>
        </w:trPr>
        <w:tc>
          <w:tcPr>
            <w:tcW w:w="2750" w:type="dxa"/>
            <w:vMerge/>
            <w:vAlign w:val="center"/>
          </w:tcPr>
          <w:p w14:paraId="2D2907C7" w14:textId="77777777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A1C2620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objašnjava svoju reakciju na medijski tekst</w:t>
            </w:r>
          </w:p>
          <w:p w14:paraId="44EF6261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uspoređuje reakcije različitih primatelja na isti medijski tekst</w:t>
            </w:r>
          </w:p>
          <w:p w14:paraId="2E9E0B64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suprotstavlja se stereotipima, predrasudama, pristranosti, prikrivenoj i otvorenoj diskriminaciji i govoru mržnje</w:t>
            </w:r>
          </w:p>
          <w:p w14:paraId="0027C13E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opisuje usklađenost i svrhovitost elemenata medijske poruke / medijskih tekstova / sadržaja u različitim časopisima</w:t>
            </w:r>
          </w:p>
        </w:tc>
        <w:tc>
          <w:tcPr>
            <w:tcW w:w="2943" w:type="dxa"/>
          </w:tcPr>
          <w:p w14:paraId="102D06B2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objašnjava svoju reakciju na medijski tekst</w:t>
            </w:r>
          </w:p>
          <w:p w14:paraId="2A66A3B9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uspoređuje reakcije različitih primatelja na isti medijski tekst</w:t>
            </w:r>
          </w:p>
          <w:p w14:paraId="3EA3B5DF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se samostalno suprotstavlja stereotipima, predrasudama, pristranosti, prikrivenoj i otvorenoj diskriminaciji i govoru mržnje</w:t>
            </w:r>
          </w:p>
          <w:p w14:paraId="29850ADF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2764" w:type="dxa"/>
          </w:tcPr>
          <w:p w14:paraId="6FFEE533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objašnjava svoju reakciju na medijski tekst</w:t>
            </w:r>
          </w:p>
          <w:p w14:paraId="20ABCDB7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uspoređuje reakcije različitih primatelja na isti medijski tekst</w:t>
            </w:r>
          </w:p>
          <w:p w14:paraId="79FFA671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se samostalno suprotstavlja stereotipima, predrasudama, pristranosti, prikrivenoj i otvorenoj diskriminaciji i govoru mržnje</w:t>
            </w:r>
          </w:p>
          <w:p w14:paraId="5FA12965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opisuje usklađenost i svrhovitost elemenata medijske poruke / medijskih tekstova / sadržaja u različitim časopisima</w:t>
            </w:r>
          </w:p>
        </w:tc>
        <w:tc>
          <w:tcPr>
            <w:tcW w:w="2684" w:type="dxa"/>
          </w:tcPr>
          <w:p w14:paraId="44BDFAB5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objašnjava svoju reakciju na medijski tekst</w:t>
            </w:r>
          </w:p>
          <w:p w14:paraId="4747C4A0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uspoređuje reakcije različitih primatelja na isti medijski tekst</w:t>
            </w:r>
          </w:p>
          <w:p w14:paraId="274F03EB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se suprotstavlja stereotipima, predrasudama, pristranosti, prikrivenoj i otvorenoj diskriminaciji i govoru mržnje</w:t>
            </w:r>
          </w:p>
          <w:p w14:paraId="1D562763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opisuje usklađenost i svrhovitost elemenata medijske poruke / medijskih tekstova / sadržaja u različitim časopisima</w:t>
            </w:r>
          </w:p>
        </w:tc>
      </w:tr>
      <w:tr w:rsidR="009B3602" w:rsidRPr="009B6742" w14:paraId="0BEFBE9D" w14:textId="77777777" w:rsidTr="0075205A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4B6D7079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C.7.2. </w:t>
            </w:r>
          </w:p>
          <w:p w14:paraId="4080C26D" w14:textId="70C8C1C6" w:rsidR="009B3602" w:rsidRPr="005A7202" w:rsidRDefault="009B3602" w:rsidP="0075205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obrazlaže značenje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popularno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kulturnih tekstova s obzirom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društveni i ekonomski kontekst.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26AF9BBA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</w:rPr>
              <w:t xml:space="preserve">– uz pomoć učitelja povezuje </w:t>
            </w:r>
            <w:proofErr w:type="spellStart"/>
            <w:r w:rsidRPr="00386ECD">
              <w:rPr>
                <w:rFonts w:ascii="Times New Roman" w:hAnsi="Times New Roman"/>
                <w:b/>
                <w:bCs/>
                <w:color w:val="91AE28"/>
              </w:rPr>
              <w:t>popularnokulturne</w:t>
            </w:r>
            <w:proofErr w:type="spellEnd"/>
            <w:r w:rsidRPr="00386ECD">
              <w:rPr>
                <w:rFonts w:ascii="Times New Roman" w:hAnsi="Times New Roman"/>
                <w:b/>
                <w:bCs/>
                <w:color w:val="91AE28"/>
              </w:rPr>
              <w:t xml:space="preserve"> tekstove s društvenim i ekonomskim okružjem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39F5F707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</w:rPr>
              <w:t xml:space="preserve">– djelomično samostalno povezuje </w:t>
            </w:r>
            <w:proofErr w:type="spellStart"/>
            <w:r w:rsidRPr="00386ECD">
              <w:rPr>
                <w:rFonts w:ascii="Times New Roman" w:hAnsi="Times New Roman"/>
                <w:b/>
                <w:bCs/>
                <w:color w:val="91AE28"/>
              </w:rPr>
              <w:t>popularnokulturne</w:t>
            </w:r>
            <w:proofErr w:type="spellEnd"/>
            <w:r w:rsidRPr="00386ECD">
              <w:rPr>
                <w:rFonts w:ascii="Times New Roman" w:hAnsi="Times New Roman"/>
                <w:b/>
                <w:bCs/>
                <w:color w:val="91AE28"/>
              </w:rPr>
              <w:t xml:space="preserve"> tekstove s društvenim i ekonomskim okružjem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2C1293D2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</w:rPr>
              <w:t xml:space="preserve">– uglavnom samostalno povezuje </w:t>
            </w:r>
            <w:proofErr w:type="spellStart"/>
            <w:r w:rsidRPr="00386ECD">
              <w:rPr>
                <w:rFonts w:ascii="Times New Roman" w:hAnsi="Times New Roman"/>
                <w:b/>
                <w:bCs/>
                <w:color w:val="91AE28"/>
              </w:rPr>
              <w:t>popularnokulturne</w:t>
            </w:r>
            <w:proofErr w:type="spellEnd"/>
            <w:r w:rsidRPr="00386ECD">
              <w:rPr>
                <w:rFonts w:ascii="Times New Roman" w:hAnsi="Times New Roman"/>
                <w:b/>
                <w:bCs/>
                <w:color w:val="91AE28"/>
              </w:rPr>
              <w:t xml:space="preserve"> tekstove s društvenim i ekonomskim okružjem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5FBDB5AE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91AE28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</w:rPr>
              <w:t xml:space="preserve">– samostalno povezuje </w:t>
            </w:r>
            <w:proofErr w:type="spellStart"/>
            <w:r w:rsidRPr="00386ECD">
              <w:rPr>
                <w:rFonts w:ascii="Times New Roman" w:hAnsi="Times New Roman"/>
                <w:b/>
                <w:bCs/>
                <w:color w:val="91AE28"/>
              </w:rPr>
              <w:t>popularnokulturne</w:t>
            </w:r>
            <w:proofErr w:type="spellEnd"/>
            <w:r w:rsidRPr="00386ECD">
              <w:rPr>
                <w:rFonts w:ascii="Times New Roman" w:hAnsi="Times New Roman"/>
                <w:b/>
                <w:bCs/>
                <w:color w:val="91AE28"/>
              </w:rPr>
              <w:t xml:space="preserve"> tekstove s društvenim i ekonomskim okružjem</w:t>
            </w:r>
          </w:p>
        </w:tc>
      </w:tr>
      <w:tr w:rsidR="009B3602" w:rsidRPr="009B6742" w14:paraId="2523F418" w14:textId="77777777" w:rsidTr="0075205A">
        <w:trPr>
          <w:trHeight w:val="831"/>
        </w:trPr>
        <w:tc>
          <w:tcPr>
            <w:tcW w:w="2750" w:type="dxa"/>
            <w:vMerge/>
            <w:vAlign w:val="center"/>
          </w:tcPr>
          <w:p w14:paraId="07703DD1" w14:textId="77777777" w:rsidR="009B3602" w:rsidRPr="00101DE1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80037EA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tumači vezu teksta i svijeta koji ga okružuje</w:t>
            </w:r>
          </w:p>
          <w:p w14:paraId="3B6E06AB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opisuje ulogu popularne glazbe u izražavanju temeljnih pitanja mladenačkoga identiteta</w:t>
            </w:r>
          </w:p>
          <w:p w14:paraId="07028EF0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pomoć učitelja obrazlaže značenje </w:t>
            </w:r>
            <w:proofErr w:type="spellStart"/>
            <w:r w:rsidRPr="00386ECD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386ECD">
              <w:rPr>
                <w:rFonts w:ascii="Times New Roman" w:hAnsi="Times New Roman"/>
                <w:sz w:val="19"/>
                <w:szCs w:val="19"/>
              </w:rPr>
              <w:t xml:space="preserve"> tekstova i povezuje ih s društvenim i ekonomskim okružjem (npr. biografije poznatih koje prikazuju društvenu i ekonomsku raslojenost)</w:t>
            </w:r>
          </w:p>
          <w:p w14:paraId="0832453D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tumači priču i likove kao temelje popularnih tekstova, tj. kao objekte divljenja ili osude</w:t>
            </w:r>
          </w:p>
          <w:p w14:paraId="0B96E38B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izdvaja dijelove teksta koji predstavljaju predrasude i stereotipe</w:t>
            </w:r>
          </w:p>
          <w:p w14:paraId="36A40FAF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objašnjava postojanje različitih, njemu poznatih supkultura</w:t>
            </w:r>
          </w:p>
          <w:p w14:paraId="4EFA6B4A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uspoređuje popularnu kulturu s tzv. visokom umjetnošću na poznatim primjerima iz književnosti ili drugih umjetnost</w:t>
            </w:r>
          </w:p>
        </w:tc>
        <w:tc>
          <w:tcPr>
            <w:tcW w:w="2943" w:type="dxa"/>
          </w:tcPr>
          <w:p w14:paraId="77F2D0FE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tumači vezu teksta i svijeta koji ga okružuje</w:t>
            </w:r>
          </w:p>
          <w:p w14:paraId="39489BAE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djelomično samostalno opisuje ulogu popularne glazbe u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31894258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djelomično samostalno obrazlaže značenje </w:t>
            </w:r>
            <w:proofErr w:type="spellStart"/>
            <w:r w:rsidRPr="00386ECD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386ECD">
              <w:rPr>
                <w:rFonts w:ascii="Times New Roman" w:hAnsi="Times New Roman"/>
                <w:sz w:val="19"/>
                <w:szCs w:val="19"/>
              </w:rPr>
              <w:t xml:space="preserve"> tekstova i povezuje ih s društvenim i ekonomskim okružjem (npr. biografije poznatih koje prikazuju društvenu i ekonomsku raslojenost)</w:t>
            </w:r>
          </w:p>
          <w:p w14:paraId="79C30587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tumači priču i likove kao temelje popularnih tekstova, tj. kao objekte divljenja ili osude</w:t>
            </w:r>
          </w:p>
          <w:p w14:paraId="49B80AE5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izdvaja dijelove teksta koji predstavljaju predrasude i stereotipe</w:t>
            </w:r>
          </w:p>
          <w:p w14:paraId="3486E0F6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objašnjava postojanje različitih, njemu poznatih supkultura</w:t>
            </w:r>
          </w:p>
          <w:p w14:paraId="35711B2E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uspoređuje popularnu kulturu s tzv. visokom umjetnošću na poznatim primjerima iz književnosti ili drugih umjetnost</w:t>
            </w:r>
          </w:p>
        </w:tc>
        <w:tc>
          <w:tcPr>
            <w:tcW w:w="2764" w:type="dxa"/>
          </w:tcPr>
          <w:p w14:paraId="4F2C7712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tumači vezu teksta i svijeta koji ga okružuje</w:t>
            </w:r>
          </w:p>
          <w:p w14:paraId="77E0D2B0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uglavnom samostalno opisuje ulogu popularne glazbe u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06FFB263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uglavnom samostalno obrazlaže značenje </w:t>
            </w:r>
            <w:proofErr w:type="spellStart"/>
            <w:r w:rsidRPr="00386ECD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386ECD">
              <w:rPr>
                <w:rFonts w:ascii="Times New Roman" w:hAnsi="Times New Roman"/>
                <w:sz w:val="19"/>
                <w:szCs w:val="19"/>
              </w:rPr>
              <w:t xml:space="preserve"> tekstova i povezuje ih s društvenim i ekonomskim okružjem (npr. biografije poznatih koje prikazuju društvenu i ekonomsku raslojenost)</w:t>
            </w:r>
          </w:p>
          <w:p w14:paraId="1A6B2A9A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tumači priču i likove kao temelje popularnih tekstova, tj. kao objekte divljenja ili osude</w:t>
            </w:r>
          </w:p>
          <w:p w14:paraId="1C4E16FC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izdvaja dijelove teksta koji predstavljaju predrasude i stereotipe</w:t>
            </w:r>
          </w:p>
          <w:p w14:paraId="7AD48E7F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objašnjava postojanje različitih, njemu poznatih supkultura</w:t>
            </w:r>
          </w:p>
          <w:p w14:paraId="476B8CE1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uspoređuje popularnu kulturu s tzv. visokom umjetnošću na poznatim primjerima iz književnosti ili drugih umjetnost</w:t>
            </w:r>
          </w:p>
        </w:tc>
        <w:tc>
          <w:tcPr>
            <w:tcW w:w="2684" w:type="dxa"/>
          </w:tcPr>
          <w:p w14:paraId="04087F90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samostalno tumači vezu teksta i svijeta koji ga okružuje</w:t>
            </w:r>
          </w:p>
          <w:p w14:paraId="55127966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opisuje ulogu popularne glazbe u izražavanju temeljnih pitanja mladenačkoga identiteta</w:t>
            </w:r>
          </w:p>
          <w:p w14:paraId="40C81FD6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obrazlaže značenje </w:t>
            </w:r>
            <w:proofErr w:type="spellStart"/>
            <w:r w:rsidRPr="00386ECD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386ECD">
              <w:rPr>
                <w:rFonts w:ascii="Times New Roman" w:hAnsi="Times New Roman"/>
                <w:sz w:val="19"/>
                <w:szCs w:val="19"/>
              </w:rPr>
              <w:t xml:space="preserve"> tekstova i povezuje ih s društvenim i ekonomskim okružjem (npr. biografije poznatih koje prikazuju društvenu i ekonomsku raslojenost)</w:t>
            </w:r>
          </w:p>
          <w:p w14:paraId="587A3027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tumači priču i likove kao temelje popularnih tekstova, tj. kao objekte divljenja ili osude</w:t>
            </w:r>
          </w:p>
          <w:p w14:paraId="62963915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izdvaja dijelove teksta koji predstavljaju predrasude i stereotipe</w:t>
            </w:r>
          </w:p>
          <w:p w14:paraId="3818D091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objašnjava postojanje različitih, njemu poznatih supkultura</w:t>
            </w:r>
          </w:p>
          <w:p w14:paraId="2B0620C5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uspoređuje popularnu kulturu s tzv. visokom umjetnošću na poznatim primjerima iz književnosti ili drugih umjetnost</w:t>
            </w:r>
          </w:p>
        </w:tc>
      </w:tr>
    </w:tbl>
    <w:p w14:paraId="6F57FDFB" w14:textId="77777777" w:rsidR="009B3602" w:rsidRDefault="009B3602" w:rsidP="009B3602"/>
    <w:p w14:paraId="1DB7680B" w14:textId="77777777" w:rsidR="009B3602" w:rsidRPr="005A7202" w:rsidRDefault="009B3602" w:rsidP="009B3602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C.</w:t>
      </w:r>
      <w:r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.3. Učenik posjećuje kulturne događaje u fizičkome i virtualnome okružju.</w:t>
      </w:r>
    </w:p>
    <w:p w14:paraId="201F2A2A" w14:textId="77777777" w:rsidR="009B3602" w:rsidRPr="00F04A17" w:rsidRDefault="009B3602" w:rsidP="009B3602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66A161A0" w14:textId="77777777" w:rsidR="009B3602" w:rsidRDefault="009B3602" w:rsidP="009B3602"/>
    <w:p w14:paraId="582B2532" w14:textId="77777777" w:rsidR="009B3602" w:rsidRDefault="009B3602" w:rsidP="009B36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0"/>
        <w:gridCol w:w="4706"/>
        <w:gridCol w:w="4700"/>
      </w:tblGrid>
      <w:tr w:rsidR="009B3602" w:rsidRPr="003F626A" w14:paraId="24B7E84A" w14:textId="77777777" w:rsidTr="0075205A">
        <w:trPr>
          <w:trHeight w:val="395"/>
        </w:trPr>
        <w:tc>
          <w:tcPr>
            <w:tcW w:w="14560" w:type="dxa"/>
            <w:gridSpan w:val="3"/>
            <w:shd w:val="clear" w:color="auto" w:fill="B8D547"/>
            <w:vAlign w:val="center"/>
          </w:tcPr>
          <w:p w14:paraId="0A3EC27D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9B3602" w:rsidRPr="003F626A" w14:paraId="14BD2BE9" w14:textId="77777777" w:rsidTr="0075205A">
        <w:trPr>
          <w:trHeight w:val="415"/>
        </w:trPr>
        <w:tc>
          <w:tcPr>
            <w:tcW w:w="4853" w:type="dxa"/>
            <w:shd w:val="clear" w:color="auto" w:fill="E7FFA3"/>
            <w:vAlign w:val="center"/>
          </w:tcPr>
          <w:p w14:paraId="3E571F2C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E7FFA3"/>
            <w:vAlign w:val="center"/>
          </w:tcPr>
          <w:p w14:paraId="2F53AEFB" w14:textId="77777777" w:rsidR="009B3602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386C9E6A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(vršnjačko vrednovanje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samovrednovanje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4854" w:type="dxa"/>
            <w:shd w:val="clear" w:color="auto" w:fill="E7FFA3"/>
            <w:vAlign w:val="center"/>
          </w:tcPr>
          <w:p w14:paraId="3A060A12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9B3602" w:rsidRPr="003F626A" w14:paraId="2D27E6EF" w14:textId="77777777" w:rsidTr="0075205A">
        <w:trPr>
          <w:trHeight w:val="408"/>
        </w:trPr>
        <w:tc>
          <w:tcPr>
            <w:tcW w:w="4853" w:type="dxa"/>
          </w:tcPr>
          <w:p w14:paraId="384A352E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11E6EDA5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633794CD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66546FB6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504E80E4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6EB39A9E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7B3F9FE6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52E6282D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62A0164B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3284342E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14D2A8FF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70AA01C5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4512D92E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7F2281DD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69DCF86A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5D32E188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0403153F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0552C883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53E30D06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48778B4D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6ED3301E" w14:textId="77777777" w:rsidR="009B3602" w:rsidRDefault="009B3602" w:rsidP="009B3602"/>
    <w:p w14:paraId="591818A4" w14:textId="77777777" w:rsidR="009B3602" w:rsidRDefault="009B3602"/>
    <w:p w14:paraId="5620ACB2" w14:textId="77777777" w:rsidR="009B3602" w:rsidRDefault="009B3602"/>
    <w:p w14:paraId="6BE87F2B" w14:textId="77777777" w:rsidR="009B3602" w:rsidRDefault="009B3602"/>
    <w:p w14:paraId="7023E481" w14:textId="77777777" w:rsidR="009B3602" w:rsidRDefault="009B3602"/>
    <w:p w14:paraId="6AAEDA55" w14:textId="77777777" w:rsidR="009B3602" w:rsidRDefault="009B3602"/>
    <w:p w14:paraId="40D6224D" w14:textId="77777777" w:rsidR="009B3602" w:rsidRDefault="009B3602"/>
    <w:p w14:paraId="6C17A736" w14:textId="77777777" w:rsidR="009B3602" w:rsidRDefault="009B3602"/>
    <w:p w14:paraId="7D906CE6" w14:textId="77777777" w:rsidR="009B3602" w:rsidRDefault="009B3602"/>
    <w:p w14:paraId="51DC83AB" w14:textId="77777777" w:rsidR="009B3602" w:rsidRDefault="009B3602"/>
    <w:p w14:paraId="7E0F9E21" w14:textId="77777777" w:rsidR="009B3602" w:rsidRDefault="009B3602"/>
    <w:p w14:paraId="7FC9F1D2" w14:textId="77777777" w:rsidR="009B3602" w:rsidRDefault="009B3602"/>
    <w:p w14:paraId="4F84253E" w14:textId="77777777" w:rsidR="009B3602" w:rsidRDefault="009B3602"/>
    <w:p w14:paraId="53EC154B" w14:textId="77777777" w:rsidR="009B3602" w:rsidRDefault="009B3602"/>
    <w:p w14:paraId="60883C21" w14:textId="77777777" w:rsidR="009B3602" w:rsidRDefault="009B3602"/>
    <w:p w14:paraId="3A1959E4" w14:textId="77777777" w:rsidR="009B3602" w:rsidRDefault="009B3602"/>
    <w:p w14:paraId="72643E3D" w14:textId="77777777" w:rsidR="009B3602" w:rsidRDefault="009B3602"/>
    <w:p w14:paraId="5256BF02" w14:textId="77777777" w:rsidR="009B3602" w:rsidRPr="00F04A17" w:rsidRDefault="009B3602" w:rsidP="009B360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lastRenderedPageBreak/>
        <w:t>Škola</w:t>
      </w:r>
      <w:r>
        <w:rPr>
          <w:rFonts w:ascii="Times New Roman" w:hAnsi="Times New Roman" w:cs="Times New Roman"/>
          <w:b/>
          <w:sz w:val="28"/>
          <w:szCs w:val="28"/>
        </w:rPr>
        <w:t xml:space="preserve">: OŠ dr. Mate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Demarina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Medulin</w:t>
      </w:r>
    </w:p>
    <w:p w14:paraId="64EA86B7" w14:textId="77777777" w:rsidR="009B3602" w:rsidRPr="00F04A17" w:rsidRDefault="009B3602" w:rsidP="009B360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143F1644" w14:textId="77777777" w:rsidR="009B3602" w:rsidRDefault="009B3602" w:rsidP="009B3602">
      <w:pPr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>
        <w:rPr>
          <w:rFonts w:ascii="Times New Roman" w:hAnsi="Times New Roman" w:cs="Times New Roman"/>
          <w:bCs/>
          <w:sz w:val="28"/>
          <w:szCs w:val="28"/>
        </w:rPr>
        <w:t xml:space="preserve">  M.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Marčeta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Šverko, T. Ribić</w:t>
      </w:r>
    </w:p>
    <w:p w14:paraId="5345E4E0" w14:textId="77777777" w:rsidR="009B3602" w:rsidRDefault="009B3602" w:rsidP="009B3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04A1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a, b, c</w:t>
      </w:r>
    </w:p>
    <w:p w14:paraId="3B6A4BBA" w14:textId="77777777" w:rsidR="009B3602" w:rsidRPr="003B1856" w:rsidRDefault="009B3602" w:rsidP="009B36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E7FD0D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19E3DDCD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55C0C189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5ECD8A39" w14:textId="77777777" w:rsidR="009B3602" w:rsidRPr="00237ABA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p w14:paraId="0E3C844D" w14:textId="2794A052" w:rsidR="009B3602" w:rsidRPr="00B42150" w:rsidRDefault="009B3602" w:rsidP="009B3602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>KRITERI</w:t>
      </w:r>
      <w:r w:rsidR="009D50CB">
        <w:rPr>
          <w:rFonts w:ascii="Times New Roman" w:hAnsi="Times New Roman" w:cs="Times New Roman"/>
          <w:b/>
          <w:color w:val="7030A0"/>
          <w:sz w:val="56"/>
          <w:szCs w:val="56"/>
        </w:rPr>
        <w:t>JI</w:t>
      </w:r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VREDNOVANJA</w:t>
      </w:r>
    </w:p>
    <w:p w14:paraId="42AC3E69" w14:textId="77777777" w:rsidR="009B3602" w:rsidRDefault="009B3602" w:rsidP="009B3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 predmet Hrvatski jezik za 8. razred</w:t>
      </w:r>
    </w:p>
    <w:p w14:paraId="64E32413" w14:textId="77777777" w:rsidR="009B3602" w:rsidRPr="00426587" w:rsidRDefault="009B3602" w:rsidP="009B36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EBD640" w14:textId="77777777" w:rsidR="009B3602" w:rsidRPr="00237ABA" w:rsidRDefault="009B3602" w:rsidP="009B3602">
      <w:pPr>
        <w:rPr>
          <w:rFonts w:ascii="Times New Roman" w:hAnsi="Times New Roman" w:cs="Times New Roman"/>
          <w:b/>
          <w:sz w:val="34"/>
          <w:szCs w:val="34"/>
        </w:rPr>
      </w:pPr>
    </w:p>
    <w:p w14:paraId="0A873DEE" w14:textId="77777777" w:rsidR="009B3602" w:rsidRPr="00237ABA" w:rsidRDefault="009B3602" w:rsidP="009B360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15F7D80" w14:textId="77777777" w:rsidR="009B3602" w:rsidRPr="00237ABA" w:rsidRDefault="009B3602" w:rsidP="009B3602">
      <w:pPr>
        <w:rPr>
          <w:rFonts w:ascii="Times New Roman" w:hAnsi="Times New Roman" w:cs="Times New Roman"/>
          <w:b/>
          <w:sz w:val="34"/>
          <w:szCs w:val="34"/>
        </w:rPr>
      </w:pPr>
    </w:p>
    <w:p w14:paraId="475E4727" w14:textId="77777777" w:rsidR="009B3602" w:rsidRDefault="009B3602" w:rsidP="009B3602">
      <w:pPr>
        <w:rPr>
          <w:rFonts w:ascii="Times New Roman" w:hAnsi="Times New Roman" w:cs="Times New Roman"/>
          <w:b/>
          <w:sz w:val="24"/>
          <w:szCs w:val="24"/>
        </w:rPr>
      </w:pPr>
    </w:p>
    <w:p w14:paraId="06DC9118" w14:textId="77777777" w:rsidR="009B3602" w:rsidRDefault="009B3602" w:rsidP="009B3602">
      <w:pPr>
        <w:rPr>
          <w:rFonts w:ascii="Times New Roman" w:hAnsi="Times New Roman" w:cs="Times New Roman"/>
          <w:b/>
          <w:sz w:val="24"/>
          <w:szCs w:val="24"/>
        </w:rPr>
      </w:pPr>
    </w:p>
    <w:p w14:paraId="56B6F034" w14:textId="77777777" w:rsidR="009B3602" w:rsidRDefault="009B3602" w:rsidP="009B3602">
      <w:pPr>
        <w:rPr>
          <w:rFonts w:ascii="Times New Roman" w:hAnsi="Times New Roman" w:cs="Times New Roman"/>
          <w:b/>
          <w:sz w:val="24"/>
          <w:szCs w:val="24"/>
        </w:rPr>
      </w:pPr>
    </w:p>
    <w:p w14:paraId="4329D45B" w14:textId="77777777" w:rsidR="009B3602" w:rsidRDefault="009B3602" w:rsidP="009B3602">
      <w:pPr>
        <w:rPr>
          <w:rFonts w:ascii="Times New Roman" w:hAnsi="Times New Roman" w:cs="Times New Roman"/>
          <w:b/>
          <w:sz w:val="24"/>
          <w:szCs w:val="24"/>
        </w:rPr>
      </w:pPr>
    </w:p>
    <w:p w14:paraId="36C47C41" w14:textId="77777777" w:rsidR="009B3602" w:rsidRDefault="009B3602" w:rsidP="009B3602">
      <w:pPr>
        <w:rPr>
          <w:rFonts w:ascii="Times New Roman" w:hAnsi="Times New Roman" w:cs="Times New Roman"/>
          <w:b/>
          <w:sz w:val="24"/>
          <w:szCs w:val="24"/>
        </w:rPr>
      </w:pPr>
    </w:p>
    <w:p w14:paraId="2ADF913F" w14:textId="77777777" w:rsidR="009B3602" w:rsidRDefault="009B3602" w:rsidP="009B3602">
      <w:pP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</w:p>
    <w:p w14:paraId="5DD3EA3D" w14:textId="77777777" w:rsidR="009B3602" w:rsidRDefault="009B3602" w:rsidP="009B3602">
      <w:pP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</w:p>
    <w:p w14:paraId="25CE0386" w14:textId="77777777" w:rsidR="009B3602" w:rsidRDefault="009B3602" w:rsidP="009B3602">
      <w:pP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</w:p>
    <w:p w14:paraId="6B69EB97" w14:textId="77777777" w:rsidR="009B3602" w:rsidRDefault="009B3602" w:rsidP="009B3602">
      <w:pP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</w:p>
    <w:p w14:paraId="597FFDBC" w14:textId="77777777" w:rsidR="009B3602" w:rsidRDefault="009B3602" w:rsidP="009B3602">
      <w:pP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</w:p>
    <w:p w14:paraId="1E35F522" w14:textId="77777777" w:rsidR="009B3602" w:rsidRDefault="009B3602" w:rsidP="009B3602">
      <w:pP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</w:p>
    <w:p w14:paraId="1709D90B" w14:textId="77777777" w:rsidR="009B3602" w:rsidRPr="00FF6707" w:rsidRDefault="009B3602" w:rsidP="009B360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9B3602" w:rsidRPr="00237ABA" w14:paraId="55C04F81" w14:textId="77777777" w:rsidTr="0075205A">
        <w:trPr>
          <w:trHeight w:val="570"/>
        </w:trPr>
        <w:tc>
          <w:tcPr>
            <w:tcW w:w="14106" w:type="dxa"/>
            <w:gridSpan w:val="5"/>
            <w:shd w:val="clear" w:color="auto" w:fill="BA8CDC"/>
            <w:vAlign w:val="center"/>
          </w:tcPr>
          <w:p w14:paraId="6FD83D9B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9B3602" w:rsidRPr="003F626A" w14:paraId="090EDF06" w14:textId="77777777" w:rsidTr="0075205A">
        <w:trPr>
          <w:trHeight w:val="426"/>
        </w:trPr>
        <w:tc>
          <w:tcPr>
            <w:tcW w:w="2494" w:type="dxa"/>
            <w:vMerge w:val="restart"/>
            <w:shd w:val="clear" w:color="auto" w:fill="E6D6F2"/>
            <w:vAlign w:val="center"/>
          </w:tcPr>
          <w:p w14:paraId="4DB6ECCB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E6D6F2"/>
            <w:vAlign w:val="center"/>
          </w:tcPr>
          <w:p w14:paraId="7DA6F4EB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2C743482" w14:textId="77777777" w:rsidTr="0075205A">
        <w:trPr>
          <w:trHeight w:val="416"/>
        </w:trPr>
        <w:tc>
          <w:tcPr>
            <w:tcW w:w="2494" w:type="dxa"/>
            <w:vMerge/>
            <w:shd w:val="clear" w:color="auto" w:fill="E6D6F2"/>
            <w:vAlign w:val="center"/>
          </w:tcPr>
          <w:p w14:paraId="1A8EA234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6D6F2"/>
            <w:vAlign w:val="center"/>
          </w:tcPr>
          <w:p w14:paraId="6CF16121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E6D6F2"/>
            <w:vAlign w:val="center"/>
          </w:tcPr>
          <w:p w14:paraId="032830B1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E6D6F2"/>
            <w:vAlign w:val="center"/>
          </w:tcPr>
          <w:p w14:paraId="37E0B9F6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E6D6F2"/>
            <w:vAlign w:val="center"/>
          </w:tcPr>
          <w:p w14:paraId="434AED08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094937F4" w14:textId="77777777" w:rsidTr="0075205A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010F2896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A.8.1.</w:t>
            </w:r>
          </w:p>
          <w:p w14:paraId="3D94AF4D" w14:textId="12A42A30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Učenik govori i razgovara u skladu </w:t>
            </w:r>
            <w:proofErr w:type="spellStart"/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sas</w:t>
            </w:r>
            <w:proofErr w:type="spellEnd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vrhom govorenja i sudjeluje u planiranoj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raspravi.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C15E848" w14:textId="7797FD64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7030A0"/>
              </w:rPr>
              <w:t xml:space="preserve">uz pomoć </w:t>
            </w:r>
            <w:r w:rsidR="009D50CB">
              <w:rPr>
                <w:rFonts w:ascii="Times New Roman" w:hAnsi="Times New Roman"/>
                <w:b/>
                <w:bCs/>
                <w:color w:val="7030A0"/>
              </w:rPr>
              <w:t>učitelja</w:t>
            </w:r>
            <w:r w:rsidR="009D50CB" w:rsidRPr="00B42150">
              <w:rPr>
                <w:rFonts w:ascii="Times New Roman" w:hAnsi="Times New Roman"/>
                <w:b/>
                <w:bCs/>
                <w:color w:val="7030A0"/>
              </w:rPr>
              <w:t xml:space="preserve"> izlaže</w:t>
            </w: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 na zadanu/odabranu temu</w:t>
            </w:r>
            <w:r>
              <w:rPr>
                <w:rFonts w:ascii="Times New Roman" w:hAnsi="Times New Roman"/>
                <w:b/>
                <w:bCs/>
                <w:color w:val="7030A0"/>
              </w:rPr>
              <w:t xml:space="preserve">, rijetko </w:t>
            </w:r>
            <w:r w:rsidRPr="00B42150">
              <w:rPr>
                <w:rFonts w:ascii="Times New Roman" w:hAnsi="Times New Roman"/>
                <w:b/>
                <w:bCs/>
                <w:color w:val="7030A0"/>
              </w:rPr>
              <w:t>sudjeluje u spontanoj i planiranoj raspravi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F7CBFCA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>–izlaže na zadanu/odabranu temu</w:t>
            </w:r>
            <w:r>
              <w:rPr>
                <w:rFonts w:ascii="Times New Roman" w:hAnsi="Times New Roman"/>
                <w:b/>
                <w:bCs/>
                <w:color w:val="7030A0"/>
              </w:rPr>
              <w:t xml:space="preserve"> djelomično</w:t>
            </w: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 jasno i sustavno te povremeno sudjeluje u spontanoj i planiranoj raspravi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FD6739D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–izlaže na zadanu/odabranu temu uglavnom jasno i sustavno te </w:t>
            </w:r>
            <w:r>
              <w:rPr>
                <w:rFonts w:ascii="Times New Roman" w:hAnsi="Times New Roman"/>
                <w:b/>
                <w:bCs/>
                <w:color w:val="7030A0"/>
              </w:rPr>
              <w:t xml:space="preserve">često </w:t>
            </w:r>
            <w:r w:rsidRPr="00B42150">
              <w:rPr>
                <w:rFonts w:ascii="Times New Roman" w:hAnsi="Times New Roman"/>
                <w:b/>
                <w:bCs/>
                <w:color w:val="7030A0"/>
              </w:rPr>
              <w:t>sudjeluje u spontanoj i planiranoj raspravi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11E0F99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>–izlaže na zadanu/odabranu temu jasno i sustavno te redovito sudjeluje u spontanoj i planiranoj raspravi</w:t>
            </w:r>
          </w:p>
        </w:tc>
      </w:tr>
      <w:tr w:rsidR="009B3602" w:rsidRPr="009B6742" w14:paraId="2FD99D3F" w14:textId="77777777" w:rsidTr="0075205A">
        <w:trPr>
          <w:trHeight w:val="831"/>
        </w:trPr>
        <w:tc>
          <w:tcPr>
            <w:tcW w:w="2494" w:type="dxa"/>
            <w:vMerge/>
            <w:vAlign w:val="center"/>
          </w:tcPr>
          <w:p w14:paraId="58F4372C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BF58148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>rijetko samostalno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046D6906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izvodi prethodno pripremljenu prezentaciju različitih sadržaja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uzvizualna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pomagala</w:t>
            </w:r>
          </w:p>
          <w:p w14:paraId="7462B1B1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primjenjuje vještine razgovora u skupini</w:t>
            </w:r>
          </w:p>
          <w:p w14:paraId="0947BB15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spontano</w:t>
            </w:r>
            <w:r>
              <w:rPr>
                <w:rFonts w:ascii="Times New Roman" w:hAnsi="Times New Roman"/>
                <w:sz w:val="19"/>
                <w:szCs w:val="19"/>
              </w:rPr>
              <w:t>, uz pomoć učitelja sudjeluje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1FE0B7C6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razgovijetno govori primjenjujući govorne vrednote</w:t>
            </w:r>
          </w:p>
          <w:p w14:paraId="0AF6E1AD" w14:textId="3E623696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izbjegava pogreške u govoru, zastajkivanja,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, izbjegava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zamuckivanje i poštapalice</w:t>
            </w:r>
          </w:p>
          <w:p w14:paraId="3C3C6CE9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uživljava u sadržaj govoreći s uvjerenjem</w:t>
            </w:r>
          </w:p>
        </w:tc>
        <w:tc>
          <w:tcPr>
            <w:tcW w:w="3009" w:type="dxa"/>
          </w:tcPr>
          <w:p w14:paraId="752AEFEC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 samostalno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0B43234E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djelomično samostalno izvodi prethodno pripremljenu prezentaciju različitih sadržaja uz vizualna pomagala</w:t>
            </w:r>
          </w:p>
          <w:p w14:paraId="29AE1079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djelomično samostalno primjenjuje vještine razgovora u skupini</w:t>
            </w:r>
          </w:p>
          <w:p w14:paraId="15BAC116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raspravlja spontano, djelomično samostalno sudjeluje u planiranoj i pripremljenoj raspravi</w:t>
            </w:r>
          </w:p>
          <w:p w14:paraId="388E1547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razgovijetno govori primjenjujući govorne vrednote</w:t>
            </w:r>
          </w:p>
          <w:p w14:paraId="3DD305AE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izbjegava pogreške u govoru, zastajkivanja, </w:t>
            </w:r>
            <w:proofErr w:type="spellStart"/>
            <w:r w:rsidRPr="00746A7A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746A7A">
              <w:rPr>
                <w:rFonts w:ascii="Times New Roman" w:hAnsi="Times New Roman"/>
                <w:sz w:val="19"/>
                <w:szCs w:val="19"/>
              </w:rPr>
              <w:t>, izbjegava zamuckivanje i poštapalice</w:t>
            </w:r>
          </w:p>
          <w:p w14:paraId="638DC996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se uživljava u sadržaj govoreći s uvjerenjem</w:t>
            </w:r>
          </w:p>
        </w:tc>
        <w:tc>
          <w:tcPr>
            <w:tcW w:w="2919" w:type="dxa"/>
          </w:tcPr>
          <w:p w14:paraId="517B767A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087D113F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izvodi prethodno pripremljenu prezentaciju različitih sadržaja uz vizualna pomagala</w:t>
            </w:r>
          </w:p>
          <w:p w14:paraId="410B5915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primjenjuje vještine razgovora u skupini</w:t>
            </w:r>
          </w:p>
          <w:p w14:paraId="6B654122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raspravlja spontano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ili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2680B2A2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razgovijetno govori primjenjujući govorne vrednote</w:t>
            </w:r>
          </w:p>
          <w:p w14:paraId="3251BF4D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uglavnom izbjegava pogreške u govoru, zastajkivanja, </w:t>
            </w:r>
            <w:proofErr w:type="spellStart"/>
            <w:r w:rsidRPr="00746A7A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746A7A">
              <w:rPr>
                <w:rFonts w:ascii="Times New Roman" w:hAnsi="Times New Roman"/>
                <w:sz w:val="19"/>
                <w:szCs w:val="19"/>
              </w:rPr>
              <w:t>, izbjegava zamuckivanje i poštapalice</w:t>
            </w:r>
          </w:p>
          <w:p w14:paraId="0524CDA2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se uživljava u sadržaj govoreći s uvjerenjem</w:t>
            </w:r>
          </w:p>
        </w:tc>
        <w:tc>
          <w:tcPr>
            <w:tcW w:w="2805" w:type="dxa"/>
          </w:tcPr>
          <w:p w14:paraId="6FF17F77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govori tekst u skladu sa svrhom govorenja</w:t>
            </w:r>
          </w:p>
          <w:p w14:paraId="1EB3DA3D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–samostalno izvodi prethodno pripremljenu prezentaciju različitih sadržaja uz vizualna pomagala</w:t>
            </w:r>
          </w:p>
          <w:p w14:paraId="74C8201D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–samostalno primjenjuje vještine razgovora u skupini</w:t>
            </w:r>
          </w:p>
          <w:p w14:paraId="3C84DD17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–samostalno raspravlja spontano </w:t>
            </w:r>
            <w:r>
              <w:rPr>
                <w:rFonts w:ascii="Times New Roman" w:hAnsi="Times New Roman"/>
                <w:sz w:val="19"/>
                <w:szCs w:val="19"/>
              </w:rPr>
              <w:t>ili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50228C34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–razgovijetno govori primjenjujući govorne vrednote</w:t>
            </w:r>
          </w:p>
          <w:p w14:paraId="5869805B" w14:textId="77777777" w:rsidR="009B3602" w:rsidRPr="00746A7A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–izbjegava pogreške u govoru, zastajkivanja, </w:t>
            </w:r>
            <w:proofErr w:type="spellStart"/>
            <w:r w:rsidRPr="00746A7A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746A7A">
              <w:rPr>
                <w:rFonts w:ascii="Times New Roman" w:hAnsi="Times New Roman"/>
                <w:sz w:val="19"/>
                <w:szCs w:val="19"/>
              </w:rPr>
              <w:t>, izbjegava zamuckivanje i poštapalice</w:t>
            </w:r>
          </w:p>
          <w:p w14:paraId="626DF840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uživljava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se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sadržaj govoreći s uvjerenjem</w:t>
            </w:r>
          </w:p>
        </w:tc>
      </w:tr>
    </w:tbl>
    <w:p w14:paraId="4A72463D" w14:textId="77777777" w:rsidR="009B3602" w:rsidRDefault="009B3602" w:rsidP="009B3602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9B3602" w:rsidRPr="005278E1" w14:paraId="1D21F283" w14:textId="77777777" w:rsidTr="0075205A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1CFD6F86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A.8.2.</w:t>
            </w:r>
          </w:p>
          <w:p w14:paraId="41AC2798" w14:textId="4C10966D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sluša tekst, prosuđuje značenje teksta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 povezuje ga sa stečenim znanjem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i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477C9BD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sluša tekst, uz pomoć učitelja </w:t>
            </w:r>
            <w:r w:rsidRPr="00746A7A">
              <w:rPr>
                <w:rFonts w:ascii="Times New Roman" w:hAnsi="Times New Roman"/>
                <w:b/>
                <w:bCs/>
                <w:color w:val="7030A0"/>
              </w:rPr>
              <w:t>sintetizira sadržaj slušanoga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02831122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sluša tekst, djelomično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</w:rPr>
              <w:t>sintetizira sadržaj slušanoga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7935050A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sluša tekst, uglavnom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</w:rPr>
              <w:t>sintetizira sadržaj slušanoga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020F399D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sluša tekst,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</w:rPr>
              <w:t>sintetizira sadržaj slušanoga teksta</w:t>
            </w:r>
          </w:p>
        </w:tc>
      </w:tr>
      <w:tr w:rsidR="009B3602" w:rsidRPr="009B6742" w14:paraId="5F7E82CD" w14:textId="77777777" w:rsidTr="0075205A">
        <w:trPr>
          <w:trHeight w:val="840"/>
        </w:trPr>
        <w:tc>
          <w:tcPr>
            <w:tcW w:w="2494" w:type="dxa"/>
            <w:vMerge/>
            <w:vAlign w:val="center"/>
          </w:tcPr>
          <w:p w14:paraId="3A614117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400AF45C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7F4D4190" w14:textId="69F8DE4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51D930D7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procjenjuje podatke iz slušanoga teksta</w:t>
            </w:r>
          </w:p>
          <w:p w14:paraId="143387F1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17F2E83E" w14:textId="0B7435EB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5CC45522" w14:textId="77777777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objašnjava značenje nepoznatih riječi služeći se različitim izvorima: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živariječ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, narodna i školska knjižnica, internet</w:t>
            </w:r>
          </w:p>
        </w:tc>
        <w:tc>
          <w:tcPr>
            <w:tcW w:w="3009" w:type="dxa"/>
          </w:tcPr>
          <w:p w14:paraId="7302E58C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512D10C9" w14:textId="7AFA28B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48E9E2A2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4FA8451B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056FF800" w14:textId="04452FF9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3389CDA6" w14:textId="6D4E0E63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2919" w:type="dxa"/>
          </w:tcPr>
          <w:p w14:paraId="48A3353E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383E607E" w14:textId="58D4E8F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4C089ADD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0129E901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3FDC813D" w14:textId="7B08D9FD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0956CBA5" w14:textId="668AEF3D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2805" w:type="dxa"/>
          </w:tcPr>
          <w:p w14:paraId="61CF26A5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630A8080" w14:textId="6F6CA8AC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24F0924E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3C299214" w14:textId="77777777" w:rsidR="009B3602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21D5D7A5" w14:textId="1D9FAF28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23BE8845" w14:textId="120F48E8" w:rsidR="009B3602" w:rsidRPr="00E81455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</w:tr>
      <w:tr w:rsidR="009B3602" w:rsidRPr="005278E1" w14:paraId="5D720C1F" w14:textId="77777777" w:rsidTr="0075205A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136CD41B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A.8.3.</w:t>
            </w:r>
          </w:p>
          <w:p w14:paraId="5111DD49" w14:textId="2DA5FA24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čita tekst, prosuđuje značenje teksta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povezuje ga s prethodnim znanjem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5630C51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čita tekst, uz pomoć učitelja </w:t>
            </w:r>
            <w:r w:rsidRPr="00FE12EA">
              <w:rPr>
                <w:rFonts w:ascii="Times New Roman" w:hAnsi="Times New Roman"/>
                <w:b/>
                <w:bCs/>
                <w:color w:val="7030A0"/>
              </w:rPr>
              <w:t xml:space="preserve">sintetizira sadržaj pročitanoga </w:t>
            </w:r>
            <w:proofErr w:type="spellStart"/>
            <w:r w:rsidRPr="00FE12EA">
              <w:rPr>
                <w:rFonts w:ascii="Times New Roman" w:hAnsi="Times New Roman"/>
                <w:b/>
                <w:bCs/>
                <w:color w:val="7030A0"/>
              </w:rPr>
              <w:t>tekstastvarajući</w:t>
            </w:r>
            <w:proofErr w:type="spellEnd"/>
            <w:r w:rsidRPr="00FE12EA">
              <w:rPr>
                <w:rFonts w:ascii="Times New Roman" w:hAnsi="Times New Roman"/>
                <w:b/>
                <w:bCs/>
                <w:color w:val="7030A0"/>
              </w:rPr>
              <w:t xml:space="preserve"> vizualne prikaze i gra</w:t>
            </w:r>
            <w:r>
              <w:rPr>
                <w:rFonts w:ascii="Times New Roman" w:hAnsi="Times New Roman"/>
                <w:b/>
                <w:bCs/>
                <w:color w:val="7030A0"/>
              </w:rPr>
              <w:t>fi</w:t>
            </w:r>
            <w:r w:rsidRPr="00FE12EA">
              <w:rPr>
                <w:rFonts w:ascii="Times New Roman" w:hAnsi="Times New Roman"/>
                <w:b/>
                <w:bCs/>
                <w:color w:val="7030A0"/>
              </w:rPr>
              <w:t>čke organizatore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3DC4E40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čita tekst, djelomično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</w:rPr>
              <w:t>sintetizira sadržaj pročitanoga teksta stvarajući vizualne prikaze i grafičke organizatore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5B2CA63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čita tekst, uglavnom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</w:rPr>
              <w:t>sintetizira sadržaj pročitanoga teksta stvarajući vizualne prikaze i grafičke organizatore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70B0956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čita tekst,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</w:rPr>
              <w:t>sintetizira sadržaj pročitanoga teksta stvarajući vizualne prikaze i grafičke organizatore</w:t>
            </w:r>
          </w:p>
        </w:tc>
      </w:tr>
      <w:tr w:rsidR="009B3602" w:rsidRPr="009B6742" w14:paraId="25EB4496" w14:textId="77777777" w:rsidTr="0075205A">
        <w:trPr>
          <w:trHeight w:val="850"/>
        </w:trPr>
        <w:tc>
          <w:tcPr>
            <w:tcW w:w="2494" w:type="dxa"/>
            <w:vMerge/>
            <w:vAlign w:val="center"/>
          </w:tcPr>
          <w:p w14:paraId="7B47DFF8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0F681DB7" w14:textId="42896F42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rijetko samostalno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2848A942" w14:textId="2D7E1264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0692102A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2C82BDCD" w14:textId="244C6BF1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npr.Vennov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dijagram, strukturirane mape) sintetizirajući sadržaj pročitanoga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2EB83133" w14:textId="6C153FE6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6B442F31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31D35773" w14:textId="32F29F3D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t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ematike</w:t>
            </w:r>
          </w:p>
          <w:p w14:paraId="13CE98F1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3009" w:type="dxa"/>
          </w:tcPr>
          <w:p w14:paraId="77CE17EF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3879297B" w14:textId="368FB7C2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1B391EB0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795B18F4" w14:textId="22D5CB14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npr.Vennov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dijagram, strukturirane mape) sintetizirajući sadržaj pročitanoga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36D952BC" w14:textId="7EDC7F86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4A47C725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3EAFAFE8" w14:textId="20D3AAE6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74FC2C79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2919" w:type="dxa"/>
          </w:tcPr>
          <w:p w14:paraId="09430BF5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6C2E5BFD" w14:textId="4CEFBDAD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498BFCA2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1A67B948" w14:textId="754CE321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npr.Vennov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dijagram, strukturirane mape) sintetizirajući sadržaj pročitanoga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183BBE40" w14:textId="557A22F6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46FE4E7A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25158520" w14:textId="734FF4D2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često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45A0D831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2805" w:type="dxa"/>
          </w:tcPr>
          <w:p w14:paraId="4692B926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05D5CF7C" w14:textId="589450E1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76857201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787385C6" w14:textId="21B26FDD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Vennov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dijagram, strukturirane mape) sintetizirajući sadržaj pročitanog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02DFEF0D" w14:textId="2F2794EF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63E26B69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003F8300" w14:textId="5D701020" w:rsidR="009B3602" w:rsidRPr="00B42150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redovito 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1F91580A" w14:textId="77777777" w:rsidR="009B3602" w:rsidRPr="00E81455" w:rsidRDefault="009B3602" w:rsidP="0075205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</w:tr>
      <w:tr w:rsidR="009B3602" w:rsidRPr="005278E1" w14:paraId="12EA2237" w14:textId="77777777" w:rsidTr="0075205A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DB30542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A.8.4.</w:t>
            </w:r>
          </w:p>
          <w:p w14:paraId="67DD9BDA" w14:textId="537A127D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piše raspravljačke tekstove u skladu s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temom i prema planu.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BB0E318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uz pomoć učitelja piše </w:t>
            </w:r>
            <w:r w:rsidRPr="00FE12EA">
              <w:rPr>
                <w:rFonts w:ascii="Times New Roman" w:hAnsi="Times New Roman"/>
                <w:b/>
                <w:bCs/>
                <w:color w:val="7030A0"/>
              </w:rPr>
              <w:t>raspravljački tekst izražavajući vlastiti stav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0C04F4F3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djelomično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</w:rPr>
              <w:t>piše raspravljački tekst izražavajući vlastiti stav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535D0F7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uglavnom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</w:rPr>
              <w:t>piše raspravljački tekst izražavajući vlastiti stav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C9E6088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</w:rPr>
              <w:t>piše raspravljački tekst izražavajući vlastiti stav</w:t>
            </w:r>
          </w:p>
        </w:tc>
      </w:tr>
      <w:tr w:rsidR="009B3602" w:rsidRPr="009B6742" w14:paraId="15565B64" w14:textId="77777777" w:rsidTr="0075205A">
        <w:trPr>
          <w:trHeight w:val="711"/>
        </w:trPr>
        <w:tc>
          <w:tcPr>
            <w:tcW w:w="2494" w:type="dxa"/>
            <w:vMerge/>
            <w:vAlign w:val="center"/>
          </w:tcPr>
          <w:p w14:paraId="3B2F6588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2456EC2C" w14:textId="0FD9C68C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35AF1EB0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1A392373" w14:textId="35FC0B95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na poticaj i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izražava stav i oblikuje temu iznoseći predodžbe, misli, znanja,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1D11C0A1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4D17AFC3" w14:textId="2F381A1C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tekst s prepoznatljivom komunikacijskom funkcijom u </w:t>
            </w:r>
            <w:r w:rsidR="009D50CB" w:rsidRPr="00B42150">
              <w:rPr>
                <w:rFonts w:ascii="Times New Roman" w:hAnsi="Times New Roman"/>
                <w:sz w:val="19"/>
                <w:szCs w:val="19"/>
              </w:rPr>
              <w:t>kojem dolaze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do izražaja: svjesnost i proces razlaganja zamisli</w:t>
            </w:r>
          </w:p>
          <w:p w14:paraId="20BEAC6D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4DE98A3E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izabire slikovni materijal koji pojašnjava tekst koji piše</w:t>
            </w:r>
          </w:p>
          <w:p w14:paraId="136952A7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4A949A3F" w14:textId="164E6D74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rijetko točno</w:t>
            </w:r>
            <w:r w:rsidR="009D50C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41EE4AF6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 piše pravopisne znakove u rečenici</w:t>
            </w:r>
          </w:p>
        </w:tc>
        <w:tc>
          <w:tcPr>
            <w:tcW w:w="3009" w:type="dxa"/>
          </w:tcPr>
          <w:p w14:paraId="6DBEA4AB" w14:textId="05C2739B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45C02424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773741D5" w14:textId="21552840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1DE57088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061AD778" w14:textId="6A985DFE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tekst s prepoznatljivom komunikacijskom funkcijom u </w:t>
            </w:r>
            <w:r w:rsidR="009D50CB" w:rsidRPr="00B42150">
              <w:rPr>
                <w:rFonts w:ascii="Times New Roman" w:hAnsi="Times New Roman"/>
                <w:sz w:val="19"/>
                <w:szCs w:val="19"/>
              </w:rPr>
              <w:t>kojem dolaze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do izražaja: svjesnost i proces razlaganja zamisli</w:t>
            </w:r>
          </w:p>
          <w:p w14:paraId="4EC8C3B3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07089135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6EB7564C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0A769CB8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0367031C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  <w:tc>
          <w:tcPr>
            <w:tcW w:w="2919" w:type="dxa"/>
          </w:tcPr>
          <w:p w14:paraId="21EEE87E" w14:textId="30A2960B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655A00C3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48DC349F" w14:textId="499C219E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42DB944C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7CD50DF5" w14:textId="68991FAB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148574DB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5EE0AAFB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6C0C4C94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2EE2AB19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48CAB61F" w14:textId="77777777" w:rsidR="009B3602" w:rsidRPr="00136033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  <w:tc>
          <w:tcPr>
            <w:tcW w:w="2805" w:type="dxa"/>
          </w:tcPr>
          <w:p w14:paraId="23B9AD83" w14:textId="6862EBC6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254243CC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7A2FAE57" w14:textId="5AF5DFE9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–jasno izražava stav i oblikuje temu iznoseći predodžbe, misli, znanja,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12403984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44EB44CF" w14:textId="259BE47C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10BB9A76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08214B81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005A54E8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2477EEDF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2813A965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</w:tr>
      <w:tr w:rsidR="009B3602" w:rsidRPr="005278E1" w14:paraId="37F8CC2A" w14:textId="77777777" w:rsidTr="0075205A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CFCBAAF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A.8.5. </w:t>
            </w:r>
          </w:p>
          <w:p w14:paraId="76929D9E" w14:textId="4145041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oblikuje tekst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primjenjuje znanja o rečenicama po sastavu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na 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71B5B2A0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rijetko točno </w:t>
            </w:r>
            <w:r w:rsidRPr="00AC3C24">
              <w:rPr>
                <w:rFonts w:ascii="Times New Roman" w:hAnsi="Times New Roman"/>
                <w:b/>
                <w:bCs/>
                <w:color w:val="7030A0"/>
              </w:rPr>
              <w:t xml:space="preserve">razlikuje jednostavne od složenih rečenica </w:t>
            </w:r>
            <w:proofErr w:type="spellStart"/>
            <w:r w:rsidRPr="00AC3C24">
              <w:rPr>
                <w:rFonts w:ascii="Times New Roman" w:hAnsi="Times New Roman"/>
                <w:b/>
                <w:bCs/>
                <w:color w:val="7030A0"/>
              </w:rPr>
              <w:t>natemelju</w:t>
            </w:r>
            <w:proofErr w:type="spellEnd"/>
            <w:r w:rsidRPr="00AC3C24">
              <w:rPr>
                <w:rFonts w:ascii="Times New Roman" w:hAnsi="Times New Roman"/>
                <w:b/>
                <w:bCs/>
                <w:color w:val="7030A0"/>
              </w:rPr>
              <w:t xml:space="preserve"> gramatičkog ustrojstva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292AA9F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djelomično točno </w:t>
            </w:r>
            <w:r w:rsidRPr="00AC3C24">
              <w:rPr>
                <w:rFonts w:ascii="Times New Roman" w:hAnsi="Times New Roman"/>
                <w:b/>
                <w:bCs/>
                <w:color w:val="7030A0"/>
              </w:rPr>
              <w:t>razlikuje jednostavne od složenih rečenica na temelju gramatičkog ustrojstva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FA87166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uglavnom točno </w:t>
            </w:r>
            <w:r w:rsidRPr="00AC3C24">
              <w:rPr>
                <w:rFonts w:ascii="Times New Roman" w:hAnsi="Times New Roman"/>
                <w:b/>
                <w:bCs/>
                <w:color w:val="7030A0"/>
              </w:rPr>
              <w:t>razlikuje jednostavne od složenih rečenica na temelju gramatičkog ustrojstva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C133583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točno </w:t>
            </w:r>
            <w:r w:rsidRPr="00AC3C24">
              <w:rPr>
                <w:rFonts w:ascii="Times New Roman" w:hAnsi="Times New Roman"/>
                <w:b/>
                <w:bCs/>
                <w:color w:val="7030A0"/>
              </w:rPr>
              <w:t>razlikuje jednostavne od složenih rečenica na temelju gramatičkog ustrojstva</w:t>
            </w:r>
          </w:p>
        </w:tc>
      </w:tr>
      <w:tr w:rsidR="009B3602" w:rsidRPr="009B6742" w14:paraId="0BB29CBF" w14:textId="77777777" w:rsidTr="0075205A">
        <w:trPr>
          <w:trHeight w:val="1130"/>
        </w:trPr>
        <w:tc>
          <w:tcPr>
            <w:tcW w:w="2494" w:type="dxa"/>
            <w:vMerge/>
          </w:tcPr>
          <w:p w14:paraId="5EBD3E8C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1D157227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5AC90E38" w14:textId="546AA2BC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vrstu sklapanja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surečenica</w:t>
            </w:r>
            <w:proofErr w:type="spellEnd"/>
          </w:p>
          <w:p w14:paraId="6E336231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444AE890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08C8B269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16710E4F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3009" w:type="dxa"/>
          </w:tcPr>
          <w:p w14:paraId="0A3EADF7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21A4983A" w14:textId="19F1D7BF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vrstu sklapanja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surečenica</w:t>
            </w:r>
            <w:proofErr w:type="spellEnd"/>
          </w:p>
          <w:p w14:paraId="4270A517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767A29C9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47A1FA55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2C0D6187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2919" w:type="dxa"/>
          </w:tcPr>
          <w:p w14:paraId="186338EF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318BE7D7" w14:textId="5560CCEB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vrstu sklapanja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surečenica</w:t>
            </w:r>
            <w:proofErr w:type="spellEnd"/>
          </w:p>
          <w:p w14:paraId="5F49F3BA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3318117E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3D63F055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3E07B363" w14:textId="77777777" w:rsidR="009B3602" w:rsidRPr="00136033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2805" w:type="dxa"/>
          </w:tcPr>
          <w:p w14:paraId="4879B3E2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7FF6B38C" w14:textId="7DA23F7D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vrstu sklapanja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surečenica</w:t>
            </w:r>
            <w:proofErr w:type="spellEnd"/>
          </w:p>
          <w:p w14:paraId="365308E2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2A8885DE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52845F3A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3B461C25" w14:textId="77777777" w:rsidR="009B3602" w:rsidRPr="001360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</w:tr>
      <w:tr w:rsidR="009B3602" w:rsidRPr="005278E1" w14:paraId="72C9A98B" w14:textId="77777777" w:rsidTr="0075205A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E34150A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A.8.6.</w:t>
            </w:r>
          </w:p>
          <w:p w14:paraId="0F180FAE" w14:textId="64E7AF99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uspoređuje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različite odnose među riječima te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bjašnjava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njihovo značenje u različitim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k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ontekstima.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91E4108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uz pomoć učitelja </w:t>
            </w:r>
            <w:r w:rsidRPr="00AC3C24">
              <w:rPr>
                <w:rFonts w:ascii="Times New Roman" w:hAnsi="Times New Roman"/>
                <w:b/>
                <w:bCs/>
                <w:color w:val="7030A0"/>
              </w:rPr>
              <w:t>objašnjava značenje riječi s obzirom na kontekst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08B199F0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djelomično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</w:rPr>
              <w:t>objašnjava značenje riječi s obzirom na kontekst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06B5159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uglavnom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</w:rPr>
              <w:t>objašnjava značenje riječi s obzirom na kontekst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01C8FE8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</w:rPr>
              <w:t>objašnjava značenje riječi s obzirom na kontekst</w:t>
            </w:r>
          </w:p>
        </w:tc>
      </w:tr>
      <w:tr w:rsidR="009B3602" w:rsidRPr="009B6742" w14:paraId="6433F4E1" w14:textId="77777777" w:rsidTr="0075205A">
        <w:trPr>
          <w:trHeight w:val="566"/>
        </w:trPr>
        <w:tc>
          <w:tcPr>
            <w:tcW w:w="2494" w:type="dxa"/>
            <w:vMerge/>
          </w:tcPr>
          <w:p w14:paraId="3D7A39C6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5073993" w14:textId="3E77DDA6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51386B4F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prepoznaje različite uloge istoznačnih i suprotnih riječi u kontekstu</w:t>
            </w:r>
          </w:p>
          <w:p w14:paraId="7C79844C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rijeko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5CD54634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7CF3169F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14B7DAE2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6C54D329" w14:textId="0EA82D69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se hrvatskim jezičnim savjetnicima u tiskanome i digitalnome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3009" w:type="dxa"/>
          </w:tcPr>
          <w:p w14:paraId="0D35BB8B" w14:textId="71860B99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6168697C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7DA39767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07F45710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43BCB20A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907106F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5F0E5441" w14:textId="6B2BE975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 se samostalno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2919" w:type="dxa"/>
          </w:tcPr>
          <w:p w14:paraId="43C32AF6" w14:textId="6DEE7EDE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3154080B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7FC55E51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51C03ED6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573789DB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08B088E7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7780C06F" w14:textId="03997BA5" w:rsidR="009B3602" w:rsidRPr="00AE3BFB" w:rsidRDefault="009B3602" w:rsidP="0075205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>se samostalno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bliku </w:t>
            </w:r>
          </w:p>
        </w:tc>
        <w:tc>
          <w:tcPr>
            <w:tcW w:w="2805" w:type="dxa"/>
          </w:tcPr>
          <w:p w14:paraId="21635D35" w14:textId="177F06E5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7BFB8FE5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7CCC35A1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413261FE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–prepoznaje pleonazme kao suvišne riječi u govoru i pismu</w:t>
            </w:r>
          </w:p>
          <w:p w14:paraId="44E61488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–uočava posuđenice i riječi iz stranih jezika</w:t>
            </w:r>
          </w:p>
          <w:p w14:paraId="49AE7548" w14:textId="77777777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44D616C2" w14:textId="293C0476" w:rsidR="009B3602" w:rsidRPr="00AE3BFB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</w:tr>
    </w:tbl>
    <w:p w14:paraId="384644DD" w14:textId="77777777" w:rsidR="009B3602" w:rsidRDefault="009B3602" w:rsidP="009B3602"/>
    <w:p w14:paraId="7ACCA60D" w14:textId="77777777" w:rsidR="009B3602" w:rsidRDefault="009B3602" w:rsidP="009B3602"/>
    <w:p w14:paraId="180B43C6" w14:textId="77777777" w:rsidR="009B3602" w:rsidRDefault="009B3602" w:rsidP="009B3602"/>
    <w:p w14:paraId="0333D0EF" w14:textId="77777777" w:rsidR="009B3602" w:rsidRDefault="009B3602" w:rsidP="009B36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9B3602" w:rsidRPr="00237ABA" w14:paraId="240FF9D4" w14:textId="77777777" w:rsidTr="0075205A">
        <w:trPr>
          <w:trHeight w:val="570"/>
        </w:trPr>
        <w:tc>
          <w:tcPr>
            <w:tcW w:w="14106" w:type="dxa"/>
            <w:gridSpan w:val="5"/>
            <w:shd w:val="clear" w:color="auto" w:fill="BA8CDC"/>
            <w:vAlign w:val="center"/>
          </w:tcPr>
          <w:p w14:paraId="75E317AB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KNJIŽEVNOST I STVARALAŠTVO</w:t>
            </w:r>
          </w:p>
        </w:tc>
      </w:tr>
      <w:tr w:rsidR="009B3602" w:rsidRPr="003F626A" w14:paraId="0CB9B49A" w14:textId="77777777" w:rsidTr="0075205A">
        <w:trPr>
          <w:trHeight w:val="426"/>
        </w:trPr>
        <w:tc>
          <w:tcPr>
            <w:tcW w:w="2475" w:type="dxa"/>
            <w:vMerge w:val="restart"/>
            <w:shd w:val="clear" w:color="auto" w:fill="E6D6F2"/>
            <w:vAlign w:val="center"/>
          </w:tcPr>
          <w:p w14:paraId="13F00A6B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E6D6F2"/>
            <w:vAlign w:val="center"/>
          </w:tcPr>
          <w:p w14:paraId="7ACC5A86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3F98319C" w14:textId="77777777" w:rsidTr="0075205A">
        <w:trPr>
          <w:trHeight w:val="416"/>
        </w:trPr>
        <w:tc>
          <w:tcPr>
            <w:tcW w:w="2475" w:type="dxa"/>
            <w:vMerge/>
            <w:shd w:val="clear" w:color="auto" w:fill="E6D6F2"/>
            <w:vAlign w:val="center"/>
          </w:tcPr>
          <w:p w14:paraId="4B523D67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E6D6F2"/>
            <w:vAlign w:val="center"/>
          </w:tcPr>
          <w:p w14:paraId="2D0A80DF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E6D6F2"/>
            <w:vAlign w:val="center"/>
          </w:tcPr>
          <w:p w14:paraId="06FEA66F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E6D6F2"/>
            <w:vAlign w:val="center"/>
          </w:tcPr>
          <w:p w14:paraId="7243A55F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6D6F2"/>
            <w:vAlign w:val="center"/>
          </w:tcPr>
          <w:p w14:paraId="282C1E6E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670D7AAE" w14:textId="77777777" w:rsidTr="0075205A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4CB40ABB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OŠ HJ B.8.1. </w:t>
            </w:r>
          </w:p>
          <w:p w14:paraId="320C98B4" w14:textId="1EF54512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obrazlaže odnos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proživljenoga iskustva i iskustva stečenoga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čitanjem književnih tekstova.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284AF308" w14:textId="5D9D981D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rijeko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stavlja u odnos proživljeno iskustvo i iskustvo </w:t>
            </w:r>
            <w:r w:rsidR="0043573F" w:rsidRPr="0000633A">
              <w:rPr>
                <w:rFonts w:ascii="Times New Roman" w:hAnsi="Times New Roman"/>
                <w:b/>
                <w:bCs/>
                <w:color w:val="7030A0"/>
              </w:rPr>
              <w:t>stečeno čitanjem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 književnih tekstova navodeći </w:t>
            </w:r>
            <w:r w:rsidR="0043573F" w:rsidRPr="0000633A">
              <w:rPr>
                <w:rFonts w:ascii="Times New Roman" w:hAnsi="Times New Roman"/>
                <w:b/>
                <w:bCs/>
                <w:color w:val="7030A0"/>
              </w:rPr>
              <w:t>konkretne primjere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5E5A31E0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povremeno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>stavlja u odnos proživljeno iskustvo i iskustvo stečeno čitanjem književnih tekstova navodeći konkretne primjere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45385284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uglavnom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>stavlja u odnos proživljeno iskustvo i iskustvo stečeno čitanjem književnih tekstova navodeći konkretne primjere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CC25A43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redovito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>stavlja u odnos proživljeno iskustvo i iskustvo stečeno čitanjem književnih tekstova navodeći konkretne primjere</w:t>
            </w:r>
          </w:p>
        </w:tc>
      </w:tr>
      <w:tr w:rsidR="009B3602" w:rsidRPr="009B6742" w14:paraId="1E8B5963" w14:textId="77777777" w:rsidTr="0075205A">
        <w:trPr>
          <w:trHeight w:val="831"/>
        </w:trPr>
        <w:tc>
          <w:tcPr>
            <w:tcW w:w="2475" w:type="dxa"/>
            <w:vMerge/>
            <w:vAlign w:val="center"/>
          </w:tcPr>
          <w:p w14:paraId="0B2843D9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2BF9F1F" w14:textId="64E2CB04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>–</w:t>
            </w:r>
            <w:r w:rsidRPr="0000633A">
              <w:rPr>
                <w:rFonts w:ascii="Times New Roman" w:hAnsi="Times New Roman"/>
              </w:rPr>
              <w:t>uz pomoć učitelja</w:t>
            </w:r>
            <w:r w:rsidRPr="00B42150">
              <w:rPr>
                <w:rFonts w:ascii="Times New Roman" w:hAnsi="Times New Roman"/>
              </w:rPr>
              <w:t xml:space="preserve"> povezuje vlastiti spoznajni i osjećajni doživljaj da bi stvorio cjelovitu</w:t>
            </w:r>
            <w:r w:rsidR="0043573F">
              <w:rPr>
                <w:rFonts w:ascii="Times New Roman" w:hAnsi="Times New Roman"/>
              </w:rPr>
              <w:t xml:space="preserve"> </w:t>
            </w:r>
            <w:r w:rsidRPr="00B42150">
              <w:rPr>
                <w:rFonts w:ascii="Times New Roman" w:hAnsi="Times New Roman"/>
              </w:rPr>
              <w:t>sliku o književnome tekstu</w:t>
            </w:r>
          </w:p>
          <w:p w14:paraId="2C482016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uz pomoć učitelja </w:t>
            </w:r>
            <w:r w:rsidRPr="00B42150">
              <w:rPr>
                <w:rFonts w:ascii="Times New Roman" w:hAnsi="Times New Roman"/>
              </w:rPr>
              <w:t>uočava da je u književnome tekstu riječ o svijetu i čovjeku</w:t>
            </w:r>
          </w:p>
          <w:p w14:paraId="6603ABD4" w14:textId="6B93494B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uz pomoć učitelja </w:t>
            </w:r>
            <w:r w:rsidRPr="00B42150">
              <w:rPr>
                <w:rFonts w:ascii="Times New Roman" w:hAnsi="Times New Roman"/>
              </w:rPr>
              <w:t>rješava različite problemske vršnjačke situacije pomoću različitih oblika</w:t>
            </w:r>
            <w:r w:rsidR="0043573F">
              <w:rPr>
                <w:rFonts w:ascii="Times New Roman" w:hAnsi="Times New Roman"/>
              </w:rPr>
              <w:t xml:space="preserve"> </w:t>
            </w:r>
            <w:r w:rsidRPr="00B42150">
              <w:rPr>
                <w:rFonts w:ascii="Times New Roman" w:hAnsi="Times New Roman"/>
              </w:rPr>
              <w:t>priča</w:t>
            </w:r>
          </w:p>
          <w:p w14:paraId="35E3DAEE" w14:textId="0C6FB138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uz pomoć učitelja </w:t>
            </w:r>
            <w:r w:rsidRPr="00B42150">
              <w:rPr>
                <w:rFonts w:ascii="Times New Roman" w:hAnsi="Times New Roman"/>
              </w:rPr>
              <w:t>izražava vlastitu procjenu etičke, estetske i idejne razine književnoga</w:t>
            </w:r>
            <w:r w:rsidR="0043573F">
              <w:rPr>
                <w:rFonts w:ascii="Times New Roman" w:hAnsi="Times New Roman"/>
              </w:rPr>
              <w:t xml:space="preserve"> </w:t>
            </w:r>
            <w:r w:rsidRPr="00B42150">
              <w:rPr>
                <w:rFonts w:ascii="Times New Roman" w:hAnsi="Times New Roman"/>
              </w:rPr>
              <w:t>teksta</w:t>
            </w:r>
          </w:p>
          <w:p w14:paraId="01529A0E" w14:textId="33EE6545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uz pomoć učitelja </w:t>
            </w:r>
            <w:r w:rsidRPr="00B42150">
              <w:rPr>
                <w:rFonts w:ascii="Times New Roman" w:hAnsi="Times New Roman"/>
              </w:rPr>
              <w:t>uspoređuje književne tekstove istoga ili različitih autora, iste književne</w:t>
            </w:r>
            <w:r w:rsidR="0043573F">
              <w:rPr>
                <w:rFonts w:ascii="Times New Roman" w:hAnsi="Times New Roman"/>
              </w:rPr>
              <w:t xml:space="preserve"> </w:t>
            </w:r>
            <w:r w:rsidRPr="00B42150">
              <w:rPr>
                <w:rFonts w:ascii="Times New Roman" w:hAnsi="Times New Roman"/>
              </w:rPr>
              <w:t>vrste i tematike</w:t>
            </w:r>
          </w:p>
          <w:p w14:paraId="58ECCA66" w14:textId="5BAFDD2F" w:rsidR="009B3602" w:rsidRPr="00947918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uz pomoć učitelja </w:t>
            </w:r>
            <w:r w:rsidRPr="00B42150">
              <w:rPr>
                <w:rFonts w:ascii="Times New Roman" w:hAnsi="Times New Roman"/>
              </w:rPr>
              <w:t>uspoređuje književni tekst s njegovim prilagodbama u drugim</w:t>
            </w:r>
            <w:r w:rsidR="0043573F">
              <w:rPr>
                <w:rFonts w:ascii="Times New Roman" w:hAnsi="Times New Roman"/>
              </w:rPr>
              <w:t xml:space="preserve"> </w:t>
            </w:r>
            <w:r w:rsidRPr="00B42150">
              <w:rPr>
                <w:rFonts w:ascii="Times New Roman" w:hAnsi="Times New Roman"/>
              </w:rPr>
              <w:t>medijima</w:t>
            </w:r>
          </w:p>
        </w:tc>
        <w:tc>
          <w:tcPr>
            <w:tcW w:w="2977" w:type="dxa"/>
          </w:tcPr>
          <w:p w14:paraId="0F1D978E" w14:textId="7AF94E2B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>–</w:t>
            </w:r>
            <w:r w:rsidRPr="0000633A">
              <w:rPr>
                <w:rFonts w:ascii="Times New Roman" w:hAnsi="Times New Roman"/>
              </w:rPr>
              <w:t xml:space="preserve">djelomično samostalno </w:t>
            </w:r>
            <w:r w:rsidRPr="00B42150">
              <w:rPr>
                <w:rFonts w:ascii="Times New Roman" w:hAnsi="Times New Roman"/>
              </w:rPr>
              <w:t>povezuje vlastiti spoznajni i osjećajni doživljaj da bi stvorio cjelovitu</w:t>
            </w:r>
            <w:r w:rsidR="0043573F">
              <w:rPr>
                <w:rFonts w:ascii="Times New Roman" w:hAnsi="Times New Roman"/>
              </w:rPr>
              <w:t xml:space="preserve">  </w:t>
            </w:r>
            <w:r w:rsidRPr="00B42150">
              <w:rPr>
                <w:rFonts w:ascii="Times New Roman" w:hAnsi="Times New Roman"/>
              </w:rPr>
              <w:t>sliku o književnome tekstu</w:t>
            </w:r>
          </w:p>
          <w:p w14:paraId="7D4BE21F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djelomično samostalno </w:t>
            </w:r>
            <w:r w:rsidRPr="00B42150">
              <w:rPr>
                <w:rFonts w:ascii="Times New Roman" w:hAnsi="Times New Roman"/>
              </w:rPr>
              <w:t>uočava da je u književnome tekstu riječ o svijetu i čovjeku</w:t>
            </w:r>
          </w:p>
          <w:p w14:paraId="632EC0A9" w14:textId="0E3B14DC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djelomično samostalno </w:t>
            </w:r>
            <w:r w:rsidRPr="00B42150">
              <w:rPr>
                <w:rFonts w:ascii="Times New Roman" w:hAnsi="Times New Roman"/>
              </w:rPr>
              <w:t>rješava različite problemske vršnjačke situacije pomoću različitih oblika</w:t>
            </w:r>
            <w:r w:rsidR="0043573F">
              <w:rPr>
                <w:rFonts w:ascii="Times New Roman" w:hAnsi="Times New Roman"/>
              </w:rPr>
              <w:t xml:space="preserve"> </w:t>
            </w:r>
            <w:r w:rsidRPr="00B42150">
              <w:rPr>
                <w:rFonts w:ascii="Times New Roman" w:hAnsi="Times New Roman"/>
              </w:rPr>
              <w:t>priča</w:t>
            </w:r>
          </w:p>
          <w:p w14:paraId="13A207E9" w14:textId="4B8A285B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djelomično samostalno </w:t>
            </w:r>
            <w:r w:rsidRPr="00B42150">
              <w:rPr>
                <w:rFonts w:ascii="Times New Roman" w:hAnsi="Times New Roman"/>
              </w:rPr>
              <w:t>izražava vlastitu procjenu etičke, estetske i idejne razine književnoga</w:t>
            </w:r>
            <w:r w:rsidR="0043573F">
              <w:rPr>
                <w:rFonts w:ascii="Times New Roman" w:hAnsi="Times New Roman"/>
              </w:rPr>
              <w:t xml:space="preserve"> </w:t>
            </w:r>
            <w:r w:rsidRPr="00B42150">
              <w:rPr>
                <w:rFonts w:ascii="Times New Roman" w:hAnsi="Times New Roman"/>
              </w:rPr>
              <w:t>teksta</w:t>
            </w:r>
          </w:p>
          <w:p w14:paraId="4A163A6E" w14:textId="1D7924EC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djelomično samostalno </w:t>
            </w:r>
            <w:r w:rsidRPr="00B42150">
              <w:rPr>
                <w:rFonts w:ascii="Times New Roman" w:hAnsi="Times New Roman"/>
              </w:rPr>
              <w:t>uspoređuje književne tekstove istoga ili različitih autora, iste književne</w:t>
            </w:r>
            <w:r w:rsidR="0043573F">
              <w:rPr>
                <w:rFonts w:ascii="Times New Roman" w:hAnsi="Times New Roman"/>
              </w:rPr>
              <w:t xml:space="preserve"> </w:t>
            </w:r>
            <w:r w:rsidRPr="00B42150">
              <w:rPr>
                <w:rFonts w:ascii="Times New Roman" w:hAnsi="Times New Roman"/>
              </w:rPr>
              <w:t>vrste i tematike</w:t>
            </w:r>
          </w:p>
          <w:p w14:paraId="51CC5E0F" w14:textId="04C53B1B" w:rsidR="009B3602" w:rsidRPr="00947918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djelomično samostalno </w:t>
            </w:r>
            <w:r w:rsidRPr="00B42150">
              <w:rPr>
                <w:rFonts w:ascii="Times New Roman" w:hAnsi="Times New Roman"/>
              </w:rPr>
              <w:t>uspoređuje književni tekst s njegovim prilagodbama u drugim</w:t>
            </w:r>
            <w:r w:rsidR="0043573F">
              <w:rPr>
                <w:rFonts w:ascii="Times New Roman" w:hAnsi="Times New Roman"/>
              </w:rPr>
              <w:t xml:space="preserve"> </w:t>
            </w:r>
            <w:r w:rsidRPr="00B42150">
              <w:rPr>
                <w:rFonts w:ascii="Times New Roman" w:hAnsi="Times New Roman"/>
              </w:rPr>
              <w:t>medijima</w:t>
            </w:r>
          </w:p>
        </w:tc>
        <w:tc>
          <w:tcPr>
            <w:tcW w:w="2938" w:type="dxa"/>
          </w:tcPr>
          <w:p w14:paraId="284145F5" w14:textId="5904F0E0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>–</w:t>
            </w:r>
            <w:r w:rsidRPr="0000633A">
              <w:rPr>
                <w:rFonts w:ascii="Times New Roman" w:hAnsi="Times New Roman"/>
              </w:rPr>
              <w:t xml:space="preserve">uglavnom samostalno </w:t>
            </w:r>
            <w:r w:rsidRPr="00B42150">
              <w:rPr>
                <w:rFonts w:ascii="Times New Roman" w:hAnsi="Times New Roman"/>
              </w:rPr>
              <w:t xml:space="preserve">povezuje vlastiti spoznajni i osjećajni doživljaj da bi stvorio </w:t>
            </w:r>
            <w:r w:rsidR="0043573F" w:rsidRPr="00B42150">
              <w:rPr>
                <w:rFonts w:ascii="Times New Roman" w:hAnsi="Times New Roman"/>
              </w:rPr>
              <w:t>cjelovitu sliku</w:t>
            </w:r>
            <w:r w:rsidRPr="00B42150">
              <w:rPr>
                <w:rFonts w:ascii="Times New Roman" w:hAnsi="Times New Roman"/>
              </w:rPr>
              <w:t xml:space="preserve"> o književnome tekstu</w:t>
            </w:r>
          </w:p>
          <w:p w14:paraId="6B25A00B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uglavnom samostalno </w:t>
            </w:r>
            <w:r w:rsidRPr="00B42150">
              <w:rPr>
                <w:rFonts w:ascii="Times New Roman" w:hAnsi="Times New Roman"/>
              </w:rPr>
              <w:t>uočava da je u književnome tekstu riječ o svijetu i čovjeku</w:t>
            </w:r>
          </w:p>
          <w:p w14:paraId="1D79B03F" w14:textId="072CF362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uglavnom samostalno </w:t>
            </w:r>
            <w:r w:rsidRPr="00B42150">
              <w:rPr>
                <w:rFonts w:ascii="Times New Roman" w:hAnsi="Times New Roman"/>
              </w:rPr>
              <w:t xml:space="preserve">rješava različite problemske vršnjačke situacije pomoću različitih </w:t>
            </w:r>
            <w:r w:rsidR="0043573F" w:rsidRPr="00B42150">
              <w:rPr>
                <w:rFonts w:ascii="Times New Roman" w:hAnsi="Times New Roman"/>
              </w:rPr>
              <w:t>oblika priča</w:t>
            </w:r>
          </w:p>
          <w:p w14:paraId="606B2A3D" w14:textId="48AD39FC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uglavnom samostalno </w:t>
            </w:r>
            <w:r w:rsidRPr="00B42150">
              <w:rPr>
                <w:rFonts w:ascii="Times New Roman" w:hAnsi="Times New Roman"/>
              </w:rPr>
              <w:t xml:space="preserve">izražava vlastitu procjenu etičke, estetske i idejne razine </w:t>
            </w:r>
            <w:r w:rsidR="0043573F" w:rsidRPr="00B42150">
              <w:rPr>
                <w:rFonts w:ascii="Times New Roman" w:hAnsi="Times New Roman"/>
              </w:rPr>
              <w:t>književnoga teksta</w:t>
            </w:r>
          </w:p>
          <w:p w14:paraId="0A405FB3" w14:textId="56AC1397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uglavnom samostalno </w:t>
            </w:r>
            <w:r w:rsidRPr="00B42150">
              <w:rPr>
                <w:rFonts w:ascii="Times New Roman" w:hAnsi="Times New Roman"/>
              </w:rPr>
              <w:t xml:space="preserve">uspoređuje književne tekstove istoga ili različitih autora, iste </w:t>
            </w:r>
            <w:r w:rsidR="0043573F" w:rsidRPr="00B42150">
              <w:rPr>
                <w:rFonts w:ascii="Times New Roman" w:hAnsi="Times New Roman"/>
              </w:rPr>
              <w:t>književne vrste</w:t>
            </w:r>
            <w:r w:rsidRPr="00B42150">
              <w:rPr>
                <w:rFonts w:ascii="Times New Roman" w:hAnsi="Times New Roman"/>
              </w:rPr>
              <w:t xml:space="preserve"> i tematike</w:t>
            </w:r>
          </w:p>
          <w:p w14:paraId="62A3FAF7" w14:textId="55494E83" w:rsidR="009B3602" w:rsidRPr="00947918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 xml:space="preserve">– </w:t>
            </w:r>
            <w:r w:rsidRPr="0000633A">
              <w:rPr>
                <w:rFonts w:ascii="Times New Roman" w:hAnsi="Times New Roman"/>
              </w:rPr>
              <w:t xml:space="preserve">uglavnom samostalno </w:t>
            </w:r>
            <w:r w:rsidRPr="00B42150">
              <w:rPr>
                <w:rFonts w:ascii="Times New Roman" w:hAnsi="Times New Roman"/>
              </w:rPr>
              <w:t xml:space="preserve">uspoređuje književni tekst s njegovim prilagodbama u </w:t>
            </w:r>
            <w:r w:rsidR="0043573F" w:rsidRPr="00B42150">
              <w:rPr>
                <w:rFonts w:ascii="Times New Roman" w:hAnsi="Times New Roman"/>
              </w:rPr>
              <w:t>drugim medijima</w:t>
            </w:r>
          </w:p>
        </w:tc>
        <w:tc>
          <w:tcPr>
            <w:tcW w:w="2809" w:type="dxa"/>
          </w:tcPr>
          <w:p w14:paraId="47DFC4A0" w14:textId="393047C8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>–</w:t>
            </w:r>
            <w:r w:rsidRPr="0000633A">
              <w:rPr>
                <w:rFonts w:ascii="Times New Roman" w:hAnsi="Times New Roman"/>
              </w:rPr>
              <w:t xml:space="preserve">samostalno </w:t>
            </w:r>
            <w:r w:rsidRPr="00B42150">
              <w:rPr>
                <w:rFonts w:ascii="Times New Roman" w:hAnsi="Times New Roman"/>
              </w:rPr>
              <w:t xml:space="preserve">povezuje vlastiti spoznajni i osjećajni doživljaj da bi stvorio </w:t>
            </w:r>
            <w:r w:rsidR="0043573F" w:rsidRPr="00B42150">
              <w:rPr>
                <w:rFonts w:ascii="Times New Roman" w:hAnsi="Times New Roman"/>
              </w:rPr>
              <w:t>cjelovitu sliku</w:t>
            </w:r>
            <w:r w:rsidRPr="00B42150">
              <w:rPr>
                <w:rFonts w:ascii="Times New Roman" w:hAnsi="Times New Roman"/>
              </w:rPr>
              <w:t xml:space="preserve"> o književnome tekstu</w:t>
            </w:r>
          </w:p>
          <w:p w14:paraId="6E87015E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>–</w:t>
            </w:r>
            <w:r w:rsidRPr="0000633A">
              <w:rPr>
                <w:rFonts w:ascii="Times New Roman" w:hAnsi="Times New Roman"/>
              </w:rPr>
              <w:t xml:space="preserve">samostalno </w:t>
            </w:r>
            <w:r w:rsidRPr="00B42150">
              <w:rPr>
                <w:rFonts w:ascii="Times New Roman" w:hAnsi="Times New Roman"/>
              </w:rPr>
              <w:t>uočava da je u književnome tekstu riječ o svijetu i čovjeku</w:t>
            </w:r>
          </w:p>
          <w:p w14:paraId="4C4C6BC8" w14:textId="14BCD491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>–</w:t>
            </w:r>
            <w:r w:rsidRPr="0000633A">
              <w:rPr>
                <w:rFonts w:ascii="Times New Roman" w:hAnsi="Times New Roman"/>
              </w:rPr>
              <w:t xml:space="preserve">samostalno </w:t>
            </w:r>
            <w:r w:rsidRPr="00B42150">
              <w:rPr>
                <w:rFonts w:ascii="Times New Roman" w:hAnsi="Times New Roman"/>
              </w:rPr>
              <w:t xml:space="preserve">rješava različite problemske vršnjačke situacije pomoću različitih </w:t>
            </w:r>
            <w:r w:rsidR="0043573F" w:rsidRPr="00B42150">
              <w:rPr>
                <w:rFonts w:ascii="Times New Roman" w:hAnsi="Times New Roman"/>
              </w:rPr>
              <w:t>oblika priča</w:t>
            </w:r>
          </w:p>
          <w:p w14:paraId="2ACFC295" w14:textId="22047F63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>–</w:t>
            </w:r>
            <w:r w:rsidRPr="0000633A">
              <w:rPr>
                <w:rFonts w:ascii="Times New Roman" w:hAnsi="Times New Roman"/>
              </w:rPr>
              <w:t xml:space="preserve">samostalno </w:t>
            </w:r>
            <w:r w:rsidRPr="00B42150">
              <w:rPr>
                <w:rFonts w:ascii="Times New Roman" w:hAnsi="Times New Roman"/>
              </w:rPr>
              <w:t xml:space="preserve">izražava vlastitu procjenu etičke, estetske i idejne razine </w:t>
            </w:r>
            <w:r w:rsidR="0043573F" w:rsidRPr="00B42150">
              <w:rPr>
                <w:rFonts w:ascii="Times New Roman" w:hAnsi="Times New Roman"/>
              </w:rPr>
              <w:t>književnoga teksta</w:t>
            </w:r>
          </w:p>
          <w:p w14:paraId="7F688952" w14:textId="65CBF5D2" w:rsidR="009B3602" w:rsidRPr="00B42150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>–</w:t>
            </w:r>
            <w:r w:rsidRPr="0000633A">
              <w:rPr>
                <w:rFonts w:ascii="Times New Roman" w:hAnsi="Times New Roman"/>
              </w:rPr>
              <w:t xml:space="preserve">samostalno </w:t>
            </w:r>
            <w:r w:rsidRPr="00B42150">
              <w:rPr>
                <w:rFonts w:ascii="Times New Roman" w:hAnsi="Times New Roman"/>
              </w:rPr>
              <w:t xml:space="preserve">uspoređuje književne tekstove istoga ili različitih autora, iste </w:t>
            </w:r>
            <w:r w:rsidR="0043573F" w:rsidRPr="00B42150">
              <w:rPr>
                <w:rFonts w:ascii="Times New Roman" w:hAnsi="Times New Roman"/>
              </w:rPr>
              <w:t>književne vrste</w:t>
            </w:r>
            <w:r w:rsidRPr="00B42150">
              <w:rPr>
                <w:rFonts w:ascii="Times New Roman" w:hAnsi="Times New Roman"/>
              </w:rPr>
              <w:t xml:space="preserve"> i tematike</w:t>
            </w:r>
          </w:p>
          <w:p w14:paraId="6868FBA8" w14:textId="7B1D3DD7" w:rsidR="009B3602" w:rsidRPr="00947918" w:rsidRDefault="009B3602" w:rsidP="0075205A">
            <w:pPr>
              <w:spacing w:after="80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>–</w:t>
            </w:r>
            <w:r w:rsidRPr="0000633A">
              <w:rPr>
                <w:rFonts w:ascii="Times New Roman" w:hAnsi="Times New Roman"/>
              </w:rPr>
              <w:t xml:space="preserve">samostalno </w:t>
            </w:r>
            <w:r w:rsidRPr="00B42150">
              <w:rPr>
                <w:rFonts w:ascii="Times New Roman" w:hAnsi="Times New Roman"/>
              </w:rPr>
              <w:t xml:space="preserve">uspoređuje književni tekst s njegovim prilagodbama u </w:t>
            </w:r>
            <w:r w:rsidR="0043573F" w:rsidRPr="00B42150">
              <w:rPr>
                <w:rFonts w:ascii="Times New Roman" w:hAnsi="Times New Roman"/>
              </w:rPr>
              <w:t>drugim medijima</w:t>
            </w:r>
          </w:p>
        </w:tc>
      </w:tr>
      <w:tr w:rsidR="009B3602" w:rsidRPr="005278E1" w14:paraId="7281973F" w14:textId="77777777" w:rsidTr="0075205A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62F10062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B.8.2. </w:t>
            </w:r>
          </w:p>
          <w:p w14:paraId="52A88C23" w14:textId="1924E569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interpretira književni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tekst na temelju vlastitoga čitateljskog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iskustva i znanja o književnosti.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27150112" w14:textId="7F9A463C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uz pomoć učitelja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interpretira književni tekst prema </w:t>
            </w:r>
            <w:r w:rsidR="0043573F" w:rsidRPr="0000633A">
              <w:rPr>
                <w:rFonts w:ascii="Times New Roman" w:hAnsi="Times New Roman"/>
                <w:b/>
                <w:bCs/>
                <w:color w:val="7030A0"/>
              </w:rPr>
              <w:t>unaprijed zadanim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 smjernicama i dovodi ga u vezu s </w:t>
            </w:r>
            <w:r w:rsidR="0043573F" w:rsidRPr="0000633A">
              <w:rPr>
                <w:rFonts w:ascii="Times New Roman" w:hAnsi="Times New Roman"/>
                <w:b/>
                <w:bCs/>
                <w:color w:val="7030A0"/>
              </w:rPr>
              <w:t>osobnim kontekstom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6BD6C7A8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djelomično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>interpretira književni tekst prema unaprijed zadanim smjernicama i dovodi ga u vezu s osobnim kontekstom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29B67A1C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uglavnom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>interpretira književni tekst prema unaprijed zadanim smjernicama i dovodi ga u vezu s osobnim kontekstom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5877443C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>interpretira književni tekst prema unaprijed zadanim smjernicama i dovodi ga u vezu s osobnim kontekstom</w:t>
            </w:r>
          </w:p>
        </w:tc>
      </w:tr>
      <w:tr w:rsidR="009B3602" w:rsidRPr="009B6742" w14:paraId="54DC785B" w14:textId="77777777" w:rsidTr="0075205A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14:paraId="709449D7" w14:textId="77777777" w:rsidR="009B3602" w:rsidRPr="002E2490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03E1A3FC" w14:textId="0E0DAE2D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025CBD2A" w14:textId="0F868136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raspravlja o likovima na temelju izgleda, osobina, govora,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razmišljanja, emocionalnih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psihičkih reakcija i društvenog statusa</w:t>
            </w:r>
          </w:p>
          <w:p w14:paraId="3AD193BA" w14:textId="3CF09DF5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obrazlaže važnost osobnog i društvenog konteksta i odnosa s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drugim tekstovima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za cjelovitije razumijevanje književnoga teksta</w:t>
            </w:r>
          </w:p>
          <w:p w14:paraId="151D2B81" w14:textId="3D60C1BB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obilježja poetskoga, proznog i dramskog teksta te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njihove višeznačnosti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primjenjuje dosad stečena književnoteorijska znanja</w:t>
            </w:r>
          </w:p>
        </w:tc>
        <w:tc>
          <w:tcPr>
            <w:tcW w:w="2977" w:type="dxa"/>
          </w:tcPr>
          <w:p w14:paraId="1B1AB1AF" w14:textId="5AAECF1C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višeslojnost književnoga teksta: jezična, sadržajna, značenjska </w:t>
            </w:r>
            <w:proofErr w:type="spellStart"/>
            <w:r w:rsidR="0043573F">
              <w:rPr>
                <w:rFonts w:ascii="Times New Roman" w:hAnsi="Times New Roman"/>
                <w:sz w:val="19"/>
                <w:szCs w:val="19"/>
              </w:rPr>
              <w:t>i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  <w:proofErr w:type="spellEnd"/>
          </w:p>
          <w:p w14:paraId="6A1F346E" w14:textId="6DD1114C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raspravlja o likovima na temelju izgleda, osobina, govora,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razmišljanja, emocionalnih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psihičkih reakcija i društvenog statusa</w:t>
            </w:r>
          </w:p>
          <w:p w14:paraId="4A2B4018" w14:textId="788D2AC5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obrazlaže važnost osobnog i društvenog konteksta i odnosa s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drugim tekstovima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za cjelovitije razumijevanje književnoga teksta</w:t>
            </w:r>
          </w:p>
          <w:p w14:paraId="7846B447" w14:textId="77777777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obilježja poetskoga, proznog i dramskog teksta 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njihovevišeznačnosti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primjenjuje dosad stečena književnoteorijska znanja</w:t>
            </w:r>
          </w:p>
        </w:tc>
        <w:tc>
          <w:tcPr>
            <w:tcW w:w="2938" w:type="dxa"/>
          </w:tcPr>
          <w:p w14:paraId="4B7F06A5" w14:textId="7F4C55A3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632ED5B6" w14:textId="5B646BE5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raspravlja o likovima na temelju izgleda, osobina, govora,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razmišljanja, emocionalnih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psihičkih reakcija i društvenog statusa</w:t>
            </w:r>
          </w:p>
          <w:p w14:paraId="16C984EE" w14:textId="60814E2F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obrazlaže važnost osobnog i društvenog konteksta i odnosa s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drugim tekstovima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za cjelovitije razumijevanje književnoga teksta</w:t>
            </w:r>
          </w:p>
          <w:p w14:paraId="4BFD61D2" w14:textId="0B6F18B8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obilježja poetskoga, proznog i dramskog teksta te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njihove višeznačnosti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primjenjuje dosad stečena književnoteorijska znanja</w:t>
            </w:r>
          </w:p>
        </w:tc>
        <w:tc>
          <w:tcPr>
            <w:tcW w:w="2809" w:type="dxa"/>
          </w:tcPr>
          <w:p w14:paraId="529E9A71" w14:textId="36B50D65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2997C322" w14:textId="661B0C55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raspravlja o likovima na temelju izgleda, osobina, govora,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razmišljanja, emocionalnih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psihičkih reakcija i društvenog statusa</w:t>
            </w:r>
          </w:p>
          <w:p w14:paraId="3E25C046" w14:textId="7F9641E9" w:rsidR="009B3602" w:rsidRPr="00B42150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obrazlaže važnost osobnog i društvenog konteksta i odnosa s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drugim tekstovima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za cjelovitije razumijevanje književnoga teksta</w:t>
            </w:r>
          </w:p>
          <w:p w14:paraId="494E1DDD" w14:textId="78AA88C1" w:rsidR="009B3602" w:rsidRPr="000E1E33" w:rsidRDefault="009B3602" w:rsidP="0075205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obilježja poetskoga, proznog i dramskog teksta te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njihove višeznačnosti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primjenjuje dosad stečena književnoteorijska znanja</w:t>
            </w:r>
          </w:p>
        </w:tc>
      </w:tr>
    </w:tbl>
    <w:p w14:paraId="2902296E" w14:textId="77777777" w:rsidR="009B3602" w:rsidRPr="00386ECD" w:rsidRDefault="009B3602" w:rsidP="009B3602">
      <w:pPr>
        <w:rPr>
          <w:sz w:val="16"/>
          <w:szCs w:val="16"/>
        </w:rPr>
      </w:pPr>
    </w:p>
    <w:p w14:paraId="52FC29CA" w14:textId="637B571F" w:rsidR="009B3602" w:rsidRDefault="009B3602" w:rsidP="009B3602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 xml:space="preserve">OŠ HJ B.8.3. Učenik prosuđuje </w:t>
      </w:r>
      <w:r w:rsidR="0043573F" w:rsidRPr="00B42150">
        <w:rPr>
          <w:rFonts w:ascii="Times New Roman" w:hAnsi="Times New Roman"/>
          <w:b/>
          <w:bCs/>
          <w:color w:val="7030A0"/>
          <w:sz w:val="24"/>
          <w:szCs w:val="24"/>
        </w:rPr>
        <w:t>samostalno izabrani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 xml:space="preserve"> književni tekst i uočava svrhu </w:t>
      </w:r>
      <w:r w:rsidR="0043573F">
        <w:rPr>
          <w:rFonts w:ascii="Times New Roman" w:hAnsi="Times New Roman"/>
          <w:b/>
          <w:bCs/>
          <w:color w:val="7030A0"/>
          <w:sz w:val="24"/>
          <w:szCs w:val="24"/>
        </w:rPr>
        <w:t xml:space="preserve">i </w:t>
      </w:r>
      <w:r w:rsidR="0043573F" w:rsidRPr="00B42150">
        <w:rPr>
          <w:rFonts w:ascii="Times New Roman" w:hAnsi="Times New Roman"/>
          <w:b/>
          <w:bCs/>
          <w:color w:val="7030A0"/>
          <w:sz w:val="24"/>
          <w:szCs w:val="24"/>
        </w:rPr>
        <w:t>obilježja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 xml:space="preserve"> pripadajućega žanra i autora.</w:t>
      </w:r>
    </w:p>
    <w:p w14:paraId="2EDC1981" w14:textId="77777777" w:rsidR="009B3602" w:rsidRPr="00F36A3F" w:rsidRDefault="009B3602" w:rsidP="009B36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14:paraId="4CCB2BA6" w14:textId="77777777" w:rsidR="009B3602" w:rsidRPr="00386ECD" w:rsidRDefault="009B3602" w:rsidP="009B3602">
      <w:pPr>
        <w:rPr>
          <w:rFonts w:ascii="Times New Roman" w:hAnsi="Times New Roman"/>
          <w:b/>
          <w:bCs/>
          <w:color w:val="C45911" w:themeColor="accent2" w:themeShade="BF"/>
          <w:sz w:val="14"/>
          <w:szCs w:val="14"/>
        </w:rPr>
      </w:pPr>
    </w:p>
    <w:p w14:paraId="29566B94" w14:textId="6136E5B7" w:rsidR="009B3602" w:rsidRDefault="009B3602" w:rsidP="009B3602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OŠ HJ B.8.4.Učenik se stvaralački izražava prema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vlastitome interesu potaknut različitim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iskustvima i doživljajima književnoga teksta.</w:t>
      </w:r>
    </w:p>
    <w:p w14:paraId="7369D24C" w14:textId="4854330A" w:rsidR="009B3602" w:rsidRDefault="009B3602" w:rsidP="009B3602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9B3602" w:rsidRPr="00237ABA" w14:paraId="7B55F346" w14:textId="77777777" w:rsidTr="0075205A">
        <w:trPr>
          <w:trHeight w:val="570"/>
        </w:trPr>
        <w:tc>
          <w:tcPr>
            <w:tcW w:w="13948" w:type="dxa"/>
            <w:gridSpan w:val="5"/>
            <w:shd w:val="clear" w:color="auto" w:fill="BA8CDC"/>
            <w:vAlign w:val="center"/>
          </w:tcPr>
          <w:p w14:paraId="3DB59D07" w14:textId="77777777" w:rsidR="009B3602" w:rsidRPr="00237ABA" w:rsidRDefault="009B3602" w:rsidP="007520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9B3602" w:rsidRPr="003F626A" w14:paraId="732B82CC" w14:textId="77777777" w:rsidTr="0075205A">
        <w:trPr>
          <w:trHeight w:val="426"/>
        </w:trPr>
        <w:tc>
          <w:tcPr>
            <w:tcW w:w="2750" w:type="dxa"/>
            <w:vMerge w:val="restart"/>
            <w:shd w:val="clear" w:color="auto" w:fill="E6D6F2"/>
            <w:vAlign w:val="center"/>
          </w:tcPr>
          <w:p w14:paraId="2B62CD8D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6D6F2"/>
            <w:vAlign w:val="center"/>
          </w:tcPr>
          <w:p w14:paraId="08745D4A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3602" w:rsidRPr="009B6742" w14:paraId="77522176" w14:textId="77777777" w:rsidTr="0075205A">
        <w:trPr>
          <w:trHeight w:val="416"/>
        </w:trPr>
        <w:tc>
          <w:tcPr>
            <w:tcW w:w="2750" w:type="dxa"/>
            <w:vMerge/>
            <w:shd w:val="clear" w:color="auto" w:fill="E6D6F2"/>
            <w:vAlign w:val="center"/>
          </w:tcPr>
          <w:p w14:paraId="6745BEAC" w14:textId="77777777" w:rsidR="009B3602" w:rsidRPr="009B6742" w:rsidRDefault="009B3602" w:rsidP="00752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E6D6F2"/>
            <w:vAlign w:val="center"/>
          </w:tcPr>
          <w:p w14:paraId="79B0C258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E6D6F2"/>
            <w:vAlign w:val="center"/>
          </w:tcPr>
          <w:p w14:paraId="0D1C9F76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E6D6F2"/>
            <w:vAlign w:val="center"/>
          </w:tcPr>
          <w:p w14:paraId="1E1E1E27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E6D6F2"/>
            <w:vAlign w:val="center"/>
          </w:tcPr>
          <w:p w14:paraId="04777F0F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B3602" w:rsidRPr="009B6742" w14:paraId="00400D2D" w14:textId="77777777" w:rsidTr="0075205A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24DAA2DB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C.8.1.</w:t>
            </w:r>
          </w:p>
          <w:p w14:paraId="72A6701D" w14:textId="060D2451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prosuđuje utjecaj medijskih tekstova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radi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komercijalizacije.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76281074" w14:textId="6F45130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uz pomoć učitelja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uočava razliku između slike stvarnosti koju </w:t>
            </w:r>
            <w:r w:rsidR="0043573F" w:rsidRPr="0000633A">
              <w:rPr>
                <w:rFonts w:ascii="Times New Roman" w:hAnsi="Times New Roman"/>
                <w:b/>
                <w:bCs/>
                <w:color w:val="7030A0"/>
              </w:rPr>
              <w:t>nude mediji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 i uspoređuje ju s vlastitim </w:t>
            </w:r>
            <w:r w:rsidR="0043573F" w:rsidRPr="0000633A">
              <w:rPr>
                <w:rFonts w:ascii="Times New Roman" w:hAnsi="Times New Roman"/>
                <w:b/>
                <w:bCs/>
                <w:color w:val="7030A0"/>
              </w:rPr>
              <w:t>viđenjem 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7A0C1F28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djelomično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>uočava razliku između slike stvarnosti koju nude mediji i uspoređuje ju s vlastitim viđenjem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3E144CD3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uglavnom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>uočava razliku između slike stvarnosti koju nude mediji i uspoređuje ju s vlastitim viđenjem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2BD407E8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>uočava razliku između slike stvarnosti koju nude mediji i uspoređuje ju s vlastitim viđenjem stvarnosti</w:t>
            </w:r>
          </w:p>
        </w:tc>
      </w:tr>
      <w:tr w:rsidR="009B3602" w:rsidRPr="009B6742" w14:paraId="37F36992" w14:textId="77777777" w:rsidTr="0075205A">
        <w:trPr>
          <w:trHeight w:val="416"/>
        </w:trPr>
        <w:tc>
          <w:tcPr>
            <w:tcW w:w="2750" w:type="dxa"/>
            <w:vMerge/>
            <w:vAlign w:val="center"/>
          </w:tcPr>
          <w:p w14:paraId="34462C2C" w14:textId="77777777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3197000" w14:textId="7DE3CC54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sliku stvarnosti koju predstavljaju mediji radi komercijalizacije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uspoređuje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ju s vlastitom slikom stvarnosti</w:t>
            </w:r>
          </w:p>
          <w:p w14:paraId="01EA73F7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1A6F748C" w14:textId="1488301F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izabire i prerađuje medijske poruke za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stvaranje pretpostavki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donošenje odluka</w:t>
            </w:r>
          </w:p>
          <w:p w14:paraId="40D6D09B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0C0DB3E8" w14:textId="07A91BDF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: međusobno povezani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tekst, slika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, video i zvuk</w:t>
            </w:r>
          </w:p>
          <w:p w14:paraId="04BB7445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se poveznicama koje proširuju sadržaj teksta</w:t>
            </w:r>
          </w:p>
        </w:tc>
        <w:tc>
          <w:tcPr>
            <w:tcW w:w="2943" w:type="dxa"/>
          </w:tcPr>
          <w:p w14:paraId="26683C42" w14:textId="1905CF6E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sliku stvarnosti koju predstavljaju mediji radi komercijalizacije </w:t>
            </w:r>
            <w:proofErr w:type="spellStart"/>
            <w:r w:rsidR="0043573F">
              <w:rPr>
                <w:rFonts w:ascii="Times New Roman" w:hAnsi="Times New Roman"/>
                <w:sz w:val="19"/>
                <w:szCs w:val="19"/>
              </w:rPr>
              <w:t>i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uspoređuje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ju s vlastitom slikom stvarnosti</w:t>
            </w:r>
          </w:p>
          <w:p w14:paraId="07DC6481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2D086901" w14:textId="7B1B54AE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izabire i prerađuje medijske poruke za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stvaranje pretpostavki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donošenje odluka</w:t>
            </w:r>
          </w:p>
          <w:p w14:paraId="36B1116C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41F62FB4" w14:textId="13B5213B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: međusobno povezani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tekst, slika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, video i zvuk</w:t>
            </w:r>
          </w:p>
          <w:p w14:paraId="1C90F392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  <w:tc>
          <w:tcPr>
            <w:tcW w:w="2764" w:type="dxa"/>
          </w:tcPr>
          <w:p w14:paraId="7FDCE015" w14:textId="2CB84AD2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sliku stvarnosti koju predstavljaju mediji radi komercijalizacije 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uspoređuje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ju s vlastitom slikom stvarnosti</w:t>
            </w:r>
          </w:p>
          <w:p w14:paraId="578D80BC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6A9096EB" w14:textId="274BD7C9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izabire i prerađuje medijske poruke za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stvaranje pretpostavki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donošenje odluka</w:t>
            </w:r>
          </w:p>
          <w:p w14:paraId="47FAA16B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750F5CDC" w14:textId="23A20852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: međusobno povezani tekst,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696A5FB4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  <w:tc>
          <w:tcPr>
            <w:tcW w:w="2684" w:type="dxa"/>
          </w:tcPr>
          <w:p w14:paraId="30E658EE" w14:textId="2F01A816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0FEE6274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4743B443" w14:textId="7A627A7B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izabire i prerađuje medijske poruke za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stvaranje pretpostavki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donošenje odluka</w:t>
            </w:r>
          </w:p>
          <w:p w14:paraId="0B674A0E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1490BB27" w14:textId="1A260483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: međusobno povezani tekst,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0F688643" w14:textId="77777777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</w:tr>
      <w:tr w:rsidR="009B3602" w:rsidRPr="009B6742" w14:paraId="24D740DC" w14:textId="77777777" w:rsidTr="0075205A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1025C67B" w14:textId="77777777" w:rsidR="009B3602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C.8.2. </w:t>
            </w:r>
          </w:p>
          <w:p w14:paraId="143C1841" w14:textId="2EA761AE" w:rsidR="009B3602" w:rsidRPr="00B42150" w:rsidRDefault="009B3602" w:rsidP="0075205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prosuđuje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popularno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kulturne tekstove s obzirom na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književni kontekst i kontekst ostalih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umjetnosti.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607B3899" w14:textId="59C9C75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uz pomoć učitelja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objašnjava </w:t>
            </w:r>
            <w:proofErr w:type="spellStart"/>
            <w:r w:rsidRPr="0000633A">
              <w:rPr>
                <w:rFonts w:ascii="Times New Roman" w:hAnsi="Times New Roman"/>
                <w:b/>
                <w:bCs/>
                <w:color w:val="7030A0"/>
              </w:rPr>
              <w:t>popularnokulturne</w:t>
            </w:r>
            <w:proofErr w:type="spellEnd"/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 tekstove u</w:t>
            </w:r>
            <w:r w:rsidR="009D50CB">
              <w:rPr>
                <w:rFonts w:ascii="Times New Roman" w:hAnsi="Times New Roman"/>
                <w:b/>
                <w:bCs/>
                <w:color w:val="7030A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>kontekstu vlastitoga društvenog okružja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72372E41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djelomično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objašnjava </w:t>
            </w:r>
            <w:proofErr w:type="spellStart"/>
            <w:r w:rsidRPr="0000633A">
              <w:rPr>
                <w:rFonts w:ascii="Times New Roman" w:hAnsi="Times New Roman"/>
                <w:b/>
                <w:bCs/>
                <w:color w:val="7030A0"/>
              </w:rPr>
              <w:t>popularnokulturne</w:t>
            </w:r>
            <w:proofErr w:type="spellEnd"/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 tekstove u kontekstu vlastitoga društvenog okružja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49F66A4D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uglavnom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objašnjava </w:t>
            </w:r>
            <w:proofErr w:type="spellStart"/>
            <w:r w:rsidRPr="0000633A">
              <w:rPr>
                <w:rFonts w:ascii="Times New Roman" w:hAnsi="Times New Roman"/>
                <w:b/>
                <w:bCs/>
                <w:color w:val="7030A0"/>
              </w:rPr>
              <w:t>popularnokulturne</w:t>
            </w:r>
            <w:proofErr w:type="spellEnd"/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 tekstove u kontekstu vlastitoga društvenog okružja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0D58DB07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b/>
                <w:bCs/>
                <w:color w:val="7030A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</w:rPr>
              <w:t xml:space="preserve">–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objašnjava </w:t>
            </w:r>
            <w:proofErr w:type="spellStart"/>
            <w:r w:rsidRPr="0000633A">
              <w:rPr>
                <w:rFonts w:ascii="Times New Roman" w:hAnsi="Times New Roman"/>
                <w:b/>
                <w:bCs/>
                <w:color w:val="7030A0"/>
              </w:rPr>
              <w:t>popularnokulturne</w:t>
            </w:r>
            <w:proofErr w:type="spellEnd"/>
            <w:r w:rsidRPr="0000633A">
              <w:rPr>
                <w:rFonts w:ascii="Times New Roman" w:hAnsi="Times New Roman"/>
                <w:b/>
                <w:bCs/>
                <w:color w:val="7030A0"/>
              </w:rPr>
              <w:t xml:space="preserve"> tekstove u kontekstu vlastitoga društvenog okružja</w:t>
            </w:r>
          </w:p>
        </w:tc>
      </w:tr>
      <w:tr w:rsidR="009B3602" w:rsidRPr="009B6742" w14:paraId="4F248DB1" w14:textId="77777777" w:rsidTr="0075205A">
        <w:trPr>
          <w:trHeight w:val="831"/>
        </w:trPr>
        <w:tc>
          <w:tcPr>
            <w:tcW w:w="2750" w:type="dxa"/>
            <w:vMerge/>
            <w:vAlign w:val="center"/>
          </w:tcPr>
          <w:p w14:paraId="70DFFCEE" w14:textId="77777777" w:rsidR="009B3602" w:rsidRPr="00101DE1" w:rsidRDefault="009B3602" w:rsidP="007520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BF71B77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31E57860" w14:textId="201E91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prosuđuje značenje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tekstova povezujući ih s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4B47D40A" w14:textId="71A1E371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tumači priču i likove kao temelje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tekstova, tj.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K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ao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1D9E6352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6054F28A" w14:textId="6A9F4E46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uspoređuje popularnu kulturu s tzv. visokom kulturom na poznatim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943" w:type="dxa"/>
          </w:tcPr>
          <w:p w14:paraId="35E9895A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5B4706C7" w14:textId="08618456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prosuđuje značenje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tekstova povezujući ih 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d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društvenim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, ekonomskim i kulturnim okružjem</w:t>
            </w:r>
          </w:p>
          <w:p w14:paraId="4EDBEC44" w14:textId="69C79752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tumači priču i likove kao temelje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tekstova, tj.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kao objekte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6603BCB9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386C051C" w14:textId="44E93475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uspoređuje popularnu kulturu s tzv. visokom kulturom na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poznatim primjerima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 književnosti ili drugih umjetnosti</w:t>
            </w:r>
          </w:p>
        </w:tc>
        <w:tc>
          <w:tcPr>
            <w:tcW w:w="2764" w:type="dxa"/>
          </w:tcPr>
          <w:p w14:paraId="230CDF56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3FE0A9C1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prosuđuje značenje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tekstova povezujući ih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sdruštvenim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, ekonomskim i kulturnim okružjem</w:t>
            </w:r>
          </w:p>
          <w:p w14:paraId="28DD1DD7" w14:textId="68A7D9DE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tumači priču i likove kao temelje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tekstova, tj.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K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ao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45CE9AF2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221B0797" w14:textId="186382F1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uspoređuje popularnu kulturu s tzv. visokom kulturom na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poznatim primjerima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 književnosti ili drugih umjetnosti</w:t>
            </w:r>
          </w:p>
        </w:tc>
        <w:tc>
          <w:tcPr>
            <w:tcW w:w="2684" w:type="dxa"/>
          </w:tcPr>
          <w:p w14:paraId="01FEDEE3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29B95254" w14:textId="794D659F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prosuđuje značenje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tekstova povezujući ih s</w:t>
            </w:r>
            <w:r w:rsidR="004357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45982C45" w14:textId="7B54A511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tumači priču i likove kao temelje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tekstova, tj.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kao objekte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79E7360B" w14:textId="77777777" w:rsidR="009B3602" w:rsidRPr="00B42150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3611422D" w14:textId="04EE6ADB" w:rsidR="009B3602" w:rsidRPr="00386ECD" w:rsidRDefault="009B3602" w:rsidP="0075205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uspoređuje popularnu kulturu s tzv. visokom kulturom na </w:t>
            </w:r>
            <w:r w:rsidR="0043573F" w:rsidRPr="00B42150">
              <w:rPr>
                <w:rFonts w:ascii="Times New Roman" w:hAnsi="Times New Roman"/>
                <w:sz w:val="19"/>
                <w:szCs w:val="19"/>
              </w:rPr>
              <w:t>poznatim primjerima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 književnosti ili drugih umjetnosti</w:t>
            </w:r>
          </w:p>
        </w:tc>
      </w:tr>
    </w:tbl>
    <w:p w14:paraId="485C94DE" w14:textId="77777777" w:rsidR="009B3602" w:rsidRDefault="009B3602" w:rsidP="009B3602"/>
    <w:p w14:paraId="22C7F320" w14:textId="7C8AC6BE" w:rsidR="009B3602" w:rsidRDefault="009B3602" w:rsidP="009B3602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OŠ HJ C.8.3. Učenik posjećuje kulturne</w:t>
      </w:r>
      <w:r w:rsidR="0043573F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 xml:space="preserve">događaje u </w:t>
      </w:r>
      <w:r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fi</w:t>
      </w: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zičkome i virtualnome okružju.</w:t>
      </w:r>
    </w:p>
    <w:p w14:paraId="6BC6CA5F" w14:textId="77777777" w:rsidR="009B3602" w:rsidRPr="00F04A17" w:rsidRDefault="009B3602" w:rsidP="009B3602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444E7DBF" w14:textId="77777777" w:rsidR="009B3602" w:rsidRDefault="009B3602" w:rsidP="009B3602"/>
    <w:p w14:paraId="123ADD22" w14:textId="77777777" w:rsidR="009B3602" w:rsidRDefault="009B3602" w:rsidP="009B36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0"/>
        <w:gridCol w:w="4706"/>
        <w:gridCol w:w="4700"/>
      </w:tblGrid>
      <w:tr w:rsidR="009B3602" w:rsidRPr="003F626A" w14:paraId="3FA6DDD9" w14:textId="77777777" w:rsidTr="0075205A">
        <w:trPr>
          <w:trHeight w:val="395"/>
        </w:trPr>
        <w:tc>
          <w:tcPr>
            <w:tcW w:w="14560" w:type="dxa"/>
            <w:gridSpan w:val="3"/>
            <w:shd w:val="clear" w:color="auto" w:fill="BA8CDC"/>
            <w:vAlign w:val="center"/>
          </w:tcPr>
          <w:p w14:paraId="77422589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9B3602" w:rsidRPr="003F626A" w14:paraId="020B8AC4" w14:textId="77777777" w:rsidTr="0075205A">
        <w:trPr>
          <w:trHeight w:val="415"/>
        </w:trPr>
        <w:tc>
          <w:tcPr>
            <w:tcW w:w="4853" w:type="dxa"/>
            <w:shd w:val="clear" w:color="auto" w:fill="E6D6F2"/>
            <w:vAlign w:val="center"/>
          </w:tcPr>
          <w:p w14:paraId="7F99A904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E6D6F2"/>
            <w:vAlign w:val="center"/>
          </w:tcPr>
          <w:p w14:paraId="44F600D4" w14:textId="77777777" w:rsidR="009B3602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2C8AA0F4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(vršnjačko vrednovanje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samovrednovanje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4854" w:type="dxa"/>
            <w:shd w:val="clear" w:color="auto" w:fill="E6D6F2"/>
            <w:vAlign w:val="center"/>
          </w:tcPr>
          <w:p w14:paraId="5D4D859C" w14:textId="77777777" w:rsidR="009B3602" w:rsidRPr="003F626A" w:rsidRDefault="009B3602" w:rsidP="00752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9B3602" w:rsidRPr="003F626A" w14:paraId="1036A787" w14:textId="77777777" w:rsidTr="0075205A">
        <w:trPr>
          <w:trHeight w:val="408"/>
        </w:trPr>
        <w:tc>
          <w:tcPr>
            <w:tcW w:w="4853" w:type="dxa"/>
          </w:tcPr>
          <w:p w14:paraId="0FD7338F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4DE1AAD3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65634222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2BECF841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3CFCB0A7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511C4BE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55B59134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31904C1C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07C4AE4F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1F5FC1E7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379E6D0C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53CA2CB1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0E215925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3065A7ED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46E7ED83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4A8FA031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03015D55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66663E13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7B684195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9A8EA70" w14:textId="77777777" w:rsidR="009B3602" w:rsidRPr="003F626A" w:rsidRDefault="009B3602" w:rsidP="0075205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1BC59B8B" w14:textId="77777777" w:rsidR="009B3602" w:rsidRDefault="009B3602" w:rsidP="009B3602"/>
    <w:p w14:paraId="50FB436E" w14:textId="77777777" w:rsidR="009B3602" w:rsidRDefault="009B3602"/>
    <w:sectPr w:rsidR="009B3602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3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02"/>
    <w:rsid w:val="003200EF"/>
    <w:rsid w:val="0043573F"/>
    <w:rsid w:val="00646BA5"/>
    <w:rsid w:val="00920B1C"/>
    <w:rsid w:val="009B3602"/>
    <w:rsid w:val="009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90B4"/>
  <w15:chartTrackingRefBased/>
  <w15:docId w15:val="{183AAF1E-47D5-40F6-9E09-3457B8C5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02"/>
    <w:pPr>
      <w:spacing w:after="0" w:line="240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360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19013</Words>
  <Characters>108375</Characters>
  <Application>Microsoft Office Word</Application>
  <DocSecurity>0</DocSecurity>
  <Lines>903</Lines>
  <Paragraphs>254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Zenzerović</dc:creator>
  <cp:keywords/>
  <dc:description/>
  <cp:lastModifiedBy>Nataša Zenzerović</cp:lastModifiedBy>
  <cp:revision>2</cp:revision>
  <dcterms:created xsi:type="dcterms:W3CDTF">2023-09-22T19:04:00Z</dcterms:created>
  <dcterms:modified xsi:type="dcterms:W3CDTF">2023-09-22T19:26:00Z</dcterms:modified>
</cp:coreProperties>
</file>